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5E81" w14:textId="77777777" w:rsidR="001913D7" w:rsidRDefault="001913D7">
      <w:pPr>
        <w:rPr>
          <w:rFonts w:hint="eastAsia"/>
        </w:rPr>
      </w:pPr>
      <w:r>
        <w:rPr>
          <w:rFonts w:hint="eastAsia"/>
        </w:rPr>
        <w:t>裕读什么拼音</w:t>
      </w:r>
    </w:p>
    <w:p w14:paraId="4023DE41" w14:textId="77777777" w:rsidR="001913D7" w:rsidRDefault="001913D7">
      <w:pPr>
        <w:rPr>
          <w:rFonts w:hint="eastAsia"/>
        </w:rPr>
      </w:pPr>
      <w:r>
        <w:rPr>
          <w:rFonts w:hint="eastAsia"/>
        </w:rPr>
        <w:t>在汉字的学习过程中，了解每个字的正确发音是基础也是关键。今天我们要介绍的是“裕”这个字。“裕”字的拼音是 yù，属于第四声。在汉语中，“裕”通常用来形容富足、丰富，比如我们常说的“富裕”。这个字承载着人们对美好生活的向往和追求。</w:t>
      </w:r>
    </w:p>
    <w:p w14:paraId="434E3986" w14:textId="77777777" w:rsidR="001913D7" w:rsidRDefault="001913D7">
      <w:pPr>
        <w:rPr>
          <w:rFonts w:hint="eastAsia"/>
        </w:rPr>
      </w:pPr>
    </w:p>
    <w:p w14:paraId="77F981D9" w14:textId="77777777" w:rsidR="001913D7" w:rsidRDefault="001913D7">
      <w:pPr>
        <w:rPr>
          <w:rFonts w:hint="eastAsia"/>
        </w:rPr>
      </w:pPr>
    </w:p>
    <w:p w14:paraId="628A043D" w14:textId="77777777" w:rsidR="001913D7" w:rsidRDefault="001913D7">
      <w:pPr>
        <w:rPr>
          <w:rFonts w:hint="eastAsia"/>
        </w:rPr>
      </w:pPr>
      <w:r>
        <w:rPr>
          <w:rFonts w:hint="eastAsia"/>
        </w:rPr>
        <w:t>裕字的构成与含义</w:t>
      </w:r>
    </w:p>
    <w:p w14:paraId="446E5376" w14:textId="77777777" w:rsidR="001913D7" w:rsidRDefault="001913D7">
      <w:pPr>
        <w:rPr>
          <w:rFonts w:hint="eastAsia"/>
        </w:rPr>
      </w:pPr>
      <w:r>
        <w:rPr>
          <w:rFonts w:hint="eastAsia"/>
        </w:rPr>
        <w:t>从字形上看，“裕”由两部分组成：左边为衣字旁，象征衣物；右边则是谷字，表示粮食。古人造字时将两者结合，寓意着既有衣服穿又有粮食吃，生活自然就丰衣足食了。这反映了农业社会时期，人们对于幸福生活的最基本要求和期盼。“裕”也常用于人名或公司名称中，寄托了对未来充满希望的美好愿望。</w:t>
      </w:r>
    </w:p>
    <w:p w14:paraId="1A386EB4" w14:textId="77777777" w:rsidR="001913D7" w:rsidRDefault="001913D7">
      <w:pPr>
        <w:rPr>
          <w:rFonts w:hint="eastAsia"/>
        </w:rPr>
      </w:pPr>
    </w:p>
    <w:p w14:paraId="2D4DB434" w14:textId="77777777" w:rsidR="001913D7" w:rsidRDefault="001913D7">
      <w:pPr>
        <w:rPr>
          <w:rFonts w:hint="eastAsia"/>
        </w:rPr>
      </w:pPr>
    </w:p>
    <w:p w14:paraId="395D8ADB" w14:textId="77777777" w:rsidR="001913D7" w:rsidRDefault="001913D7">
      <w:pPr>
        <w:rPr>
          <w:rFonts w:hint="eastAsia"/>
        </w:rPr>
      </w:pPr>
      <w:r>
        <w:rPr>
          <w:rFonts w:hint="eastAsia"/>
        </w:rPr>
        <w:t>裕在日常生活中的应用</w:t>
      </w:r>
    </w:p>
    <w:p w14:paraId="5245E9C5" w14:textId="77777777" w:rsidR="001913D7" w:rsidRDefault="001913D7">
      <w:pPr>
        <w:rPr>
          <w:rFonts w:hint="eastAsia"/>
        </w:rPr>
      </w:pPr>
      <w:r>
        <w:rPr>
          <w:rFonts w:hint="eastAsia"/>
        </w:rPr>
        <w:t>在日常生活中，“裕”字的应用非常广泛。除了前面提到的人名外，在商业领域也经常能看到它的身影。例如一些以“裕”命名的企业，往往希望通过这个名字传达出自己的经营理念——致力于为客户创造更多的价值，帮助大家实现财富的增长和个人的发展。在文学作品中，“裕”也是一个常用的词汇，用来描绘人物或者场景的繁荣昌盛。</w:t>
      </w:r>
    </w:p>
    <w:p w14:paraId="4EE30E34" w14:textId="77777777" w:rsidR="001913D7" w:rsidRDefault="001913D7">
      <w:pPr>
        <w:rPr>
          <w:rFonts w:hint="eastAsia"/>
        </w:rPr>
      </w:pPr>
    </w:p>
    <w:p w14:paraId="08DB243C" w14:textId="77777777" w:rsidR="001913D7" w:rsidRDefault="001913D7">
      <w:pPr>
        <w:rPr>
          <w:rFonts w:hint="eastAsia"/>
        </w:rPr>
      </w:pPr>
    </w:p>
    <w:p w14:paraId="439163B9" w14:textId="77777777" w:rsidR="001913D7" w:rsidRDefault="001913D7">
      <w:pPr>
        <w:rPr>
          <w:rFonts w:hint="eastAsia"/>
        </w:rPr>
      </w:pPr>
      <w:r>
        <w:rPr>
          <w:rFonts w:hint="eastAsia"/>
        </w:rPr>
        <w:t>裕与其他相似字的区别</w:t>
      </w:r>
    </w:p>
    <w:p w14:paraId="32D5F884" w14:textId="77777777" w:rsidR="001913D7" w:rsidRDefault="001913D7">
      <w:pPr>
        <w:rPr>
          <w:rFonts w:hint="eastAsia"/>
        </w:rPr>
      </w:pPr>
      <w:r>
        <w:rPr>
          <w:rFonts w:hint="eastAsia"/>
        </w:rPr>
        <w:t>学习汉字时，区分相似的字形是非常重要的。“裕”有时可能会被误认为是“俗”字，但这两个字不仅意思不同，发音也有明显区别。“俗”的拼音是 sú（第二声），意指风俗习惯或是通俗、大众化的事物。而“裕”则完全围绕着丰富的概念展开，强调的是物质上的充裕和精神上的富足。</w:t>
      </w:r>
    </w:p>
    <w:p w14:paraId="362927C2" w14:textId="77777777" w:rsidR="001913D7" w:rsidRDefault="001913D7">
      <w:pPr>
        <w:rPr>
          <w:rFonts w:hint="eastAsia"/>
        </w:rPr>
      </w:pPr>
    </w:p>
    <w:p w14:paraId="31CFC31C" w14:textId="77777777" w:rsidR="001913D7" w:rsidRDefault="001913D7">
      <w:pPr>
        <w:rPr>
          <w:rFonts w:hint="eastAsia"/>
        </w:rPr>
      </w:pPr>
    </w:p>
    <w:p w14:paraId="72D8EA5F" w14:textId="77777777" w:rsidR="001913D7" w:rsidRDefault="001913D7">
      <w:pPr>
        <w:rPr>
          <w:rFonts w:hint="eastAsia"/>
        </w:rPr>
      </w:pPr>
      <w:r>
        <w:rPr>
          <w:rFonts w:hint="eastAsia"/>
        </w:rPr>
        <w:t>如何更好地记住“裕”的拼音</w:t>
      </w:r>
    </w:p>
    <w:p w14:paraId="66C19BBE" w14:textId="77777777" w:rsidR="001913D7" w:rsidRDefault="001913D7">
      <w:pPr>
        <w:rPr>
          <w:rFonts w:hint="eastAsia"/>
        </w:rPr>
      </w:pPr>
      <w:r>
        <w:rPr>
          <w:rFonts w:hint="eastAsia"/>
        </w:rPr>
        <w:t>为了更好地记住“裕”的拼音，可以通过联想记忆法来加深印象。想象一下，一片丰收的田野里堆满了金黄的谷子，农民们穿着崭新的衣服欢庆收获的季节，这样的画面正好对应了“裕”字的结构和意义。通过这种方式，不仅能轻松记住“裕”的拼音，还能理解其背后的深刻含义。多阅读含有“裕”字的文章，增加对该字的感性认识，也是非常有效的学习方法。</w:t>
      </w:r>
    </w:p>
    <w:p w14:paraId="6396CA5A" w14:textId="77777777" w:rsidR="001913D7" w:rsidRDefault="001913D7">
      <w:pPr>
        <w:rPr>
          <w:rFonts w:hint="eastAsia"/>
        </w:rPr>
      </w:pPr>
    </w:p>
    <w:p w14:paraId="6E29A227" w14:textId="77777777" w:rsidR="001913D7" w:rsidRDefault="00191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C4B1B" w14:textId="1AD16558" w:rsidR="00C37502" w:rsidRDefault="00C37502"/>
    <w:sectPr w:rsidR="00C37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02"/>
    <w:rsid w:val="001913D7"/>
    <w:rsid w:val="00B13A47"/>
    <w:rsid w:val="00C3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A6513-8D81-4746-BF38-8BA250DF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