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3A29" w14:textId="77777777" w:rsidR="0001793D" w:rsidRDefault="0001793D">
      <w:pPr>
        <w:rPr>
          <w:rFonts w:hint="eastAsia"/>
        </w:rPr>
      </w:pPr>
      <w:r>
        <w:rPr>
          <w:rFonts w:hint="eastAsia"/>
        </w:rPr>
        <w:t>yú lù de pīn yīn shì shén me</w:t>
      </w:r>
    </w:p>
    <w:p w14:paraId="2DFDEF22" w14:textId="77777777" w:rsidR="0001793D" w:rsidRDefault="0001793D">
      <w:pPr>
        <w:rPr>
          <w:rFonts w:hint="eastAsia"/>
        </w:rPr>
      </w:pPr>
      <w:r>
        <w:rPr>
          <w:rFonts w:hint="eastAsia"/>
        </w:rPr>
        <w:t>“裕禄”的拼音是“yù lù”，其中“裕”读作第四声“yù”，而“禄”同样也是第四声“lù”。这个词语在汉语中并不常见，但它具有深厚的文化和历史内涵，尤其与中国的传统价值观密切相关。</w:t>
      </w:r>
    </w:p>
    <w:p w14:paraId="01169D74" w14:textId="77777777" w:rsidR="0001793D" w:rsidRDefault="0001793D">
      <w:pPr>
        <w:rPr>
          <w:rFonts w:hint="eastAsia"/>
        </w:rPr>
      </w:pPr>
    </w:p>
    <w:p w14:paraId="18BE3FE5" w14:textId="77777777" w:rsidR="0001793D" w:rsidRDefault="0001793D">
      <w:pPr>
        <w:rPr>
          <w:rFonts w:hint="eastAsia"/>
        </w:rPr>
      </w:pPr>
    </w:p>
    <w:p w14:paraId="58C3BC25" w14:textId="77777777" w:rsidR="0001793D" w:rsidRDefault="0001793D">
      <w:pPr>
        <w:rPr>
          <w:rFonts w:hint="eastAsia"/>
        </w:rPr>
      </w:pPr>
      <w:r>
        <w:rPr>
          <w:rFonts w:hint="eastAsia"/>
        </w:rPr>
        <w:t>“裕”字的含义</w:t>
      </w:r>
    </w:p>
    <w:p w14:paraId="25D6EAF5" w14:textId="77777777" w:rsidR="0001793D" w:rsidRDefault="0001793D">
      <w:pPr>
        <w:rPr>
          <w:rFonts w:hint="eastAsia"/>
        </w:rPr>
      </w:pPr>
      <w:r>
        <w:rPr>
          <w:rFonts w:hint="eastAsia"/>
        </w:rPr>
        <w:t>“裕”字的基本意思是富足、宽裕。它既可以用来形容物质上的丰裕，也可以表示精神层面的宽广与从容。例如，“富裕”、“充裕”等词都体现了这一含义。在中国传统文化中，“裕”还常常被用来表达一种理想的生活状态，即不追求过度的奢华，但求生活安稳、资源充足。</w:t>
      </w:r>
    </w:p>
    <w:p w14:paraId="494E50D8" w14:textId="77777777" w:rsidR="0001793D" w:rsidRDefault="0001793D">
      <w:pPr>
        <w:rPr>
          <w:rFonts w:hint="eastAsia"/>
        </w:rPr>
      </w:pPr>
    </w:p>
    <w:p w14:paraId="42D8540D" w14:textId="77777777" w:rsidR="0001793D" w:rsidRDefault="0001793D">
      <w:pPr>
        <w:rPr>
          <w:rFonts w:hint="eastAsia"/>
        </w:rPr>
      </w:pPr>
    </w:p>
    <w:p w14:paraId="7C91F98C" w14:textId="77777777" w:rsidR="0001793D" w:rsidRDefault="0001793D">
      <w:pPr>
        <w:rPr>
          <w:rFonts w:hint="eastAsia"/>
        </w:rPr>
      </w:pPr>
      <w:r>
        <w:rPr>
          <w:rFonts w:hint="eastAsia"/>
        </w:rPr>
        <w:t>“禄”字的含义</w:t>
      </w:r>
    </w:p>
    <w:p w14:paraId="59663509" w14:textId="77777777" w:rsidR="0001793D" w:rsidRDefault="0001793D">
      <w:pPr>
        <w:rPr>
          <w:rFonts w:hint="eastAsia"/>
        </w:rPr>
      </w:pPr>
      <w:r>
        <w:rPr>
          <w:rFonts w:hint="eastAsia"/>
        </w:rPr>
        <w:t>“禄”字则多用于古代官职制度中，意指官员所获得的俸禄或待遇。它不仅代表了经济收入，也象征着地位与荣誉。在古代社会，读书人通过科举考试获取功名，最终目的之一就是“求禄”，即谋得一官半职，以光宗耀祖。</w:t>
      </w:r>
    </w:p>
    <w:p w14:paraId="407ED60E" w14:textId="77777777" w:rsidR="0001793D" w:rsidRDefault="0001793D">
      <w:pPr>
        <w:rPr>
          <w:rFonts w:hint="eastAsia"/>
        </w:rPr>
      </w:pPr>
    </w:p>
    <w:p w14:paraId="16FEFE37" w14:textId="77777777" w:rsidR="0001793D" w:rsidRDefault="0001793D">
      <w:pPr>
        <w:rPr>
          <w:rFonts w:hint="eastAsia"/>
        </w:rPr>
      </w:pPr>
    </w:p>
    <w:p w14:paraId="60E7A1E8" w14:textId="77777777" w:rsidR="0001793D" w:rsidRDefault="0001793D">
      <w:pPr>
        <w:rPr>
          <w:rFonts w:hint="eastAsia"/>
        </w:rPr>
      </w:pPr>
      <w:r>
        <w:rPr>
          <w:rFonts w:hint="eastAsia"/>
        </w:rPr>
        <w:t>“裕禄”的整体意义</w:t>
      </w:r>
    </w:p>
    <w:p w14:paraId="43726719" w14:textId="77777777" w:rsidR="0001793D" w:rsidRDefault="0001793D">
      <w:pPr>
        <w:rPr>
          <w:rFonts w:hint="eastAsia"/>
        </w:rPr>
      </w:pPr>
      <w:r>
        <w:rPr>
          <w:rFonts w:hint="eastAsia"/>
        </w:rPr>
        <w:t>将“裕”与“禄”两个字组合在一起，“裕禄”可以理解为既拥有丰厚的俸禄，又具备宽裕的生活状态。这种组合体现了古人对美好生活的向往——不仅希望在仕途上有一定的成就，也希望在生活中达到一种平衡与满足。</w:t>
      </w:r>
    </w:p>
    <w:p w14:paraId="2A632962" w14:textId="77777777" w:rsidR="0001793D" w:rsidRDefault="0001793D">
      <w:pPr>
        <w:rPr>
          <w:rFonts w:hint="eastAsia"/>
        </w:rPr>
      </w:pPr>
    </w:p>
    <w:p w14:paraId="1B787A8C" w14:textId="77777777" w:rsidR="0001793D" w:rsidRDefault="0001793D">
      <w:pPr>
        <w:rPr>
          <w:rFonts w:hint="eastAsia"/>
        </w:rPr>
      </w:pPr>
    </w:p>
    <w:p w14:paraId="041AE3A5" w14:textId="77777777" w:rsidR="0001793D" w:rsidRDefault="0001793D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9802062" w14:textId="77777777" w:rsidR="0001793D" w:rsidRDefault="0001793D">
      <w:pPr>
        <w:rPr>
          <w:rFonts w:hint="eastAsia"/>
        </w:rPr>
      </w:pPr>
      <w:r>
        <w:rPr>
          <w:rFonts w:hint="eastAsia"/>
        </w:rPr>
        <w:t>虽然“裕禄”这个词在现代汉语中使用频率不高，但在一些特定场合仍然可以看到它的身影。例如，在企业命名、品牌设计或文化作品中，人们有时会选用“裕禄”来传达一种富贵吉祥、事业有成的美好寓意。</w:t>
      </w:r>
    </w:p>
    <w:p w14:paraId="6D7EA2CE" w14:textId="77777777" w:rsidR="0001793D" w:rsidRDefault="0001793D">
      <w:pPr>
        <w:rPr>
          <w:rFonts w:hint="eastAsia"/>
        </w:rPr>
      </w:pPr>
    </w:p>
    <w:p w14:paraId="4E6505BB" w14:textId="77777777" w:rsidR="0001793D" w:rsidRDefault="0001793D">
      <w:pPr>
        <w:rPr>
          <w:rFonts w:hint="eastAsia"/>
        </w:rPr>
      </w:pPr>
    </w:p>
    <w:p w14:paraId="67A68785" w14:textId="77777777" w:rsidR="0001793D" w:rsidRDefault="0001793D">
      <w:pPr>
        <w:rPr>
          <w:rFonts w:hint="eastAsia"/>
        </w:rPr>
      </w:pPr>
      <w:r>
        <w:rPr>
          <w:rFonts w:hint="eastAsia"/>
        </w:rPr>
        <w:t>最后的总结</w:t>
      </w:r>
    </w:p>
    <w:p w14:paraId="657D18FF" w14:textId="77777777" w:rsidR="0001793D" w:rsidRDefault="0001793D">
      <w:pPr>
        <w:rPr>
          <w:rFonts w:hint="eastAsia"/>
        </w:rPr>
      </w:pPr>
      <w:r>
        <w:rPr>
          <w:rFonts w:hint="eastAsia"/>
        </w:rPr>
        <w:t>“裕禄”的拼音是“yù lù”，它承载了丰富的历史文化信息。无论是作为名字还是词汇，它都寄托了人们对幸福生活的追求与期待。</w:t>
      </w:r>
    </w:p>
    <w:p w14:paraId="04D32CC9" w14:textId="77777777" w:rsidR="0001793D" w:rsidRDefault="0001793D">
      <w:pPr>
        <w:rPr>
          <w:rFonts w:hint="eastAsia"/>
        </w:rPr>
      </w:pPr>
    </w:p>
    <w:p w14:paraId="5C45D73C" w14:textId="77777777" w:rsidR="0001793D" w:rsidRDefault="00017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B39B8" w14:textId="3469DCBC" w:rsidR="00D36C2E" w:rsidRDefault="00D36C2E"/>
    <w:sectPr w:rsidR="00D36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2E"/>
    <w:rsid w:val="0001793D"/>
    <w:rsid w:val="00B13A47"/>
    <w:rsid w:val="00D3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25324-280C-445D-BCC7-8110E00E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