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208B6" w14:textId="77777777" w:rsidR="006A3B85" w:rsidRDefault="006A3B85">
      <w:pPr>
        <w:rPr>
          <w:rFonts w:hint="eastAsia"/>
        </w:rPr>
      </w:pPr>
      <w:r>
        <w:rPr>
          <w:rFonts w:hint="eastAsia"/>
        </w:rPr>
        <w:t>裕禄的拼音怎么写的</w:t>
      </w:r>
    </w:p>
    <w:p w14:paraId="1D453F3F" w14:textId="77777777" w:rsidR="006A3B85" w:rsidRDefault="006A3B85">
      <w:pPr>
        <w:rPr>
          <w:rFonts w:hint="eastAsia"/>
        </w:rPr>
      </w:pPr>
      <w:r>
        <w:rPr>
          <w:rFonts w:hint="eastAsia"/>
        </w:rPr>
        <w:t>“裕禄”这个词在汉语中并不常见，但它由两个常见的汉字组成：“裕”和“禄”。在学习如何正确书写和发音之前，先了解这两个字的基本含义是有帮助的。“裕”通常指富裕、充足，而“禄”则与俸禄、官职有关。因此，“裕禄”可以理解为生活富足且有地位的意思。</w:t>
      </w:r>
    </w:p>
    <w:p w14:paraId="57764B6C" w14:textId="77777777" w:rsidR="006A3B85" w:rsidRDefault="006A3B85">
      <w:pPr>
        <w:rPr>
          <w:rFonts w:hint="eastAsia"/>
        </w:rPr>
      </w:pPr>
    </w:p>
    <w:p w14:paraId="3AEF8A0A" w14:textId="77777777" w:rsidR="006A3B85" w:rsidRDefault="006A3B85">
      <w:pPr>
        <w:rPr>
          <w:rFonts w:hint="eastAsia"/>
        </w:rPr>
      </w:pPr>
    </w:p>
    <w:p w14:paraId="24EB295B" w14:textId="77777777" w:rsidR="006A3B85" w:rsidRDefault="006A3B85">
      <w:pPr>
        <w:rPr>
          <w:rFonts w:hint="eastAsia"/>
        </w:rPr>
      </w:pPr>
      <w:r>
        <w:rPr>
          <w:rFonts w:hint="eastAsia"/>
        </w:rPr>
        <w:t>“裕”的拼音和用法</w:t>
      </w:r>
    </w:p>
    <w:p w14:paraId="10ABE26C" w14:textId="77777777" w:rsidR="006A3B85" w:rsidRDefault="006A3B85">
      <w:pPr>
        <w:rPr>
          <w:rFonts w:hint="eastAsia"/>
        </w:rPr>
      </w:pPr>
      <w:r>
        <w:rPr>
          <w:rFonts w:hint="eastAsia"/>
        </w:rPr>
        <w:t>“裕”的拼音是“yù”，它是一个第四声的字。这个字可以用在很多词语中，比如“富裕”、“充裕”、“宽裕”等。这些词语都传达了资源或财富充足的含义。在书写时要注意它的结构，左边是一个“衤”旁，右边是一个“谷”字。</w:t>
      </w:r>
    </w:p>
    <w:p w14:paraId="5B5688E3" w14:textId="77777777" w:rsidR="006A3B85" w:rsidRDefault="006A3B85">
      <w:pPr>
        <w:rPr>
          <w:rFonts w:hint="eastAsia"/>
        </w:rPr>
      </w:pPr>
    </w:p>
    <w:p w14:paraId="05208556" w14:textId="77777777" w:rsidR="006A3B85" w:rsidRDefault="006A3B85">
      <w:pPr>
        <w:rPr>
          <w:rFonts w:hint="eastAsia"/>
        </w:rPr>
      </w:pPr>
    </w:p>
    <w:p w14:paraId="041AB626" w14:textId="77777777" w:rsidR="006A3B85" w:rsidRDefault="006A3B85">
      <w:pPr>
        <w:rPr>
          <w:rFonts w:hint="eastAsia"/>
        </w:rPr>
      </w:pPr>
      <w:r>
        <w:rPr>
          <w:rFonts w:hint="eastAsia"/>
        </w:rPr>
        <w:t>“禄”的拼音和用法</w:t>
      </w:r>
    </w:p>
    <w:p w14:paraId="695D0454" w14:textId="77777777" w:rsidR="006A3B85" w:rsidRDefault="006A3B85">
      <w:pPr>
        <w:rPr>
          <w:rFonts w:hint="eastAsia"/>
        </w:rPr>
      </w:pPr>
      <w:r>
        <w:rPr>
          <w:rFonts w:hint="eastAsia"/>
        </w:rPr>
        <w:t>“禄”的拼音是“lù”，这是一个第四声的字。它常用于表示古代官员的俸禄，也可以引申为福气或好运。例如，“俸禄”、“高官厚禄”等词都与这个职业或地位带来的物质利益相关。书写时，“禄”字左边是一个“礻”旁，右边是一个“录”字。</w:t>
      </w:r>
    </w:p>
    <w:p w14:paraId="1F494A60" w14:textId="77777777" w:rsidR="006A3B85" w:rsidRDefault="006A3B85">
      <w:pPr>
        <w:rPr>
          <w:rFonts w:hint="eastAsia"/>
        </w:rPr>
      </w:pPr>
    </w:p>
    <w:p w14:paraId="5C485C05" w14:textId="77777777" w:rsidR="006A3B85" w:rsidRDefault="006A3B85">
      <w:pPr>
        <w:rPr>
          <w:rFonts w:hint="eastAsia"/>
        </w:rPr>
      </w:pPr>
    </w:p>
    <w:p w14:paraId="7ACD7593" w14:textId="77777777" w:rsidR="006A3B85" w:rsidRDefault="006A3B85">
      <w:pPr>
        <w:rPr>
          <w:rFonts w:hint="eastAsia"/>
        </w:rPr>
      </w:pPr>
      <w:r>
        <w:rPr>
          <w:rFonts w:hint="eastAsia"/>
        </w:rPr>
        <w:t>组合起来的“裕禄”</w:t>
      </w:r>
    </w:p>
    <w:p w14:paraId="1142E0EB" w14:textId="77777777" w:rsidR="006A3B85" w:rsidRDefault="006A3B85">
      <w:pPr>
        <w:rPr>
          <w:rFonts w:hint="eastAsia"/>
        </w:rPr>
      </w:pPr>
      <w:r>
        <w:rPr>
          <w:rFonts w:hint="eastAsia"/>
        </w:rPr>
        <w:t>将“裕”和“禄”组合在一起，形成“裕禄”这个词，虽然不常用，但在某些特定场合可能会出现。例如，在祝福别人事业成功、生活富足时，可以说“祝你裕禄双全”。这里的“裕禄”象征着既有经济上的富足，也有职业上的成就。</w:t>
      </w:r>
    </w:p>
    <w:p w14:paraId="26C2C688" w14:textId="77777777" w:rsidR="006A3B85" w:rsidRDefault="006A3B85">
      <w:pPr>
        <w:rPr>
          <w:rFonts w:hint="eastAsia"/>
        </w:rPr>
      </w:pPr>
    </w:p>
    <w:p w14:paraId="5499C606" w14:textId="77777777" w:rsidR="006A3B85" w:rsidRDefault="006A3B85">
      <w:pPr>
        <w:rPr>
          <w:rFonts w:hint="eastAsia"/>
        </w:rPr>
      </w:pPr>
    </w:p>
    <w:p w14:paraId="26BBEFE5" w14:textId="77777777" w:rsidR="006A3B85" w:rsidRDefault="006A3B85">
      <w:pPr>
        <w:rPr>
          <w:rFonts w:hint="eastAsia"/>
        </w:rPr>
      </w:pPr>
      <w:r>
        <w:rPr>
          <w:rFonts w:hint="eastAsia"/>
        </w:rPr>
        <w:t>最后的总结</w:t>
      </w:r>
    </w:p>
    <w:p w14:paraId="5EDDB4CB" w14:textId="77777777" w:rsidR="006A3B85" w:rsidRDefault="006A3B85">
      <w:pPr>
        <w:rPr>
          <w:rFonts w:hint="eastAsia"/>
        </w:rPr>
      </w:pPr>
      <w:r>
        <w:rPr>
          <w:rFonts w:hint="eastAsia"/>
        </w:rPr>
        <w:t>“裕禄”的拼音是“yù lù”。其中，“裕”读作“yù”，意为富裕；“禄”读作“lù”，意为俸禄或福气。组合在一起，“裕禄”可以用来形容一个人在物质和职业方面都非常成功。希望这篇文章能帮助你更好地理解和使用这个词。</w:t>
      </w:r>
    </w:p>
    <w:p w14:paraId="5F400C6F" w14:textId="77777777" w:rsidR="006A3B85" w:rsidRDefault="006A3B85">
      <w:pPr>
        <w:rPr>
          <w:rFonts w:hint="eastAsia"/>
        </w:rPr>
      </w:pPr>
    </w:p>
    <w:p w14:paraId="5E1F74DB" w14:textId="77777777" w:rsidR="006A3B85" w:rsidRDefault="006A3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3FE31" w14:textId="3729EABF" w:rsidR="003D40C4" w:rsidRDefault="003D40C4"/>
    <w:sectPr w:rsidR="003D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0C4"/>
    <w:rsid w:val="003D40C4"/>
    <w:rsid w:val="006A3B8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3BE7D1-3C3D-4A3E-AFB7-8A36BC382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2025-08-12T13:43:00Z</dcterms:created>
  <dcterms:modified xsi:type="dcterms:W3CDTF">2025-08-12T13:43:00Z</dcterms:modified>
</cp:coreProperties>
</file>