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F3AE1" w14:textId="77777777" w:rsidR="007F72C7" w:rsidRDefault="007F72C7">
      <w:pPr>
        <w:rPr>
          <w:rFonts w:hint="eastAsia"/>
        </w:rPr>
      </w:pPr>
      <w:r>
        <w:rPr>
          <w:rFonts w:hint="eastAsia"/>
        </w:rPr>
        <w:t>裕禄怎么读的拼音是什么意思</w:t>
      </w:r>
    </w:p>
    <w:p w14:paraId="1C66F979" w14:textId="77777777" w:rsidR="007F72C7" w:rsidRDefault="007F72C7">
      <w:pPr>
        <w:rPr>
          <w:rFonts w:hint="eastAsia"/>
        </w:rPr>
      </w:pPr>
      <w:r>
        <w:rPr>
          <w:rFonts w:hint="eastAsia"/>
        </w:rPr>
        <w:t>“裕禄”这个词的拼音是“yù lù”，其中“裕”读作第四声（yù），而“禄”同样也是第四声（lù）。从字面上来看，“裕”通常表示丰富、宽裕，有经济状况良好、资源充足的含义；而“禄”在古代多指官吏的俸禄，即从事公务所获得的报酬或地位。因此，将“裕禄”两个字合在一起理解时，可以解释为生活富足、仕途顺利的一种美好祝愿。</w:t>
      </w:r>
    </w:p>
    <w:p w14:paraId="254C5717" w14:textId="77777777" w:rsidR="007F72C7" w:rsidRDefault="007F72C7">
      <w:pPr>
        <w:rPr>
          <w:rFonts w:hint="eastAsia"/>
        </w:rPr>
      </w:pPr>
    </w:p>
    <w:p w14:paraId="6582483A" w14:textId="77777777" w:rsidR="007F72C7" w:rsidRDefault="007F72C7">
      <w:pPr>
        <w:rPr>
          <w:rFonts w:hint="eastAsia"/>
        </w:rPr>
      </w:pPr>
    </w:p>
    <w:p w14:paraId="42F0B847" w14:textId="77777777" w:rsidR="007F72C7" w:rsidRDefault="007F72C7">
      <w:pPr>
        <w:rPr>
          <w:rFonts w:hint="eastAsia"/>
        </w:rPr>
      </w:pPr>
      <w:r>
        <w:rPr>
          <w:rFonts w:hint="eastAsia"/>
        </w:rPr>
        <w:t>“裕禄”的历史渊源与文化背景</w:t>
      </w:r>
    </w:p>
    <w:p w14:paraId="5F969D48" w14:textId="77777777" w:rsidR="007F72C7" w:rsidRDefault="007F72C7">
      <w:pPr>
        <w:rPr>
          <w:rFonts w:hint="eastAsia"/>
        </w:rPr>
      </w:pPr>
      <w:r>
        <w:rPr>
          <w:rFonts w:hint="eastAsia"/>
        </w:rPr>
        <w:t>在中国传统文化中，“裕禄”这样的词语经常出现在祝福语或对联之中，表达对他人的美好期望。“裕”字自古以来就被用来形容国家繁荣昌盛、个人家境殷实，而“禄”则象征着权力和地位，是古人追求的重要人生目标之一。因此，“裕禄”不仅代表物质上的富足，也包含了对事业成功的期许。</w:t>
      </w:r>
    </w:p>
    <w:p w14:paraId="599DE7DB" w14:textId="77777777" w:rsidR="007F72C7" w:rsidRDefault="007F72C7">
      <w:pPr>
        <w:rPr>
          <w:rFonts w:hint="eastAsia"/>
        </w:rPr>
      </w:pPr>
    </w:p>
    <w:p w14:paraId="0DA5C131" w14:textId="77777777" w:rsidR="007F72C7" w:rsidRDefault="007F72C7">
      <w:pPr>
        <w:rPr>
          <w:rFonts w:hint="eastAsia"/>
        </w:rPr>
      </w:pPr>
    </w:p>
    <w:p w14:paraId="0326E080" w14:textId="77777777" w:rsidR="007F72C7" w:rsidRDefault="007F72C7">
      <w:pPr>
        <w:rPr>
          <w:rFonts w:hint="eastAsia"/>
        </w:rPr>
      </w:pPr>
      <w:r>
        <w:rPr>
          <w:rFonts w:hint="eastAsia"/>
        </w:rPr>
        <w:t>现代语境下的“裕禄”含义</w:t>
      </w:r>
    </w:p>
    <w:p w14:paraId="7DA5AA68" w14:textId="77777777" w:rsidR="007F72C7" w:rsidRDefault="007F72C7">
      <w:pPr>
        <w:rPr>
          <w:rFonts w:hint="eastAsia"/>
        </w:rPr>
      </w:pPr>
      <w:r>
        <w:rPr>
          <w:rFonts w:hint="eastAsia"/>
        </w:rPr>
        <w:t>随着时代的变迁，“裕禄”的用法也在不断演变。在现代社会中，它不再局限于描述官场人士的待遇，而是泛指收入稳定、生活无忧的状态。例如，在一些商业场合或节日祝福中，人们仍会使用“裕禄”来祝愿对方事业顺利、财源广进。</w:t>
      </w:r>
    </w:p>
    <w:p w14:paraId="7C610A36" w14:textId="77777777" w:rsidR="007F72C7" w:rsidRDefault="007F72C7">
      <w:pPr>
        <w:rPr>
          <w:rFonts w:hint="eastAsia"/>
        </w:rPr>
      </w:pPr>
    </w:p>
    <w:p w14:paraId="52AAC373" w14:textId="77777777" w:rsidR="007F72C7" w:rsidRDefault="007F72C7">
      <w:pPr>
        <w:rPr>
          <w:rFonts w:hint="eastAsia"/>
        </w:rPr>
      </w:pPr>
    </w:p>
    <w:p w14:paraId="6650B781" w14:textId="77777777" w:rsidR="007F72C7" w:rsidRDefault="007F72C7">
      <w:pPr>
        <w:rPr>
          <w:rFonts w:hint="eastAsia"/>
        </w:rPr>
      </w:pPr>
      <w:r>
        <w:rPr>
          <w:rFonts w:hint="eastAsia"/>
        </w:rPr>
        <w:t>常见误读与正确发音</w:t>
      </w:r>
    </w:p>
    <w:p w14:paraId="37AED20E" w14:textId="77777777" w:rsidR="007F72C7" w:rsidRDefault="007F72C7">
      <w:pPr>
        <w:rPr>
          <w:rFonts w:hint="eastAsia"/>
        </w:rPr>
      </w:pPr>
      <w:r>
        <w:rPr>
          <w:rFonts w:hint="eastAsia"/>
        </w:rPr>
        <w:t>由于“裕禄”并非日常口语中最常用的词汇，因此在发音上容易出现错误。例如，有人可能会将“裕”误读为“xiá”或者“róng”，而“禄”也可能被误读为“lǜ”等。实际上，正确的拼音应为“yù lù”。掌握正确的发音有助于更准确地理解和运用这一词语。</w:t>
      </w:r>
    </w:p>
    <w:p w14:paraId="1E83C586" w14:textId="77777777" w:rsidR="007F72C7" w:rsidRDefault="007F72C7">
      <w:pPr>
        <w:rPr>
          <w:rFonts w:hint="eastAsia"/>
        </w:rPr>
      </w:pPr>
    </w:p>
    <w:p w14:paraId="0D2A7E5A" w14:textId="77777777" w:rsidR="007F72C7" w:rsidRDefault="007F72C7">
      <w:pPr>
        <w:rPr>
          <w:rFonts w:hint="eastAsia"/>
        </w:rPr>
      </w:pPr>
    </w:p>
    <w:p w14:paraId="0FCBD422" w14:textId="77777777" w:rsidR="007F72C7" w:rsidRDefault="007F72C7">
      <w:pPr>
        <w:rPr>
          <w:rFonts w:hint="eastAsia"/>
        </w:rPr>
      </w:pPr>
      <w:r>
        <w:rPr>
          <w:rFonts w:hint="eastAsia"/>
        </w:rPr>
        <w:t>最后的总结</w:t>
      </w:r>
    </w:p>
    <w:p w14:paraId="21FCB914" w14:textId="77777777" w:rsidR="007F72C7" w:rsidRDefault="007F72C7">
      <w:pPr>
        <w:rPr>
          <w:rFonts w:hint="eastAsia"/>
        </w:rPr>
      </w:pPr>
      <w:r>
        <w:rPr>
          <w:rFonts w:hint="eastAsia"/>
        </w:rPr>
        <w:t>“裕禄”是一个富有美好寓意的词语，体现了中华语言文化的博大精深。无论是在传统文学作品中，还是在现代生活场景里，它都承载着人们对幸福生活的向往与祝愿。</w:t>
      </w:r>
    </w:p>
    <w:p w14:paraId="13BAA29D" w14:textId="77777777" w:rsidR="007F72C7" w:rsidRDefault="007F72C7">
      <w:pPr>
        <w:rPr>
          <w:rFonts w:hint="eastAsia"/>
        </w:rPr>
      </w:pPr>
    </w:p>
    <w:p w14:paraId="003ED247" w14:textId="77777777" w:rsidR="007F72C7" w:rsidRDefault="007F72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DF59AC" w14:textId="79FD29F0" w:rsidR="009274D6" w:rsidRDefault="009274D6"/>
    <w:sectPr w:rsidR="009274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4D6"/>
    <w:rsid w:val="007F72C7"/>
    <w:rsid w:val="009274D6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FF7473-BBD5-4C67-9E3B-04FAE54A0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74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74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74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74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74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74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74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74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74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74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74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74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74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74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74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74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74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74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74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74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74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74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74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74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74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74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74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74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74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2025-08-12T13:43:00Z</dcterms:created>
  <dcterms:modified xsi:type="dcterms:W3CDTF">2025-08-12T13:43:00Z</dcterms:modified>
</cp:coreProperties>
</file>