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8FEDB3" w14:textId="77777777" w:rsidR="00D50A47" w:rsidRDefault="00D50A47">
      <w:pPr>
        <w:rPr>
          <w:rFonts w:hint="eastAsia"/>
        </w:rPr>
      </w:pPr>
      <w:r>
        <w:rPr>
          <w:rFonts w:hint="eastAsia"/>
        </w:rPr>
        <w:t>裕禄怎么读的拼音和组词是什么</w:t>
      </w:r>
    </w:p>
    <w:p w14:paraId="47D45367" w14:textId="77777777" w:rsidR="00D50A47" w:rsidRDefault="00D50A47">
      <w:pPr>
        <w:rPr>
          <w:rFonts w:hint="eastAsia"/>
        </w:rPr>
      </w:pPr>
    </w:p>
    <w:p w14:paraId="3DBEC82A" w14:textId="77777777" w:rsidR="00D50A47" w:rsidRDefault="00D50A47">
      <w:pPr>
        <w:rPr>
          <w:rFonts w:hint="eastAsia"/>
        </w:rPr>
      </w:pPr>
      <w:r>
        <w:rPr>
          <w:rFonts w:hint="eastAsia"/>
        </w:rPr>
        <w:t>“裕禄”是一个由两个汉字组成的词语，其拼音是“yù lù”。其中，“裕”的拼音是“yù”，声调为第四声；“禄”的拼音是“lù”，声调也为第四声。这两个字在现代汉语中各自具有明确的意义，并且在组合在一起时也蕴含着特定的文化内涵。</w:t>
      </w:r>
    </w:p>
    <w:p w14:paraId="52106B1F" w14:textId="77777777" w:rsidR="00D50A47" w:rsidRDefault="00D50A47">
      <w:pPr>
        <w:rPr>
          <w:rFonts w:hint="eastAsia"/>
        </w:rPr>
      </w:pPr>
    </w:p>
    <w:p w14:paraId="6A73F0C6" w14:textId="77777777" w:rsidR="00D50A47" w:rsidRDefault="00D50A47">
      <w:pPr>
        <w:rPr>
          <w:rFonts w:hint="eastAsia"/>
        </w:rPr>
      </w:pPr>
    </w:p>
    <w:p w14:paraId="0863C34B" w14:textId="77777777" w:rsidR="00D50A47" w:rsidRDefault="00D50A47">
      <w:pPr>
        <w:rPr>
          <w:rFonts w:hint="eastAsia"/>
        </w:rPr>
      </w:pPr>
      <w:r>
        <w:rPr>
          <w:rFonts w:hint="eastAsia"/>
        </w:rPr>
        <w:t>“裕”字的含义与用法</w:t>
      </w:r>
    </w:p>
    <w:p w14:paraId="3864714C" w14:textId="77777777" w:rsidR="00D50A47" w:rsidRDefault="00D50A47">
      <w:pPr>
        <w:rPr>
          <w:rFonts w:hint="eastAsia"/>
        </w:rPr>
      </w:pPr>
    </w:p>
    <w:p w14:paraId="47EAFEF8" w14:textId="77777777" w:rsidR="00D50A47" w:rsidRDefault="00D50A47">
      <w:pPr>
        <w:rPr>
          <w:rFonts w:hint="eastAsia"/>
        </w:rPr>
      </w:pPr>
      <w:r>
        <w:rPr>
          <w:rFonts w:hint="eastAsia"/>
        </w:rPr>
        <w:t>“裕”字的基本意思是富足、宽裕，常用来形容经济状况良好或者资源充足。例如“富裕”、“丰裕”等词语都体现了这一含义。“裕”也有使……宽裕的意思，如“裕民”即指让百姓生活宽裕。在古文中，“裕”还常用于表示修养宽厚、宽容待人。</w:t>
      </w:r>
    </w:p>
    <w:p w14:paraId="5F22FDE6" w14:textId="77777777" w:rsidR="00D50A47" w:rsidRDefault="00D50A47">
      <w:pPr>
        <w:rPr>
          <w:rFonts w:hint="eastAsia"/>
        </w:rPr>
      </w:pPr>
    </w:p>
    <w:p w14:paraId="4E9663B4" w14:textId="77777777" w:rsidR="00D50A47" w:rsidRDefault="00D50A47">
      <w:pPr>
        <w:rPr>
          <w:rFonts w:hint="eastAsia"/>
        </w:rPr>
      </w:pPr>
    </w:p>
    <w:p w14:paraId="7B2F3DE9" w14:textId="77777777" w:rsidR="00D50A47" w:rsidRDefault="00D50A47">
      <w:pPr>
        <w:rPr>
          <w:rFonts w:hint="eastAsia"/>
        </w:rPr>
      </w:pPr>
      <w:r>
        <w:rPr>
          <w:rFonts w:hint="eastAsia"/>
        </w:rPr>
        <w:t>“禄”字的含义与用法</w:t>
      </w:r>
    </w:p>
    <w:p w14:paraId="339F3B83" w14:textId="77777777" w:rsidR="00D50A47" w:rsidRDefault="00D50A47">
      <w:pPr>
        <w:rPr>
          <w:rFonts w:hint="eastAsia"/>
        </w:rPr>
      </w:pPr>
    </w:p>
    <w:p w14:paraId="609893F9" w14:textId="77777777" w:rsidR="00D50A47" w:rsidRDefault="00D50A47">
      <w:pPr>
        <w:rPr>
          <w:rFonts w:hint="eastAsia"/>
        </w:rPr>
      </w:pPr>
      <w:r>
        <w:rPr>
          <w:rFonts w:hint="eastAsia"/>
        </w:rPr>
        <w:t>“禄”字主要指古代官员所获得的俸禄，也就是因担任官职而得到的财物或收入。在传统社会中，“禄”象征着地位与荣誉，因此常用作对仕途顺利的祝愿，如“加官进禄”。“禄”也引申为福气、好运，如“天禄”即指上天赐予的福分。</w:t>
      </w:r>
    </w:p>
    <w:p w14:paraId="18E296A5" w14:textId="77777777" w:rsidR="00D50A47" w:rsidRDefault="00D50A47">
      <w:pPr>
        <w:rPr>
          <w:rFonts w:hint="eastAsia"/>
        </w:rPr>
      </w:pPr>
    </w:p>
    <w:p w14:paraId="4460A455" w14:textId="77777777" w:rsidR="00D50A47" w:rsidRDefault="00D50A47">
      <w:pPr>
        <w:rPr>
          <w:rFonts w:hint="eastAsia"/>
        </w:rPr>
      </w:pPr>
    </w:p>
    <w:p w14:paraId="26CECDF2" w14:textId="77777777" w:rsidR="00D50A47" w:rsidRDefault="00D50A47">
      <w:pPr>
        <w:rPr>
          <w:rFonts w:hint="eastAsia"/>
        </w:rPr>
      </w:pPr>
      <w:r>
        <w:rPr>
          <w:rFonts w:hint="eastAsia"/>
        </w:rPr>
        <w:t>“裕禄”一词的含义与应用</w:t>
      </w:r>
    </w:p>
    <w:p w14:paraId="5C9A57B8" w14:textId="77777777" w:rsidR="00D50A47" w:rsidRDefault="00D50A47">
      <w:pPr>
        <w:rPr>
          <w:rFonts w:hint="eastAsia"/>
        </w:rPr>
      </w:pPr>
    </w:p>
    <w:p w14:paraId="0A614993" w14:textId="77777777" w:rsidR="00D50A47" w:rsidRDefault="00D50A47">
      <w:pPr>
        <w:rPr>
          <w:rFonts w:hint="eastAsia"/>
        </w:rPr>
      </w:pPr>
      <w:r>
        <w:rPr>
          <w:rFonts w:hint="eastAsia"/>
        </w:rPr>
        <w:t>将“裕”与“禄”合起来使用，“裕禄”一词多用于表达对他人生活富足、仕途顺利的美好祝愿。虽然这个词在日常口语中并不常见，但在一些正式场合、文学作品或书法题字中仍可见到，尤其是在新春对联或祝福语中，寓意吉祥如意、财源广进。</w:t>
      </w:r>
    </w:p>
    <w:p w14:paraId="1155CDE4" w14:textId="77777777" w:rsidR="00D50A47" w:rsidRDefault="00D50A47">
      <w:pPr>
        <w:rPr>
          <w:rFonts w:hint="eastAsia"/>
        </w:rPr>
      </w:pPr>
    </w:p>
    <w:p w14:paraId="5B7332D9" w14:textId="77777777" w:rsidR="00D50A47" w:rsidRDefault="00D50A47">
      <w:pPr>
        <w:rPr>
          <w:rFonts w:hint="eastAsia"/>
        </w:rPr>
      </w:pPr>
    </w:p>
    <w:p w14:paraId="5DC40239" w14:textId="77777777" w:rsidR="00D50A47" w:rsidRDefault="00D50A47">
      <w:pPr>
        <w:rPr>
          <w:rFonts w:hint="eastAsia"/>
        </w:rPr>
      </w:pPr>
      <w:r>
        <w:rPr>
          <w:rFonts w:hint="eastAsia"/>
        </w:rPr>
        <w:t>相关组词举例</w:t>
      </w:r>
    </w:p>
    <w:p w14:paraId="75350374" w14:textId="77777777" w:rsidR="00D50A47" w:rsidRDefault="00D50A47">
      <w:pPr>
        <w:rPr>
          <w:rFonts w:hint="eastAsia"/>
        </w:rPr>
      </w:pPr>
    </w:p>
    <w:p w14:paraId="5DDF3E37" w14:textId="77777777" w:rsidR="00D50A47" w:rsidRDefault="00D50A47">
      <w:pPr>
        <w:rPr>
          <w:rFonts w:hint="eastAsia"/>
        </w:rPr>
      </w:pPr>
      <w:r>
        <w:rPr>
          <w:rFonts w:hint="eastAsia"/>
        </w:rPr>
        <w:t>围绕“裕”字常见的组词有：富裕、裕民、宽裕、裕后光前等；而“禄”字的常见组词包括：俸禄、加官进禄、禄位、禄米等。这些词语不仅反映了古代社会的价值观，也在今天保留了一定的文化象征意义。</w:t>
      </w:r>
    </w:p>
    <w:p w14:paraId="5C9A9873" w14:textId="77777777" w:rsidR="00D50A47" w:rsidRDefault="00D50A47">
      <w:pPr>
        <w:rPr>
          <w:rFonts w:hint="eastAsia"/>
        </w:rPr>
      </w:pPr>
    </w:p>
    <w:p w14:paraId="2B989A45" w14:textId="77777777" w:rsidR="00D50A47" w:rsidRDefault="00D50A4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EA14B66" w14:textId="31D74C58" w:rsidR="002E29E7" w:rsidRDefault="002E29E7"/>
    <w:sectPr w:rsidR="002E29E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29E7"/>
    <w:rsid w:val="002E29E7"/>
    <w:rsid w:val="00B13A47"/>
    <w:rsid w:val="00D50A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AB844D7-C8CC-4F70-A6DF-F851DF1D1D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E29E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E29E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E29E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E29E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E29E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E29E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E29E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E29E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E29E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E29E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E29E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E29E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E29E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E29E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E29E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E29E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E29E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E29E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E29E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E29E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E29E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E29E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E29E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E29E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E29E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E29E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E29E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E29E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E29E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94</Words>
  <Characters>540</Characters>
  <Application>Microsoft Office Word</Application>
  <DocSecurity>0</DocSecurity>
  <Lines>4</Lines>
  <Paragraphs>1</Paragraphs>
  <ScaleCrop>false</ScaleCrop>
  <Company/>
  <LinksUpToDate>false</LinksUpToDate>
  <CharactersWithSpaces>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2025-08-12T13:43:00Z</dcterms:created>
  <dcterms:modified xsi:type="dcterms:W3CDTF">2025-08-12T13:43:00Z</dcterms:modified>
</cp:coreProperties>
</file>