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F5DA" w14:textId="77777777" w:rsidR="002C621C" w:rsidRDefault="002C621C">
      <w:pPr>
        <w:rPr>
          <w:rFonts w:hint="eastAsia"/>
        </w:rPr>
      </w:pPr>
      <w:r>
        <w:rPr>
          <w:rFonts w:hint="eastAsia"/>
        </w:rPr>
        <w:t>裕的拼音</w:t>
      </w:r>
    </w:p>
    <w:p w14:paraId="39530DE5" w14:textId="77777777" w:rsidR="002C621C" w:rsidRDefault="002C621C">
      <w:pPr>
        <w:rPr>
          <w:rFonts w:hint="eastAsia"/>
        </w:rPr>
      </w:pPr>
    </w:p>
    <w:p w14:paraId="00FC3D1C" w14:textId="77777777" w:rsidR="002C621C" w:rsidRDefault="002C621C">
      <w:pPr>
        <w:rPr>
          <w:rFonts w:hint="eastAsia"/>
        </w:rPr>
      </w:pPr>
      <w:r>
        <w:rPr>
          <w:rFonts w:hint="eastAsia"/>
        </w:rPr>
        <w:t>“裕”的拼音是 yù。在汉语中，这个字不仅常见于日常用语，也广泛出现在人名、地名以及文学作品中。它的读音单一，没有多音字的情况，因此在学习和使用过程中较为简单。</w:t>
      </w:r>
    </w:p>
    <w:p w14:paraId="72E8F8A8" w14:textId="77777777" w:rsidR="002C621C" w:rsidRDefault="002C621C">
      <w:pPr>
        <w:rPr>
          <w:rFonts w:hint="eastAsia"/>
        </w:rPr>
      </w:pPr>
    </w:p>
    <w:p w14:paraId="637996F9" w14:textId="77777777" w:rsidR="002C621C" w:rsidRDefault="002C621C">
      <w:pPr>
        <w:rPr>
          <w:rFonts w:hint="eastAsia"/>
        </w:rPr>
      </w:pPr>
    </w:p>
    <w:p w14:paraId="3809EE8A" w14:textId="77777777" w:rsidR="002C621C" w:rsidRDefault="002C621C">
      <w:pPr>
        <w:rPr>
          <w:rFonts w:hint="eastAsia"/>
        </w:rPr>
      </w:pPr>
      <w:r>
        <w:rPr>
          <w:rFonts w:hint="eastAsia"/>
        </w:rPr>
        <w:t>“裕”字的基本含义</w:t>
      </w:r>
    </w:p>
    <w:p w14:paraId="55709C33" w14:textId="77777777" w:rsidR="002C621C" w:rsidRDefault="002C621C">
      <w:pPr>
        <w:rPr>
          <w:rFonts w:hint="eastAsia"/>
        </w:rPr>
      </w:pPr>
    </w:p>
    <w:p w14:paraId="19D41E71" w14:textId="77777777" w:rsidR="002C621C" w:rsidRDefault="002C621C">
      <w:pPr>
        <w:rPr>
          <w:rFonts w:hint="eastAsia"/>
        </w:rPr>
      </w:pPr>
      <w:r>
        <w:rPr>
          <w:rFonts w:hint="eastAsia"/>
        </w:rPr>
        <w:t>“裕”是一个形声字，从“衣”部，表示与衣物有关。其本义是指衣物宽大、富足，后来引申为富裕、充足、宽容等意思。例如，“富裕”一词中的“裕”，就表达了经济上的富足状态；而“宽裕”则常用来形容时间或空间上的充裕。</w:t>
      </w:r>
    </w:p>
    <w:p w14:paraId="21B61148" w14:textId="77777777" w:rsidR="002C621C" w:rsidRDefault="002C621C">
      <w:pPr>
        <w:rPr>
          <w:rFonts w:hint="eastAsia"/>
        </w:rPr>
      </w:pPr>
    </w:p>
    <w:p w14:paraId="03EC35CD" w14:textId="77777777" w:rsidR="002C621C" w:rsidRDefault="002C621C">
      <w:pPr>
        <w:rPr>
          <w:rFonts w:hint="eastAsia"/>
        </w:rPr>
      </w:pPr>
    </w:p>
    <w:p w14:paraId="6B731A59" w14:textId="77777777" w:rsidR="002C621C" w:rsidRDefault="002C621C">
      <w:pPr>
        <w:rPr>
          <w:rFonts w:hint="eastAsia"/>
        </w:rPr>
      </w:pPr>
      <w:r>
        <w:rPr>
          <w:rFonts w:hint="eastAsia"/>
        </w:rPr>
        <w:t>“裕”在姓名中的使用</w:t>
      </w:r>
    </w:p>
    <w:p w14:paraId="17841E7D" w14:textId="77777777" w:rsidR="002C621C" w:rsidRDefault="002C621C">
      <w:pPr>
        <w:rPr>
          <w:rFonts w:hint="eastAsia"/>
        </w:rPr>
      </w:pPr>
    </w:p>
    <w:p w14:paraId="2A7D0318" w14:textId="77777777" w:rsidR="002C621C" w:rsidRDefault="002C621C">
      <w:pPr>
        <w:rPr>
          <w:rFonts w:hint="eastAsia"/>
        </w:rPr>
      </w:pPr>
      <w:r>
        <w:rPr>
          <w:rFonts w:hint="eastAsia"/>
        </w:rPr>
        <w:t>在中国传统文化中，名字往往蕴含着父母对孩子的美好祝愿。“裕”字因其积极正面的含义，常常被用于男孩的名字中，如“李裕博”、“王裕轩”等，寓意孩子将来生活富足、心胸宽广。</w:t>
      </w:r>
    </w:p>
    <w:p w14:paraId="44970DEF" w14:textId="77777777" w:rsidR="002C621C" w:rsidRDefault="002C621C">
      <w:pPr>
        <w:rPr>
          <w:rFonts w:hint="eastAsia"/>
        </w:rPr>
      </w:pPr>
    </w:p>
    <w:p w14:paraId="45AA14CB" w14:textId="77777777" w:rsidR="002C621C" w:rsidRDefault="002C621C">
      <w:pPr>
        <w:rPr>
          <w:rFonts w:hint="eastAsia"/>
        </w:rPr>
      </w:pPr>
    </w:p>
    <w:p w14:paraId="16CB8121" w14:textId="77777777" w:rsidR="002C621C" w:rsidRDefault="002C621C">
      <w:pPr>
        <w:rPr>
          <w:rFonts w:hint="eastAsia"/>
        </w:rPr>
      </w:pPr>
      <w:r>
        <w:rPr>
          <w:rFonts w:hint="eastAsia"/>
        </w:rPr>
        <w:t>“裕”在成语与诗词中的运用</w:t>
      </w:r>
    </w:p>
    <w:p w14:paraId="75E1F4AB" w14:textId="77777777" w:rsidR="002C621C" w:rsidRDefault="002C621C">
      <w:pPr>
        <w:rPr>
          <w:rFonts w:hint="eastAsia"/>
        </w:rPr>
      </w:pPr>
    </w:p>
    <w:p w14:paraId="20DDE559" w14:textId="77777777" w:rsidR="002C621C" w:rsidRDefault="002C621C">
      <w:pPr>
        <w:rPr>
          <w:rFonts w:hint="eastAsia"/>
        </w:rPr>
      </w:pPr>
      <w:r>
        <w:rPr>
          <w:rFonts w:hint="eastAsia"/>
        </w:rPr>
        <w:t>“裕”虽然不像“安”、“乐”等字那样频繁出现在成语中，但在一些固定搭配中仍可见其身影。例如“节用裕民”，意为节约开支，使人民富裕。在古诗文中，也有不少文人墨客使用“裕”来表达对理想生活的向往。</w:t>
      </w:r>
    </w:p>
    <w:p w14:paraId="4EADCCF0" w14:textId="77777777" w:rsidR="002C621C" w:rsidRDefault="002C621C">
      <w:pPr>
        <w:rPr>
          <w:rFonts w:hint="eastAsia"/>
        </w:rPr>
      </w:pPr>
    </w:p>
    <w:p w14:paraId="03AA8530" w14:textId="77777777" w:rsidR="002C621C" w:rsidRDefault="002C621C">
      <w:pPr>
        <w:rPr>
          <w:rFonts w:hint="eastAsia"/>
        </w:rPr>
      </w:pPr>
    </w:p>
    <w:p w14:paraId="62FF3E94" w14:textId="77777777" w:rsidR="002C621C" w:rsidRDefault="002C621C">
      <w:pPr>
        <w:rPr>
          <w:rFonts w:hint="eastAsia"/>
        </w:rPr>
      </w:pPr>
      <w:r>
        <w:rPr>
          <w:rFonts w:hint="eastAsia"/>
        </w:rPr>
        <w:t>“裕”在现代汉语中的应用</w:t>
      </w:r>
    </w:p>
    <w:p w14:paraId="18FDEEFF" w14:textId="77777777" w:rsidR="002C621C" w:rsidRDefault="002C621C">
      <w:pPr>
        <w:rPr>
          <w:rFonts w:hint="eastAsia"/>
        </w:rPr>
      </w:pPr>
    </w:p>
    <w:p w14:paraId="4B804BF8" w14:textId="77777777" w:rsidR="002C621C" w:rsidRDefault="002C621C">
      <w:pPr>
        <w:rPr>
          <w:rFonts w:hint="eastAsia"/>
        </w:rPr>
      </w:pPr>
      <w:r>
        <w:rPr>
          <w:rFonts w:hint="eastAsia"/>
        </w:rPr>
        <w:t>在现代社会，“裕”字依然活跃在各种语言环境中。除了常见的“富裕”、“宽裕”之外，它还常用于商业命名，如“裕丰银行”、“裕华集团”等，象征企业经营稳健、财源广进。</w:t>
      </w:r>
    </w:p>
    <w:p w14:paraId="5ECD66A3" w14:textId="77777777" w:rsidR="002C621C" w:rsidRDefault="002C621C">
      <w:pPr>
        <w:rPr>
          <w:rFonts w:hint="eastAsia"/>
        </w:rPr>
      </w:pPr>
    </w:p>
    <w:p w14:paraId="32823489" w14:textId="77777777" w:rsidR="002C621C" w:rsidRDefault="002C621C">
      <w:pPr>
        <w:rPr>
          <w:rFonts w:hint="eastAsia"/>
        </w:rPr>
      </w:pPr>
    </w:p>
    <w:p w14:paraId="7FF89B74" w14:textId="77777777" w:rsidR="002C621C" w:rsidRDefault="002C621C">
      <w:pPr>
        <w:rPr>
          <w:rFonts w:hint="eastAsia"/>
        </w:rPr>
      </w:pPr>
      <w:r>
        <w:rPr>
          <w:rFonts w:hint="eastAsia"/>
        </w:rPr>
        <w:t>最后的总结</w:t>
      </w:r>
    </w:p>
    <w:p w14:paraId="1E11942B" w14:textId="77777777" w:rsidR="002C621C" w:rsidRDefault="002C621C">
      <w:pPr>
        <w:rPr>
          <w:rFonts w:hint="eastAsia"/>
        </w:rPr>
      </w:pPr>
    </w:p>
    <w:p w14:paraId="4CDE9B5F" w14:textId="77777777" w:rsidR="002C621C" w:rsidRDefault="002C621C">
      <w:pPr>
        <w:rPr>
          <w:rFonts w:hint="eastAsia"/>
        </w:rPr>
      </w:pPr>
      <w:r>
        <w:rPr>
          <w:rFonts w:hint="eastAsia"/>
        </w:rPr>
        <w:t>“裕”的拼音虽简单，但其所承载的文化内涵却十分丰富。无论是在古代还是现代，它都体现了人们对美好生活的一种追求与寄托。</w:t>
      </w:r>
    </w:p>
    <w:p w14:paraId="51D93A74" w14:textId="77777777" w:rsidR="002C621C" w:rsidRDefault="002C621C">
      <w:pPr>
        <w:rPr>
          <w:rFonts w:hint="eastAsia"/>
        </w:rPr>
      </w:pPr>
    </w:p>
    <w:p w14:paraId="5AC66E10" w14:textId="77777777" w:rsidR="002C621C" w:rsidRDefault="002C62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A7AFE" w14:textId="15A44A63" w:rsidR="004526CE" w:rsidRDefault="004526CE"/>
    <w:sectPr w:rsidR="00452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CE"/>
    <w:rsid w:val="002C621C"/>
    <w:rsid w:val="004526C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03BC1-A169-4B03-8E89-DA5EB15E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6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6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6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6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6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6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6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6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6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6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6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6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6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6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6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6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6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6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6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6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6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6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6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