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647D" w14:textId="77777777" w:rsidR="000E645B" w:rsidRDefault="000E645B">
      <w:pPr>
        <w:rPr>
          <w:rFonts w:hint="eastAsia"/>
        </w:rPr>
      </w:pPr>
      <w:r>
        <w:rPr>
          <w:rFonts w:hint="eastAsia"/>
        </w:rPr>
        <w:t>裕的拼音怎么读?</w:t>
      </w:r>
    </w:p>
    <w:p w14:paraId="7D948FAD" w14:textId="77777777" w:rsidR="000E645B" w:rsidRDefault="000E645B">
      <w:pPr>
        <w:rPr>
          <w:rFonts w:hint="eastAsia"/>
        </w:rPr>
      </w:pPr>
    </w:p>
    <w:p w14:paraId="3836545C" w14:textId="77777777" w:rsidR="000E645B" w:rsidRDefault="000E645B">
      <w:pPr>
        <w:rPr>
          <w:rFonts w:hint="eastAsia"/>
        </w:rPr>
      </w:pPr>
      <w:r>
        <w:rPr>
          <w:rFonts w:hint="eastAsia"/>
        </w:rPr>
        <w:t>“裕”是一个常见但并不简单的汉字，它在现代汉语中具有丰富的含义和用法。对于初学者来说，了解“裕”的正确拼音是非常重要的一步。“裕”的拼音到底是怎么读的呢？</w:t>
      </w:r>
    </w:p>
    <w:p w14:paraId="52C76554" w14:textId="77777777" w:rsidR="000E645B" w:rsidRDefault="000E645B">
      <w:pPr>
        <w:rPr>
          <w:rFonts w:hint="eastAsia"/>
        </w:rPr>
      </w:pPr>
    </w:p>
    <w:p w14:paraId="4C7E6A8B" w14:textId="77777777" w:rsidR="000E645B" w:rsidRDefault="000E645B">
      <w:pPr>
        <w:rPr>
          <w:rFonts w:hint="eastAsia"/>
        </w:rPr>
      </w:pPr>
    </w:p>
    <w:p w14:paraId="7233E7D0" w14:textId="77777777" w:rsidR="000E645B" w:rsidRDefault="000E645B">
      <w:pPr>
        <w:rPr>
          <w:rFonts w:hint="eastAsia"/>
        </w:rPr>
      </w:pPr>
      <w:r>
        <w:rPr>
          <w:rFonts w:hint="eastAsia"/>
        </w:rPr>
        <w:t>拼音发音</w:t>
      </w:r>
    </w:p>
    <w:p w14:paraId="5CD7DB0D" w14:textId="77777777" w:rsidR="000E645B" w:rsidRDefault="000E645B">
      <w:pPr>
        <w:rPr>
          <w:rFonts w:hint="eastAsia"/>
        </w:rPr>
      </w:pPr>
    </w:p>
    <w:p w14:paraId="4AEB7E5A" w14:textId="77777777" w:rsidR="000E645B" w:rsidRDefault="000E645B">
      <w:pPr>
        <w:rPr>
          <w:rFonts w:hint="eastAsia"/>
        </w:rPr>
      </w:pPr>
      <w:r>
        <w:rPr>
          <w:rFonts w:hint="eastAsia"/>
        </w:rPr>
        <w:t>“裕”的标准普通话拼音是“yù”。这个拼音由声母“y”和韵母“ù”组成，整体认读音节，不需要拼合。它的声调是第四声，表示一个降调的声音，发音时要干脆有力。</w:t>
      </w:r>
    </w:p>
    <w:p w14:paraId="0E7958E6" w14:textId="77777777" w:rsidR="000E645B" w:rsidRDefault="000E645B">
      <w:pPr>
        <w:rPr>
          <w:rFonts w:hint="eastAsia"/>
        </w:rPr>
      </w:pPr>
    </w:p>
    <w:p w14:paraId="1A1535F2" w14:textId="77777777" w:rsidR="000E645B" w:rsidRDefault="000E645B">
      <w:pPr>
        <w:rPr>
          <w:rFonts w:hint="eastAsia"/>
        </w:rPr>
      </w:pPr>
    </w:p>
    <w:p w14:paraId="728755C2" w14:textId="77777777" w:rsidR="000E645B" w:rsidRDefault="000E645B">
      <w:pPr>
        <w:rPr>
          <w:rFonts w:hint="eastAsia"/>
        </w:rPr>
      </w:pPr>
      <w:r>
        <w:rPr>
          <w:rFonts w:hint="eastAsia"/>
        </w:rPr>
        <w:t>字义解析</w:t>
      </w:r>
    </w:p>
    <w:p w14:paraId="78A85155" w14:textId="77777777" w:rsidR="000E645B" w:rsidRDefault="000E645B">
      <w:pPr>
        <w:rPr>
          <w:rFonts w:hint="eastAsia"/>
        </w:rPr>
      </w:pPr>
    </w:p>
    <w:p w14:paraId="5E8323D8" w14:textId="77777777" w:rsidR="000E645B" w:rsidRDefault="000E645B">
      <w:pPr>
        <w:rPr>
          <w:rFonts w:hint="eastAsia"/>
        </w:rPr>
      </w:pPr>
      <w:r>
        <w:rPr>
          <w:rFonts w:hint="eastAsia"/>
        </w:rPr>
        <w:t>“裕”是一个多义字，在不同的语境中有不同的解释。最常见的意思是“富足、宽裕”，例如成语“国富民裕”中的“裕”就是表示富足的意思。“裕”也可以引申为“宽容、包容”，如“宽裕”一词就包含了空间或时间上的充裕，也指人性格上的宽容。</w:t>
      </w:r>
    </w:p>
    <w:p w14:paraId="562FFE03" w14:textId="77777777" w:rsidR="000E645B" w:rsidRDefault="000E645B">
      <w:pPr>
        <w:rPr>
          <w:rFonts w:hint="eastAsia"/>
        </w:rPr>
      </w:pPr>
    </w:p>
    <w:p w14:paraId="07F9BE2D" w14:textId="77777777" w:rsidR="000E645B" w:rsidRDefault="000E645B">
      <w:pPr>
        <w:rPr>
          <w:rFonts w:hint="eastAsia"/>
        </w:rPr>
      </w:pPr>
    </w:p>
    <w:p w14:paraId="3930D8E7" w14:textId="77777777" w:rsidR="000E645B" w:rsidRDefault="000E645B">
      <w:pPr>
        <w:rPr>
          <w:rFonts w:hint="eastAsia"/>
        </w:rPr>
      </w:pPr>
      <w:r>
        <w:rPr>
          <w:rFonts w:hint="eastAsia"/>
        </w:rPr>
        <w:t>常见词语</w:t>
      </w:r>
    </w:p>
    <w:p w14:paraId="276D856F" w14:textId="77777777" w:rsidR="000E645B" w:rsidRDefault="000E645B">
      <w:pPr>
        <w:rPr>
          <w:rFonts w:hint="eastAsia"/>
        </w:rPr>
      </w:pPr>
    </w:p>
    <w:p w14:paraId="5C2F662B" w14:textId="77777777" w:rsidR="000E645B" w:rsidRDefault="000E645B">
      <w:pPr>
        <w:rPr>
          <w:rFonts w:hint="eastAsia"/>
        </w:rPr>
      </w:pPr>
      <w:r>
        <w:rPr>
          <w:rFonts w:hint="eastAsia"/>
        </w:rPr>
        <w:t>“裕”常出现在许多常用词语中，比如“富裕”、“丰裕”、“充裕”、“裕民”等。这些词语大多与经济状况良好、资源充足或态度宽容有关。掌握这些词语不仅能帮助理解“裕”的意义，也有助于提升汉语表达能力。</w:t>
      </w:r>
    </w:p>
    <w:p w14:paraId="481B31CA" w14:textId="77777777" w:rsidR="000E645B" w:rsidRDefault="000E645B">
      <w:pPr>
        <w:rPr>
          <w:rFonts w:hint="eastAsia"/>
        </w:rPr>
      </w:pPr>
    </w:p>
    <w:p w14:paraId="1F2540CA" w14:textId="77777777" w:rsidR="000E645B" w:rsidRDefault="000E645B">
      <w:pPr>
        <w:rPr>
          <w:rFonts w:hint="eastAsia"/>
        </w:rPr>
      </w:pPr>
    </w:p>
    <w:p w14:paraId="0EEE0389" w14:textId="77777777" w:rsidR="000E645B" w:rsidRDefault="000E645B">
      <w:pPr>
        <w:rPr>
          <w:rFonts w:hint="eastAsia"/>
        </w:rPr>
      </w:pPr>
      <w:r>
        <w:rPr>
          <w:rFonts w:hint="eastAsia"/>
        </w:rPr>
        <w:t>使用场景</w:t>
      </w:r>
    </w:p>
    <w:p w14:paraId="167764BB" w14:textId="77777777" w:rsidR="000E645B" w:rsidRDefault="000E645B">
      <w:pPr>
        <w:rPr>
          <w:rFonts w:hint="eastAsia"/>
        </w:rPr>
      </w:pPr>
    </w:p>
    <w:p w14:paraId="685F8D48" w14:textId="77777777" w:rsidR="000E645B" w:rsidRDefault="000E645B">
      <w:pPr>
        <w:rPr>
          <w:rFonts w:hint="eastAsia"/>
        </w:rPr>
      </w:pPr>
      <w:r>
        <w:rPr>
          <w:rFonts w:hint="eastAsia"/>
        </w:rPr>
        <w:t>“裕”字在正式场合中较为常见，尤其是在新闻报道、政策文件、文学作品中出现频率较高。例如：“政府致力于实现共同富裕的目标。”这里的“裕”不仅代表经济上的富足，更体现了社会发展的方向。</w:t>
      </w:r>
    </w:p>
    <w:p w14:paraId="282ADC84" w14:textId="77777777" w:rsidR="000E645B" w:rsidRDefault="000E645B">
      <w:pPr>
        <w:rPr>
          <w:rFonts w:hint="eastAsia"/>
        </w:rPr>
      </w:pPr>
    </w:p>
    <w:p w14:paraId="1B8669E4" w14:textId="77777777" w:rsidR="000E645B" w:rsidRDefault="000E645B">
      <w:pPr>
        <w:rPr>
          <w:rFonts w:hint="eastAsia"/>
        </w:rPr>
      </w:pPr>
    </w:p>
    <w:p w14:paraId="2364E7DE" w14:textId="77777777" w:rsidR="000E645B" w:rsidRDefault="000E645B">
      <w:pPr>
        <w:rPr>
          <w:rFonts w:hint="eastAsia"/>
        </w:rPr>
      </w:pPr>
      <w:r>
        <w:rPr>
          <w:rFonts w:hint="eastAsia"/>
        </w:rPr>
        <w:t>学习建议</w:t>
      </w:r>
    </w:p>
    <w:p w14:paraId="7050492C" w14:textId="77777777" w:rsidR="000E645B" w:rsidRDefault="000E645B">
      <w:pPr>
        <w:rPr>
          <w:rFonts w:hint="eastAsia"/>
        </w:rPr>
      </w:pPr>
    </w:p>
    <w:p w14:paraId="7DC9D56C" w14:textId="77777777" w:rsidR="000E645B" w:rsidRDefault="000E645B">
      <w:pPr>
        <w:rPr>
          <w:rFonts w:hint="eastAsia"/>
        </w:rPr>
      </w:pPr>
      <w:r>
        <w:rPr>
          <w:rFonts w:hint="eastAsia"/>
        </w:rPr>
        <w:t>为了更好地掌握“裕”的读音和用法，建议通过朗读课文、阅读报刊、观看新闻等方式进行实际运用。可以结合词语记忆法，把“裕”放在具体的语境中来理解和记忆，这样更容易掌握其准确含义。</w:t>
      </w:r>
    </w:p>
    <w:p w14:paraId="7C5F13EE" w14:textId="77777777" w:rsidR="000E645B" w:rsidRDefault="000E645B">
      <w:pPr>
        <w:rPr>
          <w:rFonts w:hint="eastAsia"/>
        </w:rPr>
      </w:pPr>
    </w:p>
    <w:p w14:paraId="36BD7AF6" w14:textId="77777777" w:rsidR="000E645B" w:rsidRDefault="000E6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AEB36" w14:textId="668C7DA8" w:rsidR="001B1E59" w:rsidRDefault="001B1E59"/>
    <w:sectPr w:rsidR="001B1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59"/>
    <w:rsid w:val="000E645B"/>
    <w:rsid w:val="001B1E5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D91531-3F76-4B16-B909-C4E62F9E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1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1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1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1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1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1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1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1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1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1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1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1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1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1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