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17CC5" w14:textId="77777777" w:rsidR="00AB41D0" w:rsidRDefault="00AB41D0">
      <w:pPr>
        <w:rPr>
          <w:rFonts w:hint="eastAsia"/>
        </w:rPr>
      </w:pPr>
      <w:r>
        <w:rPr>
          <w:rFonts w:hint="eastAsia"/>
        </w:rPr>
        <w:t>裕的拼音怎么读音</w:t>
      </w:r>
    </w:p>
    <w:p w14:paraId="41935914" w14:textId="77777777" w:rsidR="00AB41D0" w:rsidRDefault="00AB41D0">
      <w:pPr>
        <w:rPr>
          <w:rFonts w:hint="eastAsia"/>
        </w:rPr>
      </w:pPr>
      <w:r>
        <w:rPr>
          <w:rFonts w:hint="eastAsia"/>
        </w:rPr>
        <w:t>“裕”这个汉字在现代汉语中是一个较为常见的字，其拼音为 yù（第四声）。在《汉语拼音方案》中，“yù”的发音属于复合元音韵母“ü”与声母“y”相结合的拼读形式。由于“ü”在实际书写中常常省略两点，写作“u”，但在发音时仍需注意舌尖抵住下齿背，嘴唇撮圆，发出清晰的“ü”音。</w:t>
      </w:r>
    </w:p>
    <w:p w14:paraId="734F776E" w14:textId="77777777" w:rsidR="00AB41D0" w:rsidRDefault="00AB41D0">
      <w:pPr>
        <w:rPr>
          <w:rFonts w:hint="eastAsia"/>
        </w:rPr>
      </w:pPr>
    </w:p>
    <w:p w14:paraId="519621D5" w14:textId="77777777" w:rsidR="00AB41D0" w:rsidRDefault="00AB41D0">
      <w:pPr>
        <w:rPr>
          <w:rFonts w:hint="eastAsia"/>
        </w:rPr>
      </w:pPr>
    </w:p>
    <w:p w14:paraId="25BF39E7" w14:textId="77777777" w:rsidR="00AB41D0" w:rsidRDefault="00AB41D0">
      <w:pPr>
        <w:rPr>
          <w:rFonts w:hint="eastAsia"/>
        </w:rPr>
      </w:pPr>
      <w:r>
        <w:rPr>
          <w:rFonts w:hint="eastAsia"/>
        </w:rPr>
        <w:t>“裕”字的基本含义</w:t>
      </w:r>
    </w:p>
    <w:p w14:paraId="79E34283" w14:textId="77777777" w:rsidR="00AB41D0" w:rsidRDefault="00AB41D0">
      <w:pPr>
        <w:rPr>
          <w:rFonts w:hint="eastAsia"/>
        </w:rPr>
      </w:pPr>
      <w:r>
        <w:rPr>
          <w:rFonts w:hint="eastAsia"/>
        </w:rPr>
        <w:t>“裕”字在《说文解字》中的解释为“衣物饶也”，即指衣物宽裕、富足。引申开来，它常用来表示富裕、充足、从容不迫的意思。例如成语“绰绰有裕”，就是形容非常宽裕、游刃有余的状态。“裕”也可以作为姓氏使用，在部分地区仍有“裕姓”家族流传。</w:t>
      </w:r>
    </w:p>
    <w:p w14:paraId="05E3DA35" w14:textId="77777777" w:rsidR="00AB41D0" w:rsidRDefault="00AB41D0">
      <w:pPr>
        <w:rPr>
          <w:rFonts w:hint="eastAsia"/>
        </w:rPr>
      </w:pPr>
    </w:p>
    <w:p w14:paraId="7D4C12F6" w14:textId="77777777" w:rsidR="00AB41D0" w:rsidRDefault="00AB41D0">
      <w:pPr>
        <w:rPr>
          <w:rFonts w:hint="eastAsia"/>
        </w:rPr>
      </w:pPr>
    </w:p>
    <w:p w14:paraId="57776760" w14:textId="77777777" w:rsidR="00AB41D0" w:rsidRDefault="00AB41D0">
      <w:pPr>
        <w:rPr>
          <w:rFonts w:hint="eastAsia"/>
        </w:rPr>
      </w:pPr>
      <w:r>
        <w:rPr>
          <w:rFonts w:hint="eastAsia"/>
        </w:rPr>
        <w:t>“裕”字的使用场景</w:t>
      </w:r>
    </w:p>
    <w:p w14:paraId="2ACB9426" w14:textId="77777777" w:rsidR="00AB41D0" w:rsidRDefault="00AB41D0">
      <w:pPr>
        <w:rPr>
          <w:rFonts w:hint="eastAsia"/>
        </w:rPr>
      </w:pPr>
      <w:r>
        <w:rPr>
          <w:rFonts w:hint="eastAsia"/>
        </w:rPr>
        <w:t>“裕”字常见于一些正式或书面语境中，如“经济宽裕”、“生活富足”等表达中。在现代汉语词汇中，它也被广泛用于诸如“富裕”、“充裕”、“裕民”等词语中，传达出一种积极、正面的意义。在企业命名、品牌设计中，“裕”字也常被选用，寓意财源广进、事业兴旺。</w:t>
      </w:r>
    </w:p>
    <w:p w14:paraId="7E8ED8F0" w14:textId="77777777" w:rsidR="00AB41D0" w:rsidRDefault="00AB41D0">
      <w:pPr>
        <w:rPr>
          <w:rFonts w:hint="eastAsia"/>
        </w:rPr>
      </w:pPr>
    </w:p>
    <w:p w14:paraId="38F06687" w14:textId="77777777" w:rsidR="00AB41D0" w:rsidRDefault="00AB41D0">
      <w:pPr>
        <w:rPr>
          <w:rFonts w:hint="eastAsia"/>
        </w:rPr>
      </w:pPr>
    </w:p>
    <w:p w14:paraId="25C0D1BD" w14:textId="77777777" w:rsidR="00AB41D0" w:rsidRDefault="00AB41D0">
      <w:pPr>
        <w:rPr>
          <w:rFonts w:hint="eastAsia"/>
        </w:rPr>
      </w:pPr>
      <w:r>
        <w:rPr>
          <w:rFonts w:hint="eastAsia"/>
        </w:rPr>
        <w:t>“裕”字的发音注意事项</w:t>
      </w:r>
    </w:p>
    <w:p w14:paraId="56962C13" w14:textId="77777777" w:rsidR="00AB41D0" w:rsidRDefault="00AB41D0">
      <w:pPr>
        <w:rPr>
          <w:rFonts w:hint="eastAsia"/>
        </w:rPr>
      </w:pPr>
      <w:r>
        <w:rPr>
          <w:rFonts w:hint="eastAsia"/>
        </w:rPr>
        <w:t>对于非母语者或初学者来说，发音“yù”时容易将“ü”误读为“u”，导致发音不准确。正确的方法是：先发“i”的音，然后将嘴唇由扁平状逐渐收成圆形，舌位保持不变。这种发音方式在普通话中仅出现在“yu”、“yue”、“yun”、“yuan”等音节中，因此需要特别练习以避免混淆。</w:t>
      </w:r>
    </w:p>
    <w:p w14:paraId="7639D7D3" w14:textId="77777777" w:rsidR="00AB41D0" w:rsidRDefault="00AB41D0">
      <w:pPr>
        <w:rPr>
          <w:rFonts w:hint="eastAsia"/>
        </w:rPr>
      </w:pPr>
    </w:p>
    <w:p w14:paraId="0A3B1577" w14:textId="77777777" w:rsidR="00AB41D0" w:rsidRDefault="00AB41D0">
      <w:pPr>
        <w:rPr>
          <w:rFonts w:hint="eastAsia"/>
        </w:rPr>
      </w:pPr>
    </w:p>
    <w:p w14:paraId="4E37433A" w14:textId="77777777" w:rsidR="00AB41D0" w:rsidRDefault="00AB41D0">
      <w:pPr>
        <w:rPr>
          <w:rFonts w:hint="eastAsia"/>
        </w:rPr>
      </w:pPr>
      <w:r>
        <w:rPr>
          <w:rFonts w:hint="eastAsia"/>
        </w:rPr>
        <w:t>最后的总结</w:t>
      </w:r>
    </w:p>
    <w:p w14:paraId="5AEE700F" w14:textId="77777777" w:rsidR="00AB41D0" w:rsidRDefault="00AB41D0">
      <w:pPr>
        <w:rPr>
          <w:rFonts w:hint="eastAsia"/>
        </w:rPr>
      </w:pPr>
      <w:r>
        <w:rPr>
          <w:rFonts w:hint="eastAsia"/>
        </w:rPr>
        <w:t>“裕”字不仅在读音上有一定的技巧性，在意义和使用上也非常丰富。掌握它的正确拼音“yù”，不仅能帮助我们更准确地交流与表达，也有助于理解中华文化的深层内涵。无论是学习中文、阅读古籍，还是日常交流，了解“裕”的读音与用法都是非常有必要的。</w:t>
      </w:r>
    </w:p>
    <w:p w14:paraId="2F549DD6" w14:textId="77777777" w:rsidR="00AB41D0" w:rsidRDefault="00AB41D0">
      <w:pPr>
        <w:rPr>
          <w:rFonts w:hint="eastAsia"/>
        </w:rPr>
      </w:pPr>
    </w:p>
    <w:p w14:paraId="65F194DD" w14:textId="77777777" w:rsidR="00AB41D0" w:rsidRDefault="00AB41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B64CC7" w14:textId="5C37DBA1" w:rsidR="00B46A75" w:rsidRDefault="00B46A75"/>
    <w:sectPr w:rsidR="00B46A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A75"/>
    <w:rsid w:val="00AB41D0"/>
    <w:rsid w:val="00B13A47"/>
    <w:rsid w:val="00B4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55F285-20CA-4E08-9811-5E00302B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6A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A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A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A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A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A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A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A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6A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6A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6A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6A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6A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6A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6A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6A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6A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6A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6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A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6A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6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6A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6A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6A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6A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6A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6A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