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D62C" w14:textId="77777777" w:rsidR="001B0426" w:rsidRDefault="001B0426">
      <w:pPr>
        <w:rPr>
          <w:rFonts w:hint="eastAsia"/>
        </w:rPr>
      </w:pPr>
      <w:r>
        <w:rPr>
          <w:rFonts w:hint="eastAsia"/>
        </w:rPr>
        <w:t>裕的拼音和意思</w:t>
      </w:r>
    </w:p>
    <w:p w14:paraId="2E2738AA" w14:textId="77777777" w:rsidR="001B0426" w:rsidRDefault="001B0426">
      <w:pPr>
        <w:rPr>
          <w:rFonts w:hint="eastAsia"/>
        </w:rPr>
      </w:pPr>
    </w:p>
    <w:p w14:paraId="1FDE5144" w14:textId="77777777" w:rsidR="001B0426" w:rsidRDefault="001B0426">
      <w:pPr>
        <w:rPr>
          <w:rFonts w:hint="eastAsia"/>
        </w:rPr>
      </w:pPr>
      <w:r>
        <w:rPr>
          <w:rFonts w:hint="eastAsia"/>
        </w:rPr>
        <w:t>“裕”字在汉语中是一个常见且富有深意的字，其拼音为“yù”，声调为第四声。这个字在日常使用中虽然不如“人”、“大”、“小”等字频繁，但在表达丰富、充足、宽广等含义时具有独特的地位。</w:t>
      </w:r>
    </w:p>
    <w:p w14:paraId="73120FC7" w14:textId="77777777" w:rsidR="001B0426" w:rsidRDefault="001B0426">
      <w:pPr>
        <w:rPr>
          <w:rFonts w:hint="eastAsia"/>
        </w:rPr>
      </w:pPr>
    </w:p>
    <w:p w14:paraId="34D5C267" w14:textId="77777777" w:rsidR="001B0426" w:rsidRDefault="001B0426">
      <w:pPr>
        <w:rPr>
          <w:rFonts w:hint="eastAsia"/>
        </w:rPr>
      </w:pPr>
    </w:p>
    <w:p w14:paraId="314B2C43" w14:textId="77777777" w:rsidR="001B0426" w:rsidRDefault="001B0426">
      <w:pPr>
        <w:rPr>
          <w:rFonts w:hint="eastAsia"/>
        </w:rPr>
      </w:pPr>
      <w:r>
        <w:rPr>
          <w:rFonts w:hint="eastAsia"/>
        </w:rPr>
        <w:t>基本释义</w:t>
      </w:r>
    </w:p>
    <w:p w14:paraId="5DD28C7F" w14:textId="77777777" w:rsidR="001B0426" w:rsidRDefault="001B0426">
      <w:pPr>
        <w:rPr>
          <w:rFonts w:hint="eastAsia"/>
        </w:rPr>
      </w:pPr>
    </w:p>
    <w:p w14:paraId="42E6F9D3" w14:textId="77777777" w:rsidR="001B0426" w:rsidRDefault="001B0426">
      <w:pPr>
        <w:rPr>
          <w:rFonts w:hint="eastAsia"/>
        </w:rPr>
      </w:pPr>
      <w:r>
        <w:rPr>
          <w:rFonts w:hint="eastAsia"/>
        </w:rPr>
        <w:t>从基本意义上来看，“裕”主要表示“富饶、充足”的意思。例如在成语“国富民裕”中，就表达了国家不仅强大，而且人民生活富足的意思。“裕”也可以引申为“宽裕、从容”，用来形容时间、空间或经济状况较为宽松，如“日子过得挺裕”。</w:t>
      </w:r>
    </w:p>
    <w:p w14:paraId="6A2E7675" w14:textId="77777777" w:rsidR="001B0426" w:rsidRDefault="001B0426">
      <w:pPr>
        <w:rPr>
          <w:rFonts w:hint="eastAsia"/>
        </w:rPr>
      </w:pPr>
    </w:p>
    <w:p w14:paraId="31759188" w14:textId="77777777" w:rsidR="001B0426" w:rsidRDefault="001B0426">
      <w:pPr>
        <w:rPr>
          <w:rFonts w:hint="eastAsia"/>
        </w:rPr>
      </w:pPr>
    </w:p>
    <w:p w14:paraId="356EC8C0" w14:textId="77777777" w:rsidR="001B0426" w:rsidRDefault="001B0426">
      <w:pPr>
        <w:rPr>
          <w:rFonts w:hint="eastAsia"/>
        </w:rPr>
      </w:pPr>
      <w:r>
        <w:rPr>
          <w:rFonts w:hint="eastAsia"/>
        </w:rPr>
        <w:t>字形结构</w:t>
      </w:r>
    </w:p>
    <w:p w14:paraId="19885FAC" w14:textId="77777777" w:rsidR="001B0426" w:rsidRDefault="001B0426">
      <w:pPr>
        <w:rPr>
          <w:rFonts w:hint="eastAsia"/>
        </w:rPr>
      </w:pPr>
    </w:p>
    <w:p w14:paraId="3C033C58" w14:textId="77777777" w:rsidR="001B0426" w:rsidRDefault="001B0426">
      <w:pPr>
        <w:rPr>
          <w:rFonts w:hint="eastAsia"/>
        </w:rPr>
      </w:pPr>
      <w:r>
        <w:rPr>
          <w:rFonts w:hint="eastAsia"/>
        </w:rPr>
        <w:t>“裕”是一个左右结构的汉字，左边是“衣”字旁，右边是“谷”字。根据《说文解字》的解释，衣服象征着遮蔽与保护，而“谷”则代表粮食、生计来源。两者结合，寓意人们不仅有衣穿、有粮吃，生活富足安定，这也体现了古人对“裕”字的深刻理解。</w:t>
      </w:r>
    </w:p>
    <w:p w14:paraId="13AB3BF5" w14:textId="77777777" w:rsidR="001B0426" w:rsidRDefault="001B0426">
      <w:pPr>
        <w:rPr>
          <w:rFonts w:hint="eastAsia"/>
        </w:rPr>
      </w:pPr>
    </w:p>
    <w:p w14:paraId="3292B813" w14:textId="77777777" w:rsidR="001B0426" w:rsidRDefault="001B0426">
      <w:pPr>
        <w:rPr>
          <w:rFonts w:hint="eastAsia"/>
        </w:rPr>
      </w:pPr>
    </w:p>
    <w:p w14:paraId="0EFAFEBF" w14:textId="77777777" w:rsidR="001B0426" w:rsidRDefault="001B0426">
      <w:pPr>
        <w:rPr>
          <w:rFonts w:hint="eastAsia"/>
        </w:rPr>
      </w:pPr>
      <w:r>
        <w:rPr>
          <w:rFonts w:hint="eastAsia"/>
        </w:rPr>
        <w:t>常见用法</w:t>
      </w:r>
    </w:p>
    <w:p w14:paraId="312D22D7" w14:textId="77777777" w:rsidR="001B0426" w:rsidRDefault="001B0426">
      <w:pPr>
        <w:rPr>
          <w:rFonts w:hint="eastAsia"/>
        </w:rPr>
      </w:pPr>
    </w:p>
    <w:p w14:paraId="7888CA1B" w14:textId="77777777" w:rsidR="001B0426" w:rsidRDefault="001B0426">
      <w:pPr>
        <w:rPr>
          <w:rFonts w:hint="eastAsia"/>
        </w:rPr>
      </w:pPr>
      <w:r>
        <w:rPr>
          <w:rFonts w:hint="eastAsia"/>
        </w:rPr>
        <w:t>“裕”字常用于书面语中，尤其出现在文学作品、政策文件或正式场合中。例如“宽裕的生活”、“经济富裕、民生丰裕”等。在人名中也偶尔可见“裕”字，如“裕民”、“裕华”，寓意孩子将来生活富足、事业顺利。</w:t>
      </w:r>
    </w:p>
    <w:p w14:paraId="5035C7E6" w14:textId="77777777" w:rsidR="001B0426" w:rsidRDefault="001B0426">
      <w:pPr>
        <w:rPr>
          <w:rFonts w:hint="eastAsia"/>
        </w:rPr>
      </w:pPr>
    </w:p>
    <w:p w14:paraId="2BAF9B40" w14:textId="77777777" w:rsidR="001B0426" w:rsidRDefault="001B0426">
      <w:pPr>
        <w:rPr>
          <w:rFonts w:hint="eastAsia"/>
        </w:rPr>
      </w:pPr>
    </w:p>
    <w:p w14:paraId="59761BC4" w14:textId="77777777" w:rsidR="001B0426" w:rsidRDefault="001B0426">
      <w:pPr>
        <w:rPr>
          <w:rFonts w:hint="eastAsia"/>
        </w:rPr>
      </w:pPr>
      <w:r>
        <w:rPr>
          <w:rFonts w:hint="eastAsia"/>
        </w:rPr>
        <w:t>相关词语</w:t>
      </w:r>
    </w:p>
    <w:p w14:paraId="542BECA8" w14:textId="77777777" w:rsidR="001B0426" w:rsidRDefault="001B0426">
      <w:pPr>
        <w:rPr>
          <w:rFonts w:hint="eastAsia"/>
        </w:rPr>
      </w:pPr>
    </w:p>
    <w:p w14:paraId="3026F7EC" w14:textId="77777777" w:rsidR="001B0426" w:rsidRDefault="001B0426">
      <w:pPr>
        <w:rPr>
          <w:rFonts w:hint="eastAsia"/>
        </w:rPr>
      </w:pPr>
      <w:r>
        <w:rPr>
          <w:rFonts w:hint="eastAsia"/>
        </w:rPr>
        <w:t>“裕”可以组成许多词汇，如“富裕”、“裕如”、“充裕”、“宽裕”等。其中“富裕”是最常见的组合词之一，用于形容经济条件良好；“裕如”则表示应对自如、游刃有余；“充裕”强调资源充足；“宽裕”则更偏向于时间和空间上的宽松。</w:t>
      </w:r>
    </w:p>
    <w:p w14:paraId="7DF21806" w14:textId="77777777" w:rsidR="001B0426" w:rsidRDefault="001B0426">
      <w:pPr>
        <w:rPr>
          <w:rFonts w:hint="eastAsia"/>
        </w:rPr>
      </w:pPr>
    </w:p>
    <w:p w14:paraId="02980FB4" w14:textId="77777777" w:rsidR="001B0426" w:rsidRDefault="001B0426">
      <w:pPr>
        <w:rPr>
          <w:rFonts w:hint="eastAsia"/>
        </w:rPr>
      </w:pPr>
    </w:p>
    <w:p w14:paraId="57C78E25" w14:textId="77777777" w:rsidR="001B0426" w:rsidRDefault="001B0426">
      <w:pPr>
        <w:rPr>
          <w:rFonts w:hint="eastAsia"/>
        </w:rPr>
      </w:pPr>
      <w:r>
        <w:rPr>
          <w:rFonts w:hint="eastAsia"/>
        </w:rPr>
        <w:t>文化内涵</w:t>
      </w:r>
    </w:p>
    <w:p w14:paraId="5C9C5296" w14:textId="77777777" w:rsidR="001B0426" w:rsidRDefault="001B0426">
      <w:pPr>
        <w:rPr>
          <w:rFonts w:hint="eastAsia"/>
        </w:rPr>
      </w:pPr>
    </w:p>
    <w:p w14:paraId="052B97D8" w14:textId="77777777" w:rsidR="001B0426" w:rsidRDefault="001B0426">
      <w:pPr>
        <w:rPr>
          <w:rFonts w:hint="eastAsia"/>
        </w:rPr>
      </w:pPr>
      <w:r>
        <w:rPr>
          <w:rFonts w:hint="eastAsia"/>
        </w:rPr>
        <w:t>在中国传统文化中，“裕”不仅代表物质上的富足，更蕴含着精神层面的安逸与满足。古人讲究“修身齐家治国平天下”，而“裕”正是这种理想社会状态的重要体现。一个家庭若能“衣食丰裕”，一个国家若能“民裕国强”，便是理想中的和谐盛世。</w:t>
      </w:r>
    </w:p>
    <w:p w14:paraId="1299C847" w14:textId="77777777" w:rsidR="001B0426" w:rsidRDefault="001B0426">
      <w:pPr>
        <w:rPr>
          <w:rFonts w:hint="eastAsia"/>
        </w:rPr>
      </w:pPr>
    </w:p>
    <w:p w14:paraId="465D3AAB" w14:textId="77777777" w:rsidR="001B0426" w:rsidRDefault="001B04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E8472" w14:textId="30A50929" w:rsidR="00677993" w:rsidRDefault="00677993"/>
    <w:sectPr w:rsidR="00677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93"/>
    <w:rsid w:val="001B0426"/>
    <w:rsid w:val="0067799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767C6-C987-4BDC-BA0E-7BF7D14E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