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4AF2" w14:textId="77777777" w:rsidR="00814084" w:rsidRDefault="00814084">
      <w:pPr>
        <w:rPr>
          <w:rFonts w:hint="eastAsia"/>
        </w:rPr>
      </w:pPr>
      <w:r>
        <w:rPr>
          <w:rFonts w:hint="eastAsia"/>
        </w:rPr>
        <w:t>裕怎么读拼音是什么字</w:t>
      </w:r>
    </w:p>
    <w:p w14:paraId="4FA7025A" w14:textId="77777777" w:rsidR="00814084" w:rsidRDefault="00814084">
      <w:pPr>
        <w:rPr>
          <w:rFonts w:hint="eastAsia"/>
        </w:rPr>
      </w:pPr>
      <w:r>
        <w:rPr>
          <w:rFonts w:hint="eastAsia"/>
        </w:rPr>
        <w:t>“裕”这个汉字的拼音是 yù，是一个非常富有美好寓意的字。它通常被用来表示丰富、充足、宽绰之意。在汉语中，“裕”字常常出现在人名、公司名称以及各种祝福语中，表达了人们对于富足生活的向往和追求。</w:t>
      </w:r>
    </w:p>
    <w:p w14:paraId="33A92B91" w14:textId="77777777" w:rsidR="00814084" w:rsidRDefault="00814084">
      <w:pPr>
        <w:rPr>
          <w:rFonts w:hint="eastAsia"/>
        </w:rPr>
      </w:pPr>
    </w:p>
    <w:p w14:paraId="2339F51E" w14:textId="77777777" w:rsidR="00814084" w:rsidRDefault="00814084">
      <w:pPr>
        <w:rPr>
          <w:rFonts w:hint="eastAsia"/>
        </w:rPr>
      </w:pPr>
    </w:p>
    <w:p w14:paraId="3DA11F18" w14:textId="77777777" w:rsidR="00814084" w:rsidRDefault="00814084">
      <w:pPr>
        <w:rPr>
          <w:rFonts w:hint="eastAsia"/>
        </w:rPr>
      </w:pPr>
      <w:r>
        <w:rPr>
          <w:rFonts w:hint="eastAsia"/>
        </w:rPr>
        <w:t>一、“裕”的基本释义</w:t>
      </w:r>
    </w:p>
    <w:p w14:paraId="5B77348C" w14:textId="77777777" w:rsidR="00814084" w:rsidRDefault="00814084">
      <w:pPr>
        <w:rPr>
          <w:rFonts w:hint="eastAsia"/>
        </w:rPr>
      </w:pPr>
      <w:r>
        <w:rPr>
          <w:rFonts w:hint="eastAsia"/>
        </w:rPr>
        <w:t>作为形容词时，“裕”意味着财物多，生活富足，如：“富裕”。它还可以指胸怀宽广、从容不迫的状态，例如“裕如”，意为从容自如。从字形上看，“裕”由衣字旁与谷字组成，象征着有衣服穿且有食物吃，直接体现了古代人们对丰衣足食生活的渴望。</w:t>
      </w:r>
    </w:p>
    <w:p w14:paraId="1B35CD92" w14:textId="77777777" w:rsidR="00814084" w:rsidRDefault="00814084">
      <w:pPr>
        <w:rPr>
          <w:rFonts w:hint="eastAsia"/>
        </w:rPr>
      </w:pPr>
    </w:p>
    <w:p w14:paraId="23A956D2" w14:textId="77777777" w:rsidR="00814084" w:rsidRDefault="00814084">
      <w:pPr>
        <w:rPr>
          <w:rFonts w:hint="eastAsia"/>
        </w:rPr>
      </w:pPr>
    </w:p>
    <w:p w14:paraId="3C2EDAA5" w14:textId="77777777" w:rsidR="00814084" w:rsidRDefault="00814084">
      <w:pPr>
        <w:rPr>
          <w:rFonts w:hint="eastAsia"/>
        </w:rPr>
      </w:pPr>
      <w:r>
        <w:rPr>
          <w:rFonts w:hint="eastAsia"/>
        </w:rPr>
        <w:t>二、“裕”字的文化内涵</w:t>
      </w:r>
    </w:p>
    <w:p w14:paraId="7E2DD2DC" w14:textId="77777777" w:rsidR="00814084" w:rsidRDefault="00814084">
      <w:pPr>
        <w:rPr>
          <w:rFonts w:hint="eastAsia"/>
        </w:rPr>
      </w:pPr>
      <w:r>
        <w:rPr>
          <w:rFonts w:hint="eastAsia"/>
        </w:rPr>
        <w:t>在中国传统文化里，“裕”不仅代表物质上的富足，更蕴含了精神层面的满足。古人云：“知足者常乐”，这与“裕”的理念不谋而合，强调的是内心的充实和满足，而非单纯追求物质财富的增长。因此，在给子女取名为“裕”时，家长往往寄托了对孩子未来能够拥有幸福安康、内心充盈的生活的美好期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w14:textId="77777777" w:rsidR="00814084" w:rsidRDefault="00814084">
      <w:pPr>
        <w:rPr>
          <w:rFonts w:hint="eastAsia"/>
        </w:rPr>
      </w:pPr>
    </w:p>
    <w:p w14:paraId="1C702F8E" w14:textId="77777777" w:rsidR="00814084" w:rsidRDefault="00814084">
      <w:pPr>
        <w:rPr>
          <w:rFonts w:hint="eastAsia"/>
        </w:rPr>
      </w:pPr>
      <w:r>
        <w:rPr>
          <w:rFonts w:hint="eastAsia"/>
        </w:rPr>
        <w:t>三、“裕”字在现代社会中的应用</w:t>
      </w:r>
    </w:p>
    <w:p w14:paraId="215054D0" w14:textId="77777777" w:rsidR="00814084" w:rsidRDefault="00814084">
      <w:pPr>
        <w:rPr>
          <w:rFonts w:hint="eastAsia"/>
        </w:rPr>
      </w:pPr>
      <w:r>
        <w:rPr>
          <w:rFonts w:hint="eastAsia"/>
        </w:rPr>
        <w:t>“裕”字广泛应用于商业领域和社会生活中。许多企业选择以“裕”命名，旨在传达其致力于为客户创造更多价值、实现共同繁荣发展的愿景。在人际交往中，用含有“裕”字的成语或短语来表达对他人前程似锦、家庭和睦等良好祝愿也是非常常见的现象。</w:t>
      </w:r>
    </w:p>
    <w:p w14:paraId="24896A9E" w14:textId="77777777" w:rsidR="00814084" w:rsidRDefault="00814084">
      <w:pPr>
        <w:rPr>
          <w:rFonts w:hint="eastAsia"/>
        </w:rPr>
      </w:pPr>
    </w:p>
    <w:p w14:paraId="1B186B85" w14:textId="77777777" w:rsidR="00814084" w:rsidRDefault="00814084">
      <w:pPr>
        <w:rPr>
          <w:rFonts w:hint="eastAsia"/>
        </w:rPr>
      </w:pPr>
    </w:p>
    <w:p w14:paraId="6F33A7A2" w14:textId="77777777" w:rsidR="00814084" w:rsidRDefault="00814084">
      <w:pPr>
        <w:rPr>
          <w:rFonts w:hint="eastAsia"/>
        </w:rPr>
      </w:pPr>
      <w:r>
        <w:rPr>
          <w:rFonts w:hint="eastAsia"/>
        </w:rPr>
        <w:t>四、关于“裕”字的学习与记忆技巧</w:t>
      </w:r>
    </w:p>
    <w:p w14:paraId="07F797B3" w14:textId="77777777" w:rsidR="00814084" w:rsidRDefault="00814084">
      <w:pPr>
        <w:rPr>
          <w:rFonts w:hint="eastAsia"/>
        </w:rPr>
      </w:pPr>
      <w:r>
        <w:rPr>
          <w:rFonts w:hint="eastAsia"/>
        </w:rPr>
        <w:t>学习汉字时，了解每个字背后的故事和文化背景有助于加深记忆。“裕”字通过其独特的结构（衣+谷），很容易让人联想到丰收后的喜悦场景——人们穿着漂亮的衣服庆祝收获季节的到来。这种形象化的联想方法可以帮助我们更好地记住这个字及其含义。</w:t>
      </w:r>
    </w:p>
    <w:p w14:paraId="0CAD731D" w14:textId="77777777" w:rsidR="00814084" w:rsidRDefault="00814084">
      <w:pPr>
        <w:rPr>
          <w:rFonts w:hint="eastAsia"/>
        </w:rPr>
      </w:pPr>
    </w:p>
    <w:p w14:paraId="4919B4DF" w14:textId="77777777" w:rsidR="00814084" w:rsidRDefault="00814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51BA5" w14:textId="7525E045" w:rsidR="008E5C4B" w:rsidRDefault="008E5C4B"/>
    <w:sectPr w:rsidR="008E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B"/>
    <w:rsid w:val="00814084"/>
    <w:rsid w:val="008E5C4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36AB2-43EA-4043-80B7-22D1A24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