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C0EE" w14:textId="77777777" w:rsidR="00353EA5" w:rsidRDefault="00353EA5">
      <w:pPr>
        <w:rPr>
          <w:rFonts w:hint="eastAsia"/>
        </w:rPr>
      </w:pPr>
      <w:r>
        <w:rPr>
          <w:rFonts w:hint="eastAsia"/>
        </w:rPr>
        <w:t>袁的拼音怎么发音</w:t>
      </w:r>
    </w:p>
    <w:p w14:paraId="27A917FB" w14:textId="77777777" w:rsidR="00353EA5" w:rsidRDefault="00353EA5">
      <w:pPr>
        <w:rPr>
          <w:rFonts w:hint="eastAsia"/>
        </w:rPr>
      </w:pPr>
      <w:r>
        <w:rPr>
          <w:rFonts w:hint="eastAsia"/>
        </w:rPr>
        <w:t>“袁”的拼音发音为“yuán”，这个音节在汉语拼音中属于整体认读音节之一，由声母“y”和韵母“uan”组成。对于很多初学者来说，正确掌握“袁”的发音可能需要一点时间和练习。“y”在这里的作用主要是引导韵母，它本身并不发声；而“uan”则需要特别注意其准确发音方法。</w:t>
      </w:r>
    </w:p>
    <w:p w14:paraId="18F10E37" w14:textId="77777777" w:rsidR="00353EA5" w:rsidRDefault="00353EA5">
      <w:pPr>
        <w:rPr>
          <w:rFonts w:hint="eastAsia"/>
        </w:rPr>
      </w:pPr>
    </w:p>
    <w:p w14:paraId="0B25902C" w14:textId="77777777" w:rsidR="00353EA5" w:rsidRDefault="00353EA5">
      <w:pPr>
        <w:rPr>
          <w:rFonts w:hint="eastAsia"/>
        </w:rPr>
      </w:pPr>
    </w:p>
    <w:p w14:paraId="3AC30785" w14:textId="77777777" w:rsidR="00353EA5" w:rsidRDefault="00353EA5">
      <w:pPr>
        <w:rPr>
          <w:rFonts w:hint="eastAsia"/>
        </w:rPr>
      </w:pPr>
      <w:r>
        <w:rPr>
          <w:rFonts w:hint="eastAsia"/>
        </w:rPr>
        <w:t>发音技巧解析</w:t>
      </w:r>
    </w:p>
    <w:p w14:paraId="1AABDCEA" w14:textId="77777777" w:rsidR="00353EA5" w:rsidRDefault="00353EA5">
      <w:pPr>
        <w:rPr>
          <w:rFonts w:hint="eastAsia"/>
        </w:rPr>
      </w:pPr>
      <w:r>
        <w:rPr>
          <w:rFonts w:hint="eastAsia"/>
        </w:rPr>
        <w:t>在发音“uan”时，首先要做好准备发出元音“ü”的口型，这是因为尽管在拼音书写上是“u”，但实际发音与“ü”相似。接下来，舌头逐渐向后移动，同时口腔逐渐开放，使得声音从高到低滑动，形成一个完整的音节。这一过程要求说话者能够自然地转换口型，从最初的圆唇状态过渡到最后的开放状态，以确保音节的流畅和准确。</w:t>
      </w:r>
    </w:p>
    <w:p w14:paraId="0ADEA059" w14:textId="77777777" w:rsidR="00353EA5" w:rsidRDefault="00353EA5">
      <w:pPr>
        <w:rPr>
          <w:rFonts w:hint="eastAsia"/>
        </w:rPr>
      </w:pPr>
    </w:p>
    <w:p w14:paraId="1835C11A" w14:textId="77777777" w:rsidR="00353EA5" w:rsidRDefault="00353EA5">
      <w:pPr>
        <w:rPr>
          <w:rFonts w:hint="eastAsia"/>
        </w:rPr>
      </w:pPr>
    </w:p>
    <w:p w14:paraId="1BCB9E9E" w14:textId="77777777" w:rsidR="00353EA5" w:rsidRDefault="00353EA5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69CAC746" w14:textId="77777777" w:rsidR="00353EA5" w:rsidRDefault="00353EA5">
      <w:pPr>
        <w:rPr>
          <w:rFonts w:hint="eastAsia"/>
        </w:rPr>
      </w:pPr>
      <w:r>
        <w:rPr>
          <w:rFonts w:hint="eastAsia"/>
        </w:rPr>
        <w:t>很多人在初次尝试发音“袁”时，可能会遇到一些困难或陷入一些常见的误区。例如，有些人可能会忽略掉“ü”的发音特征，直接使用了“u”的发音，这会导致发音不够准确。为了纠正这个问题，可以通过多听标准发音，并模仿来逐步改进。利用镜子观察自己的口型变化也是一种有效的方法，可以帮助学习者更好地掌握正确的发音技巧。</w:t>
      </w:r>
    </w:p>
    <w:p w14:paraId="294C2F57" w14:textId="77777777" w:rsidR="00353EA5" w:rsidRDefault="00353EA5">
      <w:pPr>
        <w:rPr>
          <w:rFonts w:hint="eastAsia"/>
        </w:rPr>
      </w:pPr>
    </w:p>
    <w:p w14:paraId="07034D5E" w14:textId="77777777" w:rsidR="00353EA5" w:rsidRDefault="00353EA5">
      <w:pPr>
        <w:rPr>
          <w:rFonts w:hint="eastAsia"/>
        </w:rPr>
      </w:pPr>
    </w:p>
    <w:p w14:paraId="515D0ED9" w14:textId="77777777" w:rsidR="00353EA5" w:rsidRDefault="00353EA5">
      <w:pPr>
        <w:rPr>
          <w:rFonts w:hint="eastAsia"/>
        </w:rPr>
      </w:pPr>
      <w:r>
        <w:rPr>
          <w:rFonts w:hint="eastAsia"/>
        </w:rPr>
        <w:t>文化背景与名字中的应用</w:t>
      </w:r>
    </w:p>
    <w:p w14:paraId="7CF1AFA4" w14:textId="77777777" w:rsidR="00353EA5" w:rsidRDefault="00353EA5">
      <w:pPr>
        <w:rPr>
          <w:rFonts w:hint="eastAsia"/>
        </w:rPr>
      </w:pPr>
      <w:r>
        <w:rPr>
          <w:rFonts w:hint="eastAsia"/>
        </w:rPr>
        <w:t>在中国文化中，“袁”是一个非常常见的姓氏，历史上也有许多著名的袁姓人物，如东汉末年的袁绍等。在现代社会，“袁”作为姓氏依然广泛存在，而且随着华人的足迹遍布世界各地，越来越多非汉语使用者也开始接触并学习如何正确发音这个字。值得注意的是，在一些方言中，“袁”的发音可能会有所差异，但这不影响其在普通话中的标准发音。</w:t>
      </w:r>
    </w:p>
    <w:p w14:paraId="224B52FE" w14:textId="77777777" w:rsidR="00353EA5" w:rsidRDefault="00353EA5">
      <w:pPr>
        <w:rPr>
          <w:rFonts w:hint="eastAsia"/>
        </w:rPr>
      </w:pPr>
    </w:p>
    <w:p w14:paraId="3E5ED7B9" w14:textId="77777777" w:rsidR="00353EA5" w:rsidRDefault="00353EA5">
      <w:pPr>
        <w:rPr>
          <w:rFonts w:hint="eastAsia"/>
        </w:rPr>
      </w:pPr>
    </w:p>
    <w:p w14:paraId="61C4D714" w14:textId="77777777" w:rsidR="00353EA5" w:rsidRDefault="00353EA5">
      <w:pPr>
        <w:rPr>
          <w:rFonts w:hint="eastAsia"/>
        </w:rPr>
      </w:pPr>
      <w:r>
        <w:rPr>
          <w:rFonts w:hint="eastAsia"/>
        </w:rPr>
        <w:t>实践与巩固发音技能</w:t>
      </w:r>
    </w:p>
    <w:p w14:paraId="288B3D80" w14:textId="77777777" w:rsidR="00353EA5" w:rsidRDefault="00353EA5">
      <w:pPr>
        <w:rPr>
          <w:rFonts w:hint="eastAsia"/>
        </w:rPr>
      </w:pPr>
      <w:r>
        <w:rPr>
          <w:rFonts w:hint="eastAsia"/>
        </w:rPr>
        <w:t>为了更好地掌握“袁”的发音，除了理论上的了解外，还需要大量的实践练习。可以尝试跟着语言学习软件或在线教程进行发音训练，也可以寻找语言交换伙伴共同练习。通过不断地重复和修正，逐渐让这个音节的发音变得更加自然流畅。观看包含该字发音的教学视频也是个不错的选择，视觉和听觉的双重刺激有助于加深记忆。</w:t>
      </w:r>
    </w:p>
    <w:p w14:paraId="56A85D8F" w14:textId="77777777" w:rsidR="00353EA5" w:rsidRDefault="00353EA5">
      <w:pPr>
        <w:rPr>
          <w:rFonts w:hint="eastAsia"/>
        </w:rPr>
      </w:pPr>
    </w:p>
    <w:p w14:paraId="486D2239" w14:textId="77777777" w:rsidR="00353EA5" w:rsidRDefault="00353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924D0" w14:textId="141A1A3C" w:rsidR="007B2BCB" w:rsidRDefault="007B2BCB"/>
    <w:sectPr w:rsidR="007B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CB"/>
    <w:rsid w:val="00353EA5"/>
    <w:rsid w:val="007B2BC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05811-AFB2-4BED-900B-0C5C2F01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