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92DC" w14:textId="77777777" w:rsidR="00D337AD" w:rsidRDefault="00D337AD">
      <w:pPr>
        <w:rPr>
          <w:rFonts w:hint="eastAsia"/>
        </w:rPr>
      </w:pPr>
      <w:r>
        <w:rPr>
          <w:rFonts w:hint="eastAsia"/>
        </w:rPr>
        <w:t>袁林的拼音怎么写</w:t>
      </w:r>
    </w:p>
    <w:p w14:paraId="030CAE35" w14:textId="77777777" w:rsidR="00D337AD" w:rsidRDefault="00D337AD">
      <w:pPr>
        <w:rPr>
          <w:rFonts w:hint="eastAsia"/>
        </w:rPr>
      </w:pPr>
      <w:r>
        <w:rPr>
          <w:rFonts w:hint="eastAsia"/>
        </w:rPr>
        <w:t>袁林，作为一个人名，在汉语中有着独特的意义和发音。在汉语拼音系统中，"袁"的拼音是"Yuan"，而"林"则是"Lin"。因此，袁林的拼音写作"Yuan Lin"。</w:t>
      </w:r>
    </w:p>
    <w:p w14:paraId="166DBDF9" w14:textId="77777777" w:rsidR="00D337AD" w:rsidRDefault="00D337AD">
      <w:pPr>
        <w:rPr>
          <w:rFonts w:hint="eastAsia"/>
        </w:rPr>
      </w:pPr>
    </w:p>
    <w:p w14:paraId="0C0A43CD" w14:textId="77777777" w:rsidR="00D337AD" w:rsidRDefault="00D337AD">
      <w:pPr>
        <w:rPr>
          <w:rFonts w:hint="eastAsia"/>
        </w:rPr>
      </w:pPr>
    </w:p>
    <w:p w14:paraId="72A07BF4" w14:textId="77777777" w:rsidR="00D337AD" w:rsidRDefault="00D337AD">
      <w:pPr>
        <w:rPr>
          <w:rFonts w:hint="eastAsia"/>
        </w:rPr>
      </w:pPr>
      <w:r>
        <w:rPr>
          <w:rFonts w:hint="eastAsia"/>
        </w:rPr>
        <w:t>关于“袁”字的深入探讨</w:t>
      </w:r>
    </w:p>
    <w:p w14:paraId="13E5E6A5" w14:textId="77777777" w:rsidR="00D337AD" w:rsidRDefault="00D337AD">
      <w:pPr>
        <w:rPr>
          <w:rFonts w:hint="eastAsia"/>
        </w:rPr>
      </w:pPr>
      <w:r>
        <w:rPr>
          <w:rFonts w:hint="eastAsia"/>
        </w:rPr>
        <w:t>“袁”这个姓氏在中国是非常常见的一个姓氏之一。根据历史记载，“袁”姓起源于周朝，具有悠久的历史。它的拼音"Yuan"属于全拼输入法中的一个词组，声调为第二声，即阳平。这意味着在发音时需要将声音提高并保持平稳。</w:t>
      </w:r>
    </w:p>
    <w:p w14:paraId="7B161F53" w14:textId="77777777" w:rsidR="00D337AD" w:rsidRDefault="00D337AD">
      <w:pPr>
        <w:rPr>
          <w:rFonts w:hint="eastAsia"/>
        </w:rPr>
      </w:pPr>
    </w:p>
    <w:p w14:paraId="515F5CA7" w14:textId="77777777" w:rsidR="00D337AD" w:rsidRDefault="00D337AD">
      <w:pPr>
        <w:rPr>
          <w:rFonts w:hint="eastAsia"/>
        </w:rPr>
      </w:pPr>
    </w:p>
    <w:p w14:paraId="088BAAC5" w14:textId="77777777" w:rsidR="00D337AD" w:rsidRDefault="00D337AD">
      <w:pPr>
        <w:rPr>
          <w:rFonts w:hint="eastAsia"/>
        </w:rPr>
      </w:pPr>
      <w:r>
        <w:rPr>
          <w:rFonts w:hint="eastAsia"/>
        </w:rPr>
        <w:t>对“林”字的理解</w:t>
      </w:r>
    </w:p>
    <w:p w14:paraId="761117E1" w14:textId="77777777" w:rsidR="00D337AD" w:rsidRDefault="00D337AD">
      <w:pPr>
        <w:rPr>
          <w:rFonts w:hint="eastAsia"/>
        </w:rPr>
      </w:pPr>
      <w:r>
        <w:rPr>
          <w:rFonts w:hint="eastAsia"/>
        </w:rPr>
        <w:t>“林”字代表树木众多的地方，象征着生机与自然的力量。在拼音中，“林”的发音是"Lin"，同样使用的是全拼输入法，声调为第二声。在中文名字中，“林”字不仅代表着大自然的美好寓意，还经常被用作名字的一部分，赋予人以积极向上的联想。</w:t>
      </w:r>
    </w:p>
    <w:p w14:paraId="62D96ED1" w14:textId="77777777" w:rsidR="00D337AD" w:rsidRDefault="00D337AD">
      <w:pPr>
        <w:rPr>
          <w:rFonts w:hint="eastAsia"/>
        </w:rPr>
      </w:pPr>
    </w:p>
    <w:p w14:paraId="42DA9072" w14:textId="77777777" w:rsidR="00D337AD" w:rsidRDefault="00D337AD">
      <w:pPr>
        <w:rPr>
          <w:rFonts w:hint="eastAsia"/>
        </w:rPr>
      </w:pPr>
    </w:p>
    <w:p w14:paraId="3024D4BE" w14:textId="77777777" w:rsidR="00D337AD" w:rsidRDefault="00D337AD">
      <w:pPr>
        <w:rPr>
          <w:rFonts w:hint="eastAsia"/>
        </w:rPr>
      </w:pPr>
      <w:r>
        <w:rPr>
          <w:rFonts w:hint="eastAsia"/>
        </w:rPr>
        <w:t>袁林名字的文化背景</w:t>
      </w:r>
    </w:p>
    <w:p w14:paraId="44F64C04" w14:textId="77777777" w:rsidR="00D337AD" w:rsidRDefault="00D337AD">
      <w:pPr>
        <w:rPr>
          <w:rFonts w:hint="eastAsia"/>
        </w:rPr>
      </w:pPr>
      <w:r>
        <w:rPr>
          <w:rFonts w:hint="eastAsia"/>
        </w:rPr>
        <w:t>结合两个汉字来看，“袁林”这个名字蕴含了深厚的文化底蕴。它不仅仅是一个简单的标识符，更体现了父母对子女未来的美好期许和祝愿。通过其拼音"Yuan Lin"，我们也能感受到中华文化的独特魅力和语言的美妙之处。</w:t>
      </w:r>
    </w:p>
    <w:p w14:paraId="1FB548F6" w14:textId="77777777" w:rsidR="00D337AD" w:rsidRDefault="00D337AD">
      <w:pPr>
        <w:rPr>
          <w:rFonts w:hint="eastAsia"/>
        </w:rPr>
      </w:pPr>
    </w:p>
    <w:p w14:paraId="4C849733" w14:textId="77777777" w:rsidR="00D337AD" w:rsidRDefault="00D337AD">
      <w:pPr>
        <w:rPr>
          <w:rFonts w:hint="eastAsia"/>
        </w:rPr>
      </w:pPr>
    </w:p>
    <w:p w14:paraId="1C5AA262" w14:textId="77777777" w:rsidR="00D337AD" w:rsidRDefault="00D337AD">
      <w:pPr>
        <w:rPr>
          <w:rFonts w:hint="eastAsia"/>
        </w:rPr>
      </w:pPr>
      <w:r>
        <w:rPr>
          <w:rFonts w:hint="eastAsia"/>
        </w:rPr>
        <w:t>如何正确书写和记忆袁林的拼音</w:t>
      </w:r>
    </w:p>
    <w:p w14:paraId="0046E994" w14:textId="77777777" w:rsidR="00D337AD" w:rsidRDefault="00D337AD">
      <w:pPr>
        <w:rPr>
          <w:rFonts w:hint="eastAsia"/>
        </w:rPr>
      </w:pPr>
      <w:r>
        <w:rPr>
          <w:rFonts w:hint="eastAsia"/>
        </w:rPr>
        <w:t>对于想要学习或记住“袁林”拼音的人来说，可以通过反复练习来掌握正确的发音方法。了解每个字的意义和文化背景也有助于加深记忆。利用现代技术手段如语音助手、在线课程等资源进行辅助学习也是非常有效的途径。</w:t>
      </w:r>
    </w:p>
    <w:p w14:paraId="0B52DBCA" w14:textId="77777777" w:rsidR="00D337AD" w:rsidRDefault="00D337AD">
      <w:pPr>
        <w:rPr>
          <w:rFonts w:hint="eastAsia"/>
        </w:rPr>
      </w:pPr>
    </w:p>
    <w:p w14:paraId="4F2E9667" w14:textId="77777777" w:rsidR="00D337AD" w:rsidRDefault="00D337AD">
      <w:pPr>
        <w:rPr>
          <w:rFonts w:hint="eastAsia"/>
        </w:rPr>
      </w:pPr>
    </w:p>
    <w:p w14:paraId="2459600F" w14:textId="77777777" w:rsidR="00D337AD" w:rsidRDefault="00D337AD">
      <w:pPr>
        <w:rPr>
          <w:rFonts w:hint="eastAsia"/>
        </w:rPr>
      </w:pPr>
      <w:r>
        <w:rPr>
          <w:rFonts w:hint="eastAsia"/>
        </w:rPr>
        <w:t>最后的总结</w:t>
      </w:r>
    </w:p>
    <w:p w14:paraId="52DDA2FC" w14:textId="77777777" w:rsidR="00D337AD" w:rsidRDefault="00D337AD">
      <w:pPr>
        <w:rPr>
          <w:rFonts w:hint="eastAsia"/>
        </w:rPr>
      </w:pPr>
      <w:r>
        <w:rPr>
          <w:rFonts w:hint="eastAsia"/>
        </w:rPr>
        <w:t>“袁林”的拼音写作"Yuan Lin"，其中包含了丰富的历史文化信息和个人情感价值。通过对名字背后的故事及其拼音的学习，不仅能增进对中国文化的理解，还能更好地与他人交流沟通，建立起深厚的人际关系。</w:t>
      </w:r>
    </w:p>
    <w:p w14:paraId="114AC188" w14:textId="77777777" w:rsidR="00D337AD" w:rsidRDefault="00D337AD">
      <w:pPr>
        <w:rPr>
          <w:rFonts w:hint="eastAsia"/>
        </w:rPr>
      </w:pPr>
    </w:p>
    <w:p w14:paraId="25281C72" w14:textId="77777777" w:rsidR="00D337AD" w:rsidRDefault="00D337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10E77" w14:textId="7BEF449C" w:rsidR="00283940" w:rsidRDefault="00283940"/>
    <w:sectPr w:rsidR="0028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40"/>
    <w:rsid w:val="00283940"/>
    <w:rsid w:val="00B13A47"/>
    <w:rsid w:val="00D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35492-B68E-4443-A2DE-18711BD9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9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9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9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9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9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9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9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9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