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514A" w14:textId="77777777" w:rsidR="004556A7" w:rsidRDefault="004556A7">
      <w:pPr>
        <w:rPr>
          <w:rFonts w:hint="eastAsia"/>
        </w:rPr>
      </w:pPr>
      <w:r>
        <w:rPr>
          <w:rFonts w:hint="eastAsia"/>
        </w:rPr>
        <w:t>蜎的拼音怎么读音组词怎么写</w:t>
      </w:r>
    </w:p>
    <w:p w14:paraId="45F2BFE9" w14:textId="77777777" w:rsidR="004556A7" w:rsidRDefault="004556A7">
      <w:pPr>
        <w:rPr>
          <w:rFonts w:hint="eastAsia"/>
        </w:rPr>
      </w:pPr>
    </w:p>
    <w:p w14:paraId="3685ADB6" w14:textId="77777777" w:rsidR="004556A7" w:rsidRDefault="004556A7">
      <w:pPr>
        <w:rPr>
          <w:rFonts w:hint="eastAsia"/>
        </w:rPr>
      </w:pPr>
      <w:r>
        <w:rPr>
          <w:rFonts w:hint="eastAsia"/>
        </w:rPr>
        <w:t>“蜎”是一个较为冷僻的汉字，日常使用频率较低，但在古文或特定语境中偶尔会见到。它的拼音是yuān，属于第一声（阴平），发音时要平稳、清晰。</w:t>
      </w:r>
    </w:p>
    <w:p w14:paraId="7E15974E" w14:textId="77777777" w:rsidR="004556A7" w:rsidRDefault="004556A7">
      <w:pPr>
        <w:rPr>
          <w:rFonts w:hint="eastAsia"/>
        </w:rPr>
      </w:pPr>
    </w:p>
    <w:p w14:paraId="346EAD0D" w14:textId="77777777" w:rsidR="004556A7" w:rsidRDefault="004556A7">
      <w:pPr>
        <w:rPr>
          <w:rFonts w:hint="eastAsia"/>
        </w:rPr>
      </w:pPr>
    </w:p>
    <w:p w14:paraId="15C272FA" w14:textId="77777777" w:rsidR="004556A7" w:rsidRDefault="004556A7">
      <w:pPr>
        <w:rPr>
          <w:rFonts w:hint="eastAsia"/>
        </w:rPr>
      </w:pPr>
      <w:r>
        <w:rPr>
          <w:rFonts w:hint="eastAsia"/>
        </w:rPr>
        <w:t>基本释义与字形结构</w:t>
      </w:r>
    </w:p>
    <w:p w14:paraId="242BADB3" w14:textId="77777777" w:rsidR="004556A7" w:rsidRDefault="004556A7">
      <w:pPr>
        <w:rPr>
          <w:rFonts w:hint="eastAsia"/>
        </w:rPr>
      </w:pPr>
    </w:p>
    <w:p w14:paraId="12EA156B" w14:textId="77777777" w:rsidR="004556A7" w:rsidRDefault="004556A7">
      <w:pPr>
        <w:rPr>
          <w:rFonts w:hint="eastAsia"/>
        </w:rPr>
      </w:pPr>
      <w:r>
        <w:rPr>
          <w:rFonts w:hint="eastAsia"/>
        </w:rPr>
        <w:t>“蜎”字由“虫”和“肙”组成，属于形声字。“虫”表示其意义范畴，与昆虫有关；“肙”则提示其读音。整体来看，“蜎”的意思是形容虫子蠕动的样子，也可引申为微小、细小之意。</w:t>
      </w:r>
    </w:p>
    <w:p w14:paraId="12C022D6" w14:textId="77777777" w:rsidR="004556A7" w:rsidRDefault="004556A7">
      <w:pPr>
        <w:rPr>
          <w:rFonts w:hint="eastAsia"/>
        </w:rPr>
      </w:pPr>
    </w:p>
    <w:p w14:paraId="13376EBB" w14:textId="77777777" w:rsidR="004556A7" w:rsidRDefault="004556A7">
      <w:pPr>
        <w:rPr>
          <w:rFonts w:hint="eastAsia"/>
        </w:rPr>
      </w:pPr>
    </w:p>
    <w:p w14:paraId="184FE9DF" w14:textId="77777777" w:rsidR="004556A7" w:rsidRDefault="004556A7">
      <w:pPr>
        <w:rPr>
          <w:rFonts w:hint="eastAsia"/>
        </w:rPr>
      </w:pPr>
      <w:r>
        <w:rPr>
          <w:rFonts w:hint="eastAsia"/>
        </w:rPr>
        <w:t>常见组词与用法</w:t>
      </w:r>
    </w:p>
    <w:p w14:paraId="4302C275" w14:textId="77777777" w:rsidR="004556A7" w:rsidRDefault="004556A7">
      <w:pPr>
        <w:rPr>
          <w:rFonts w:hint="eastAsia"/>
        </w:rPr>
      </w:pPr>
    </w:p>
    <w:p w14:paraId="5C6A29C2" w14:textId="77777777" w:rsidR="004556A7" w:rsidRDefault="004556A7">
      <w:pPr>
        <w:rPr>
          <w:rFonts w:hint="eastAsia"/>
        </w:rPr>
      </w:pPr>
      <w:r>
        <w:rPr>
          <w:rFonts w:hint="eastAsia"/>
        </w:rPr>
        <w:t>由于“蜎”字较为生僻，现代汉语中较少用于日常交流，主要出现在文学作品、古籍或成语中。常见的词语有：</w:t>
      </w:r>
    </w:p>
    <w:p w14:paraId="3D61AF67" w14:textId="77777777" w:rsidR="004556A7" w:rsidRDefault="004556A7">
      <w:pPr>
        <w:rPr>
          <w:rFonts w:hint="eastAsia"/>
        </w:rPr>
      </w:pPr>
    </w:p>
    <w:p w14:paraId="076C2969" w14:textId="77777777" w:rsidR="004556A7" w:rsidRDefault="004556A7">
      <w:pPr>
        <w:rPr>
          <w:rFonts w:hint="eastAsia"/>
        </w:rPr>
      </w:pPr>
    </w:p>
    <w:p w14:paraId="11663472" w14:textId="77777777" w:rsidR="004556A7" w:rsidRDefault="004556A7">
      <w:pPr>
        <w:rPr>
          <w:rFonts w:hint="eastAsia"/>
        </w:rPr>
      </w:pPr>
      <w:r>
        <w:rPr>
          <w:rFonts w:hint="eastAsia"/>
        </w:rPr>
        <w:t xml:space="preserve">  蜎蜎：形容虫子爬行的样子，也有微小之意。</w:t>
      </w:r>
    </w:p>
    <w:p w14:paraId="4990014B" w14:textId="77777777" w:rsidR="004556A7" w:rsidRDefault="004556A7">
      <w:pPr>
        <w:rPr>
          <w:rFonts w:hint="eastAsia"/>
        </w:rPr>
      </w:pPr>
      <w:r>
        <w:rPr>
          <w:rFonts w:hint="eastAsia"/>
        </w:rPr>
        <w:t xml:space="preserve">  蜎飞：指昆虫飞翔，有时用于比喻轻盈的动作。</w:t>
      </w:r>
    </w:p>
    <w:p w14:paraId="59B76E44" w14:textId="77777777" w:rsidR="004556A7" w:rsidRDefault="004556A7">
      <w:pPr>
        <w:rPr>
          <w:rFonts w:hint="eastAsia"/>
        </w:rPr>
      </w:pPr>
      <w:r>
        <w:rPr>
          <w:rFonts w:hint="eastAsia"/>
        </w:rPr>
        <w:t xml:space="preserve">  蜎息：指微小的生物在安静地活动。</w:t>
      </w:r>
    </w:p>
    <w:p w14:paraId="4C7FAE72" w14:textId="77777777" w:rsidR="004556A7" w:rsidRDefault="004556A7">
      <w:pPr>
        <w:rPr>
          <w:rFonts w:hint="eastAsia"/>
        </w:rPr>
      </w:pPr>
    </w:p>
    <w:p w14:paraId="0B628915" w14:textId="77777777" w:rsidR="004556A7" w:rsidRDefault="004556A7">
      <w:pPr>
        <w:rPr>
          <w:rFonts w:hint="eastAsia"/>
        </w:rPr>
      </w:pPr>
    </w:p>
    <w:p w14:paraId="323A7015" w14:textId="77777777" w:rsidR="004556A7" w:rsidRDefault="004556A7">
      <w:pPr>
        <w:rPr>
          <w:rFonts w:hint="eastAsia"/>
        </w:rPr>
      </w:pPr>
      <w:r>
        <w:rPr>
          <w:rFonts w:hint="eastAsia"/>
        </w:rPr>
        <w:t>例句展示</w:t>
      </w:r>
    </w:p>
    <w:p w14:paraId="73A2688A" w14:textId="77777777" w:rsidR="004556A7" w:rsidRDefault="004556A7">
      <w:pPr>
        <w:rPr>
          <w:rFonts w:hint="eastAsia"/>
        </w:rPr>
      </w:pPr>
    </w:p>
    <w:p w14:paraId="3EAC5C0B" w14:textId="77777777" w:rsidR="004556A7" w:rsidRDefault="004556A7">
      <w:pPr>
        <w:rPr>
          <w:rFonts w:hint="eastAsia"/>
        </w:rPr>
      </w:pPr>
      <w:r>
        <w:rPr>
          <w:rFonts w:hint="eastAsia"/>
        </w:rPr>
        <w:t>为了更好地理解“蜎”的用法，下面提供几个例句：</w:t>
      </w:r>
    </w:p>
    <w:p w14:paraId="2DC236FA" w14:textId="77777777" w:rsidR="004556A7" w:rsidRDefault="004556A7">
      <w:pPr>
        <w:rPr>
          <w:rFonts w:hint="eastAsia"/>
        </w:rPr>
      </w:pPr>
    </w:p>
    <w:p w14:paraId="0E0F166A" w14:textId="77777777" w:rsidR="004556A7" w:rsidRDefault="004556A7">
      <w:pPr>
        <w:rPr>
          <w:rFonts w:hint="eastAsia"/>
        </w:rPr>
      </w:pPr>
    </w:p>
    <w:p w14:paraId="4A7B3433" w14:textId="77777777" w:rsidR="004556A7" w:rsidRDefault="004556A7">
      <w:pPr>
        <w:rPr>
          <w:rFonts w:hint="eastAsia"/>
        </w:rPr>
      </w:pPr>
      <w:r>
        <w:rPr>
          <w:rFonts w:hint="eastAsia"/>
        </w:rPr>
        <w:t xml:space="preserve">  夜深人静，草丛中蜎蜎蠕动的声音格外清晰。</w:t>
      </w:r>
    </w:p>
    <w:p w14:paraId="3A436C18" w14:textId="77777777" w:rsidR="004556A7" w:rsidRDefault="004556A7">
      <w:pPr>
        <w:rPr>
          <w:rFonts w:hint="eastAsia"/>
        </w:rPr>
      </w:pPr>
      <w:r>
        <w:rPr>
          <w:rFonts w:hint="eastAsia"/>
        </w:rPr>
        <w:t xml:space="preserve">  古人常用“蜎飞蠕动”来形容自然界中各种细微的生命。</w:t>
      </w:r>
    </w:p>
    <w:p w14:paraId="7A62F93D" w14:textId="77777777" w:rsidR="004556A7" w:rsidRDefault="004556A7">
      <w:pPr>
        <w:rPr>
          <w:rFonts w:hint="eastAsia"/>
        </w:rPr>
      </w:pPr>
      <w:r>
        <w:rPr>
          <w:rFonts w:hint="eastAsia"/>
        </w:rPr>
        <w:t xml:space="preserve">  在这片湿地里，蜎息的小虫成了鸟类的重要食物来源。</w:t>
      </w:r>
    </w:p>
    <w:p w14:paraId="2C0296CB" w14:textId="77777777" w:rsidR="004556A7" w:rsidRDefault="004556A7">
      <w:pPr>
        <w:rPr>
          <w:rFonts w:hint="eastAsia"/>
        </w:rPr>
      </w:pPr>
    </w:p>
    <w:p w14:paraId="4355ABE7" w14:textId="77777777" w:rsidR="004556A7" w:rsidRDefault="004556A7">
      <w:pPr>
        <w:rPr>
          <w:rFonts w:hint="eastAsia"/>
        </w:rPr>
      </w:pPr>
    </w:p>
    <w:p w14:paraId="38976D88" w14:textId="77777777" w:rsidR="004556A7" w:rsidRDefault="004556A7">
      <w:pPr>
        <w:rPr>
          <w:rFonts w:hint="eastAsia"/>
        </w:rPr>
      </w:pPr>
      <w:r>
        <w:rPr>
          <w:rFonts w:hint="eastAsia"/>
        </w:rPr>
        <w:t>书写与记忆技巧</w:t>
      </w:r>
    </w:p>
    <w:p w14:paraId="6F122B8B" w14:textId="77777777" w:rsidR="004556A7" w:rsidRDefault="004556A7">
      <w:pPr>
        <w:rPr>
          <w:rFonts w:hint="eastAsia"/>
        </w:rPr>
      </w:pPr>
    </w:p>
    <w:p w14:paraId="5B3A3378" w14:textId="77777777" w:rsidR="004556A7" w:rsidRDefault="004556A7">
      <w:pPr>
        <w:rPr>
          <w:rFonts w:hint="eastAsia"/>
        </w:rPr>
      </w:pPr>
      <w:r>
        <w:rPr>
          <w:rFonts w:hint="eastAsia"/>
        </w:rPr>
        <w:t>“蜎”的结构是左右结构，左边是“虫”，右边是“肙”。书写时要注意笔画的顺序和比例，左边“虫”字旁应略窄，右边“肙”要写得匀称。记忆这个字时可以联想它所描述的“虫子蠕动”的形象，有助于加深印象。</w:t>
      </w:r>
    </w:p>
    <w:p w14:paraId="2F1C966D" w14:textId="77777777" w:rsidR="004556A7" w:rsidRDefault="004556A7">
      <w:pPr>
        <w:rPr>
          <w:rFonts w:hint="eastAsia"/>
        </w:rPr>
      </w:pPr>
    </w:p>
    <w:p w14:paraId="4C1AF0C6" w14:textId="77777777" w:rsidR="004556A7" w:rsidRDefault="004556A7">
      <w:pPr>
        <w:rPr>
          <w:rFonts w:hint="eastAsia"/>
        </w:rPr>
      </w:pPr>
    </w:p>
    <w:p w14:paraId="7CCB2295" w14:textId="77777777" w:rsidR="004556A7" w:rsidRDefault="004556A7">
      <w:pPr>
        <w:rPr>
          <w:rFonts w:hint="eastAsia"/>
        </w:rPr>
      </w:pPr>
      <w:r>
        <w:rPr>
          <w:rFonts w:hint="eastAsia"/>
        </w:rPr>
        <w:t>最后的总结</w:t>
      </w:r>
    </w:p>
    <w:p w14:paraId="0497A04E" w14:textId="77777777" w:rsidR="004556A7" w:rsidRDefault="004556A7">
      <w:pPr>
        <w:rPr>
          <w:rFonts w:hint="eastAsia"/>
        </w:rPr>
      </w:pPr>
    </w:p>
    <w:p w14:paraId="7ECF69C1" w14:textId="77777777" w:rsidR="004556A7" w:rsidRDefault="004556A7">
      <w:pPr>
        <w:rPr>
          <w:rFonts w:hint="eastAsia"/>
        </w:rPr>
      </w:pPr>
      <w:r>
        <w:rPr>
          <w:rFonts w:hint="eastAsia"/>
        </w:rPr>
        <w:t>虽然“蜎”不是一个常用字，但了解它的读音、含义及用法，有助于我们更全面地掌握汉语词汇，尤其在阅读古典文献或文学作品时，能更好地理解作者的表达意图。</w:t>
      </w:r>
    </w:p>
    <w:p w14:paraId="3C60AF3D" w14:textId="77777777" w:rsidR="004556A7" w:rsidRDefault="004556A7">
      <w:pPr>
        <w:rPr>
          <w:rFonts w:hint="eastAsia"/>
        </w:rPr>
      </w:pPr>
    </w:p>
    <w:p w14:paraId="0D569BA5" w14:textId="77777777" w:rsidR="004556A7" w:rsidRDefault="00455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30010" w14:textId="642F8037" w:rsidR="005C18B1" w:rsidRDefault="005C18B1"/>
    <w:sectPr w:rsidR="005C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1"/>
    <w:rsid w:val="004556A7"/>
    <w:rsid w:val="005C18B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28468-3D39-4976-85CB-98747349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