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BFE0" w14:textId="77777777" w:rsidR="0075102D" w:rsidRDefault="0075102D">
      <w:pPr>
        <w:rPr>
          <w:rFonts w:hint="eastAsia"/>
        </w:rPr>
      </w:pPr>
      <w:r>
        <w:rPr>
          <w:rFonts w:hint="eastAsia"/>
        </w:rPr>
        <w:t>聿的拼音怎么读音组词语</w:t>
      </w:r>
    </w:p>
    <w:p w14:paraId="1ED404B1" w14:textId="77777777" w:rsidR="0075102D" w:rsidRDefault="0075102D">
      <w:pPr>
        <w:rPr>
          <w:rFonts w:hint="eastAsia"/>
        </w:rPr>
      </w:pPr>
      <w:r>
        <w:rPr>
          <w:rFonts w:hint="eastAsia"/>
        </w:rPr>
        <w:t>聿（yù），这个字在现代汉语中并不常见，但它却承载着独特的文化意义和历史价值。聿字由草字头和一竖组成，形象地描绘了一支笔的形象，因此它与书写、记录等概念紧密相连。</w:t>
      </w:r>
    </w:p>
    <w:p w14:paraId="06B80A04" w14:textId="77777777" w:rsidR="0075102D" w:rsidRDefault="0075102D">
      <w:pPr>
        <w:rPr>
          <w:rFonts w:hint="eastAsia"/>
        </w:rPr>
      </w:pPr>
    </w:p>
    <w:p w14:paraId="02408862" w14:textId="77777777" w:rsidR="0075102D" w:rsidRDefault="0075102D">
      <w:pPr>
        <w:rPr>
          <w:rFonts w:hint="eastAsia"/>
        </w:rPr>
      </w:pPr>
    </w:p>
    <w:p w14:paraId="62B3F360" w14:textId="77777777" w:rsidR="0075102D" w:rsidRDefault="0075102D">
      <w:pPr>
        <w:rPr>
          <w:rFonts w:hint="eastAsia"/>
        </w:rPr>
      </w:pPr>
      <w:r>
        <w:rPr>
          <w:rFonts w:hint="eastAsia"/>
        </w:rPr>
        <w:t>聿字的本义及其演变</w:t>
      </w:r>
    </w:p>
    <w:p w14:paraId="1A58E28D" w14:textId="77777777" w:rsidR="0075102D" w:rsidRDefault="0075102D">
      <w:pPr>
        <w:rPr>
          <w:rFonts w:hint="eastAsia"/>
        </w:rPr>
      </w:pPr>
      <w:r>
        <w:rPr>
          <w:rFonts w:hint="eastAsia"/>
        </w:rPr>
        <w:t>聿字最早见于甲骨文，其原始含义是“笔”。随着汉字的发展，聿字逐渐被用来指代书写工具，尤其是在古代文献中经常可以看到它的身影。例如，在《诗经》中有“嗟嗟臣工，惟予汝承之以休，无非教也；尔无自暇逸，日笃厚于厥躬，聿修厥德。”这里的“聿”即为“乃”、“于是”的意思，但追根溯源，还是与其作为书写工具的意义相关联。</w:t>
      </w:r>
    </w:p>
    <w:p w14:paraId="69AF6DA3" w14:textId="77777777" w:rsidR="0075102D" w:rsidRDefault="0075102D">
      <w:pPr>
        <w:rPr>
          <w:rFonts w:hint="eastAsia"/>
        </w:rPr>
      </w:pPr>
    </w:p>
    <w:p w14:paraId="52256193" w14:textId="77777777" w:rsidR="0075102D" w:rsidRDefault="0075102D">
      <w:pPr>
        <w:rPr>
          <w:rFonts w:hint="eastAsia"/>
        </w:rPr>
      </w:pPr>
    </w:p>
    <w:p w14:paraId="1D31CA46" w14:textId="77777777" w:rsidR="0075102D" w:rsidRDefault="0075102D">
      <w:pPr>
        <w:rPr>
          <w:rFonts w:hint="eastAsia"/>
        </w:rPr>
      </w:pPr>
      <w:r>
        <w:rPr>
          <w:rFonts w:hint="eastAsia"/>
        </w:rPr>
        <w:t>聿字的发音及组词</w:t>
      </w:r>
    </w:p>
    <w:p w14:paraId="48A21831" w14:textId="77777777" w:rsidR="0075102D" w:rsidRDefault="0075102D">
      <w:pPr>
        <w:rPr>
          <w:rFonts w:hint="eastAsia"/>
        </w:rPr>
      </w:pPr>
      <w:r>
        <w:rPr>
          <w:rFonts w:hint="eastAsia"/>
        </w:rPr>
        <w:t>聿字的拼音是yù，属于去声。由于聿字较为生僻，直接以其为独立成分组成的常用词汇并不多。不过，在一些专有名词或成语中，我们仍能发现它的踪迹。比如，“律聿”（lǜ yù）一词，指的是遵循一定的规则进行书写的艺术形式，虽然这个词在日常生活中不常用，但在书法界却有着特殊的地位。“聿修”（yù xiū）作为一个短语，意味着修养品德，提升自我，来源于古文中对个人修为强调的文化传统。</w:t>
      </w:r>
    </w:p>
    <w:p w14:paraId="0EDD264D" w14:textId="77777777" w:rsidR="0075102D" w:rsidRDefault="0075102D">
      <w:pPr>
        <w:rPr>
          <w:rFonts w:hint="eastAsia"/>
        </w:rPr>
      </w:pPr>
    </w:p>
    <w:p w14:paraId="5763042C" w14:textId="77777777" w:rsidR="0075102D" w:rsidRDefault="0075102D">
      <w:pPr>
        <w:rPr>
          <w:rFonts w:hint="eastAsia"/>
        </w:rPr>
      </w:pPr>
    </w:p>
    <w:p w14:paraId="075B59D4" w14:textId="77777777" w:rsidR="0075102D" w:rsidRDefault="0075102D">
      <w:pPr>
        <w:rPr>
          <w:rFonts w:hint="eastAsia"/>
        </w:rPr>
      </w:pPr>
      <w:r>
        <w:rPr>
          <w:rFonts w:hint="eastAsia"/>
        </w:rPr>
        <w:t>聿字的文化内涵</w:t>
      </w:r>
    </w:p>
    <w:p w14:paraId="4FEBA05C" w14:textId="77777777" w:rsidR="0075102D" w:rsidRDefault="0075102D">
      <w:pPr>
        <w:rPr>
          <w:rFonts w:hint="eastAsia"/>
        </w:rPr>
      </w:pPr>
      <w:r>
        <w:rPr>
          <w:rFonts w:hint="eastAsia"/>
        </w:rPr>
        <w:t>聿字不仅是一个简单的象形文字，更是中华文化的载体之一。在中国传统文化中，书写被视为一种高尚的艺术活动，而聿作为笔的象征，自然也就带有了尊崇知识、崇尚文化的深层含义。古人常言：“工欲善其事，必先利其器”，对于学者而言，聿便是那最重要的“器”，通过它，智慧得以传承，文明得以延续。</w:t>
      </w:r>
    </w:p>
    <w:p w14:paraId="7FE272CE" w14:textId="77777777" w:rsidR="0075102D" w:rsidRDefault="0075102D">
      <w:pPr>
        <w:rPr>
          <w:rFonts w:hint="eastAsia"/>
        </w:rPr>
      </w:pPr>
    </w:p>
    <w:p w14:paraId="236F668D" w14:textId="77777777" w:rsidR="0075102D" w:rsidRDefault="0075102D">
      <w:pPr>
        <w:rPr>
          <w:rFonts w:hint="eastAsia"/>
        </w:rPr>
      </w:pPr>
    </w:p>
    <w:p w14:paraId="277AD585" w14:textId="77777777" w:rsidR="0075102D" w:rsidRDefault="0075102D">
      <w:pPr>
        <w:rPr>
          <w:rFonts w:hint="eastAsia"/>
        </w:rPr>
      </w:pPr>
      <w:r>
        <w:rPr>
          <w:rFonts w:hint="eastAsia"/>
        </w:rPr>
        <w:t>聿字在现代社会中的应用</w:t>
      </w:r>
    </w:p>
    <w:p w14:paraId="69B1BF7E" w14:textId="77777777" w:rsidR="0075102D" w:rsidRDefault="0075102D">
      <w:pPr>
        <w:rPr>
          <w:rFonts w:hint="eastAsia"/>
        </w:rPr>
      </w:pPr>
      <w:r>
        <w:rPr>
          <w:rFonts w:hint="eastAsia"/>
        </w:rPr>
        <w:t>尽管聿字在现代社会的应用场景相对有限，但它依然是连接过去与现在的重要纽带。在设计领域，聿字因其独特的形状和深厚的文化底蕴，有时会被用作创意元素，出现在各种艺术品或品牌标识中。了解聿字及其背后的故事，有助于我们更好地理解中国悠久的历史文化，感受古人对学习、知识以及美德追求的不懈努力。</w:t>
      </w:r>
    </w:p>
    <w:p w14:paraId="63A8D713" w14:textId="77777777" w:rsidR="0075102D" w:rsidRDefault="0075102D">
      <w:pPr>
        <w:rPr>
          <w:rFonts w:hint="eastAsia"/>
        </w:rPr>
      </w:pPr>
    </w:p>
    <w:p w14:paraId="3EBC1AA5" w14:textId="77777777" w:rsidR="0075102D" w:rsidRDefault="00751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487AA" w14:textId="1751F8A2" w:rsidR="003210F4" w:rsidRDefault="003210F4"/>
    <w:sectPr w:rsidR="0032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F4"/>
    <w:rsid w:val="003210F4"/>
    <w:rsid w:val="0075102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2238-FB98-4FA4-93C9-6AA25EB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