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8D2D" w14:textId="77777777" w:rsidR="004F1EE0" w:rsidRDefault="004F1EE0">
      <w:pPr>
        <w:rPr>
          <w:rFonts w:hint="eastAsia"/>
        </w:rPr>
      </w:pPr>
      <w:r>
        <w:rPr>
          <w:rFonts w:hint="eastAsia"/>
        </w:rPr>
        <w:t>聿怎么读拼音</w:t>
      </w:r>
    </w:p>
    <w:p w14:paraId="4BC4B3FD" w14:textId="77777777" w:rsidR="004F1EE0" w:rsidRDefault="004F1EE0">
      <w:pPr>
        <w:rPr>
          <w:rFonts w:hint="eastAsia"/>
        </w:rPr>
      </w:pPr>
      <w:r>
        <w:rPr>
          <w:rFonts w:hint="eastAsia"/>
        </w:rPr>
        <w:t>聿字的拼音是 yù，这个字在现代汉语中并不常见，但它却有着深厚的文化底蕴和历史背景。聿字最早出现在甲骨文当中，表示手持毛笔的形象，因此它与书写、记录等概念紧密相关。</w:t>
      </w:r>
    </w:p>
    <w:p w14:paraId="495A6B74" w14:textId="77777777" w:rsidR="004F1EE0" w:rsidRDefault="004F1EE0">
      <w:pPr>
        <w:rPr>
          <w:rFonts w:hint="eastAsia"/>
        </w:rPr>
      </w:pPr>
    </w:p>
    <w:p w14:paraId="22260740" w14:textId="77777777" w:rsidR="004F1EE0" w:rsidRDefault="004F1EE0">
      <w:pPr>
        <w:rPr>
          <w:rFonts w:hint="eastAsia"/>
        </w:rPr>
      </w:pPr>
    </w:p>
    <w:p w14:paraId="6165E2A6" w14:textId="77777777" w:rsidR="004F1EE0" w:rsidRDefault="004F1EE0">
      <w:pPr>
        <w:rPr>
          <w:rFonts w:hint="eastAsia"/>
        </w:rPr>
      </w:pPr>
      <w:r>
        <w:rPr>
          <w:rFonts w:hint="eastAsia"/>
        </w:rPr>
        <w:t>聿字的历史渊源</w:t>
      </w:r>
    </w:p>
    <w:p w14:paraId="62DC02D9" w14:textId="77777777" w:rsidR="004F1EE0" w:rsidRDefault="004F1EE0">
      <w:pPr>
        <w:rPr>
          <w:rFonts w:hint="eastAsia"/>
        </w:rPr>
      </w:pPr>
      <w:r>
        <w:rPr>
          <w:rFonts w:hint="eastAsia"/>
        </w:rPr>
        <w:t>聿字的本义是指一种古老的书写工具——毛笔。在古代中国，聿不仅作为书写的工具存在，更是文化传承的重要象征。古人以聿记事，留下了无数珍贵的文化遗产。聿字从手从彡，形象地描绘了手持毛笔的样子，体现了古人对文字书写的重视以及对知识的崇敬。</w:t>
      </w:r>
    </w:p>
    <w:p w14:paraId="45B297C5" w14:textId="77777777" w:rsidR="004F1EE0" w:rsidRDefault="004F1EE0">
      <w:pPr>
        <w:rPr>
          <w:rFonts w:hint="eastAsia"/>
        </w:rPr>
      </w:pPr>
    </w:p>
    <w:p w14:paraId="002EAF5F" w14:textId="77777777" w:rsidR="004F1EE0" w:rsidRDefault="004F1EE0">
      <w:pPr>
        <w:rPr>
          <w:rFonts w:hint="eastAsia"/>
        </w:rPr>
      </w:pPr>
    </w:p>
    <w:p w14:paraId="1E110F73" w14:textId="77777777" w:rsidR="004F1EE0" w:rsidRDefault="004F1EE0">
      <w:pPr>
        <w:rPr>
          <w:rFonts w:hint="eastAsia"/>
        </w:rPr>
      </w:pPr>
      <w:r>
        <w:rPr>
          <w:rFonts w:hint="eastAsia"/>
        </w:rPr>
        <w:t>聿字在文学作品中的应用</w:t>
      </w:r>
    </w:p>
    <w:p w14:paraId="1F5350F4" w14:textId="77777777" w:rsidR="004F1EE0" w:rsidRDefault="004F1EE0">
      <w:pPr>
        <w:rPr>
          <w:rFonts w:hint="eastAsia"/>
        </w:rPr>
      </w:pPr>
      <w:r>
        <w:rPr>
          <w:rFonts w:hint="eastAsia"/>
        </w:rPr>
        <w:t>聿字虽然不常用，但在一些古籍文献及古典诗词中偶尔可以见到它的身影。例如，在《诗经》中就有“聿修厥德”的说法，意指修养自己的品德。这里，“聿”起到了加强语气的作用，强调了修养品德的重要性。聿字的使用为这些作品增添了一份古朴雅致的气息，让读者能够更好地领略到古代文化的韵味。</w:t>
      </w:r>
    </w:p>
    <w:p w14:paraId="1A4EA91F" w14:textId="77777777" w:rsidR="004F1EE0" w:rsidRDefault="004F1EE0">
      <w:pPr>
        <w:rPr>
          <w:rFonts w:hint="eastAsia"/>
        </w:rPr>
      </w:pPr>
    </w:p>
    <w:p w14:paraId="54729451" w14:textId="77777777" w:rsidR="004F1EE0" w:rsidRDefault="004F1EE0">
      <w:pPr>
        <w:rPr>
          <w:rFonts w:hint="eastAsia"/>
        </w:rPr>
      </w:pPr>
    </w:p>
    <w:p w14:paraId="78BCAD57" w14:textId="77777777" w:rsidR="004F1EE0" w:rsidRDefault="004F1EE0">
      <w:pPr>
        <w:rPr>
          <w:rFonts w:hint="eastAsia"/>
        </w:rPr>
      </w:pPr>
      <w:r>
        <w:rPr>
          <w:rFonts w:hint="eastAsia"/>
        </w:rPr>
        <w:t>聿字在现代社会的意义</w:t>
      </w:r>
    </w:p>
    <w:p w14:paraId="79784C1A" w14:textId="77777777" w:rsidR="004F1EE0" w:rsidRDefault="004F1EE0">
      <w:pPr>
        <w:rPr>
          <w:rFonts w:hint="eastAsia"/>
        </w:rPr>
      </w:pPr>
      <w:r>
        <w:rPr>
          <w:rFonts w:hint="eastAsia"/>
        </w:rPr>
        <w:t>随着时代的发展，聿字已经很少被直接用于日常生活中的书写交流。然而，聿所代表的文化意义并没有因此消失。在书法艺术领域，聿依然具有重要的象征意义，提醒人们不要忘记传统的书写方式以及背后深厚的文化内涵。聿也常被用作人名或品牌名称，寓意着智慧、学识与传承。</w:t>
      </w:r>
    </w:p>
    <w:p w14:paraId="5449E0E6" w14:textId="77777777" w:rsidR="004F1EE0" w:rsidRDefault="004F1EE0">
      <w:pPr>
        <w:rPr>
          <w:rFonts w:hint="eastAsia"/>
        </w:rPr>
      </w:pPr>
    </w:p>
    <w:p w14:paraId="59AAA1C0" w14:textId="77777777" w:rsidR="004F1EE0" w:rsidRDefault="004F1EE0">
      <w:pPr>
        <w:rPr>
          <w:rFonts w:hint="eastAsia"/>
        </w:rPr>
      </w:pPr>
    </w:p>
    <w:p w14:paraId="27D73F0D" w14:textId="77777777" w:rsidR="004F1EE0" w:rsidRDefault="004F1EE0">
      <w:pPr>
        <w:rPr>
          <w:rFonts w:hint="eastAsia"/>
        </w:rPr>
      </w:pPr>
      <w:r>
        <w:rPr>
          <w:rFonts w:hint="eastAsia"/>
        </w:rPr>
        <w:t>如何正确学习和理解聿字</w:t>
      </w:r>
    </w:p>
    <w:p w14:paraId="5370A2F1" w14:textId="77777777" w:rsidR="004F1EE0" w:rsidRDefault="004F1EE0">
      <w:pPr>
        <w:rPr>
          <w:rFonts w:hint="eastAsia"/>
        </w:rPr>
      </w:pPr>
      <w:r>
        <w:rPr>
          <w:rFonts w:hint="eastAsia"/>
        </w:rPr>
        <w:t>对于想要深入了解聿字的人来说，除了掌握其基本含义之外，更重要的是理解它背后的文化价值。可以通过阅读相关的古籍文献，了解聿字在不同历史时期的使用情况及其演变过程。参与书法练习也是一种很好的方式，通过亲手执笔书写含有聿字的作品，感受古人创作时的心境，进一步加深对这一古老汉字的理解。</w:t>
      </w:r>
    </w:p>
    <w:p w14:paraId="4B1709CD" w14:textId="77777777" w:rsidR="004F1EE0" w:rsidRDefault="004F1EE0">
      <w:pPr>
        <w:rPr>
          <w:rFonts w:hint="eastAsia"/>
        </w:rPr>
      </w:pPr>
    </w:p>
    <w:p w14:paraId="1D9C1D86" w14:textId="77777777" w:rsidR="004F1EE0" w:rsidRDefault="004F1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4326E" w14:textId="4DDFCBD9" w:rsidR="002E7DF9" w:rsidRDefault="002E7DF9"/>
    <w:sectPr w:rsidR="002E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F9"/>
    <w:rsid w:val="002E7DF9"/>
    <w:rsid w:val="004F1EE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A7B5D-ADF7-40A9-B1BC-CC6BD24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