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D8D04" w14:textId="77777777" w:rsidR="00F73B52" w:rsidRDefault="00F73B52">
      <w:pPr>
        <w:rPr>
          <w:rFonts w:hint="eastAsia"/>
        </w:rPr>
      </w:pPr>
      <w:r>
        <w:rPr>
          <w:rFonts w:hint="eastAsia"/>
        </w:rPr>
        <w:t>缘组词和的拼音字</w:t>
      </w:r>
    </w:p>
    <w:p w14:paraId="2F91783D" w14:textId="77777777" w:rsidR="00F73B52" w:rsidRDefault="00F73B52">
      <w:pPr>
        <w:rPr>
          <w:rFonts w:hint="eastAsia"/>
        </w:rPr>
      </w:pPr>
      <w:r>
        <w:rPr>
          <w:rFonts w:hint="eastAsia"/>
        </w:rPr>
        <w:t>在汉语的学习过程中，了解和掌握汉字的不同组合方式以及它们的拼音是十分重要的。今天，我们将围绕“缘”字进行一系列的组词，并探索这些词语的拼音，希望能为大家提供一些有益的知识。</w:t>
      </w:r>
    </w:p>
    <w:p w14:paraId="7CDAEC2D" w14:textId="77777777" w:rsidR="00F73B52" w:rsidRDefault="00F73B52">
      <w:pPr>
        <w:rPr>
          <w:rFonts w:hint="eastAsia"/>
        </w:rPr>
      </w:pPr>
    </w:p>
    <w:p w14:paraId="1C257F06" w14:textId="77777777" w:rsidR="00F73B52" w:rsidRDefault="00F73B52">
      <w:pPr>
        <w:rPr>
          <w:rFonts w:hint="eastAsia"/>
        </w:rPr>
      </w:pPr>
    </w:p>
    <w:p w14:paraId="7E537B70" w14:textId="77777777" w:rsidR="00F73B52" w:rsidRDefault="00F73B52">
      <w:pPr>
        <w:rPr>
          <w:rFonts w:hint="eastAsia"/>
        </w:rPr>
      </w:pPr>
      <w:r>
        <w:rPr>
          <w:rFonts w:hint="eastAsia"/>
        </w:rPr>
        <w:t>缘的基本意义及发音</w:t>
      </w:r>
    </w:p>
    <w:p w14:paraId="70621143" w14:textId="77777777" w:rsidR="00F73B52" w:rsidRDefault="00F73B52">
      <w:pPr>
        <w:rPr>
          <w:rFonts w:hint="eastAsia"/>
        </w:rPr>
      </w:pPr>
      <w:r>
        <w:rPr>
          <w:rFonts w:hint="eastAsia"/>
        </w:rPr>
        <w:t>“缘”（yuán）是一个多义词，它既可以表示人与人之间或人与事物之间的缘分，也可以指代事物的边缘部分。从其基本意义上来看，“缘”承载了深厚的文化内涵，尤其在中国传统文化中，“缘”被视作一种无形的力量，将人们连接在一起。例如，在日常生活中我们常听到的“缘分”、“有缘”等表达，都是对这一概念的具体应用。</w:t>
      </w:r>
    </w:p>
    <w:p w14:paraId="316E96E6" w14:textId="77777777" w:rsidR="00F73B52" w:rsidRDefault="00F73B52">
      <w:pPr>
        <w:rPr>
          <w:rFonts w:hint="eastAsia"/>
        </w:rPr>
      </w:pPr>
    </w:p>
    <w:p w14:paraId="5D77434C" w14:textId="77777777" w:rsidR="00F73B52" w:rsidRDefault="00F73B52">
      <w:pPr>
        <w:rPr>
          <w:rFonts w:hint="eastAsia"/>
        </w:rPr>
      </w:pPr>
    </w:p>
    <w:p w14:paraId="79344483" w14:textId="77777777" w:rsidR="00F73B52" w:rsidRDefault="00F73B52">
      <w:pPr>
        <w:rPr>
          <w:rFonts w:hint="eastAsia"/>
        </w:rPr>
      </w:pPr>
      <w:r>
        <w:rPr>
          <w:rFonts w:hint="eastAsia"/>
        </w:rPr>
        <w:t>缘与其他字的组合及其含义</w:t>
      </w:r>
    </w:p>
    <w:p w14:paraId="4B934E33" w14:textId="77777777" w:rsidR="00F73B52" w:rsidRDefault="00F73B52">
      <w:pPr>
        <w:rPr>
          <w:rFonts w:hint="eastAsia"/>
        </w:rPr>
      </w:pPr>
      <w:r>
        <w:rPr>
          <w:rFonts w:hint="eastAsia"/>
        </w:rPr>
        <w:t>接下来，让我们看看“缘”字与其他字结合后形成的词汇。首先是“缘分”（fèn），这个词强调的是人与人之间因命运而产生的特殊联系；“边缘”（biān），则指的是物体的边界或是某种状态的极限位置；还有“缘故”（gù），意为事情发生的原因或理由。通过这些组合，我们可以看到“缘”字在不同的语境下有着丰富且多变的意义。</w:t>
      </w:r>
    </w:p>
    <w:p w14:paraId="43656401" w14:textId="77777777" w:rsidR="00F73B52" w:rsidRDefault="00F73B52">
      <w:pPr>
        <w:rPr>
          <w:rFonts w:hint="eastAsia"/>
        </w:rPr>
      </w:pPr>
    </w:p>
    <w:p w14:paraId="3EB01B64" w14:textId="77777777" w:rsidR="00F73B52" w:rsidRDefault="00F73B52">
      <w:pPr>
        <w:rPr>
          <w:rFonts w:hint="eastAsia"/>
        </w:rPr>
      </w:pPr>
    </w:p>
    <w:p w14:paraId="756208B9" w14:textId="77777777" w:rsidR="00F73B52" w:rsidRDefault="00F73B52">
      <w:pPr>
        <w:rPr>
          <w:rFonts w:hint="eastAsia"/>
        </w:rPr>
      </w:pPr>
      <w:r>
        <w:rPr>
          <w:rFonts w:hint="eastAsia"/>
        </w:rPr>
        <w:t>缘字相关成语及用法</w:t>
      </w:r>
    </w:p>
    <w:p w14:paraId="77B4675F" w14:textId="77777777" w:rsidR="00F73B52" w:rsidRDefault="00F73B52">
      <w:pPr>
        <w:rPr>
          <w:rFonts w:hint="eastAsia"/>
        </w:rPr>
      </w:pPr>
      <w:r>
        <w:rPr>
          <w:rFonts w:hint="eastAsia"/>
        </w:rPr>
        <w:t>除了上述简单的词汇组合外，“缘”还出现在许多成语之中。比如“缘木求鱼”（yuán mù qiú yú），这个成语形象地比喻了方向或方法不对，无法达到目的的情况。另外还有“不近人情，无缘无故”（bù jìn rén qíng, wú yuán wú gù），用于形容做事没有原因或依据。学习这些成语不仅能帮助我们更好地理解“缘”字的使用场景，还能增强我们的语言表达能力。</w:t>
      </w:r>
    </w:p>
    <w:p w14:paraId="0129D153" w14:textId="77777777" w:rsidR="00F73B52" w:rsidRDefault="00F73B52">
      <w:pPr>
        <w:rPr>
          <w:rFonts w:hint="eastAsia"/>
        </w:rPr>
      </w:pPr>
    </w:p>
    <w:p w14:paraId="638FC535" w14:textId="77777777" w:rsidR="00F73B52" w:rsidRDefault="00F73B52">
      <w:pPr>
        <w:rPr>
          <w:rFonts w:hint="eastAsia"/>
        </w:rPr>
      </w:pPr>
    </w:p>
    <w:p w14:paraId="555D3C02" w14:textId="77777777" w:rsidR="00F73B52" w:rsidRDefault="00F73B52">
      <w:pPr>
        <w:rPr>
          <w:rFonts w:hint="eastAsia"/>
        </w:rPr>
      </w:pPr>
      <w:r>
        <w:rPr>
          <w:rFonts w:hint="eastAsia"/>
        </w:rPr>
        <w:t>最后的总结</w:t>
      </w:r>
    </w:p>
    <w:p w14:paraId="37F5C591" w14:textId="77777777" w:rsidR="00F73B52" w:rsidRDefault="00F73B52">
      <w:pPr>
        <w:rPr>
          <w:rFonts w:hint="eastAsia"/>
        </w:rPr>
      </w:pPr>
      <w:r>
        <w:rPr>
          <w:rFonts w:hint="eastAsia"/>
        </w:rPr>
        <w:t>通过对“缘”字组词及其拼音的学习，我们不仅能够加深对该字的理解，也能从中体会到汉语丰富的文化背景和深厚的底蕴。希望这次分享能激发大家对汉语学习的兴趣，鼓励更多的人去探索汉字背后的故事。无论是在日常交流还是文学创作中，正确使用这些词汇都将使我们的表达更加准确、生动。</w:t>
      </w:r>
    </w:p>
    <w:p w14:paraId="7675BD19" w14:textId="77777777" w:rsidR="00F73B52" w:rsidRDefault="00F73B52">
      <w:pPr>
        <w:rPr>
          <w:rFonts w:hint="eastAsia"/>
        </w:rPr>
      </w:pPr>
    </w:p>
    <w:p w14:paraId="5E760AC8" w14:textId="77777777" w:rsidR="00F73B52" w:rsidRDefault="00F73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977DA" w14:textId="1DE467FD" w:rsidR="00C43211" w:rsidRDefault="00C43211"/>
    <w:sectPr w:rsidR="00C43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211"/>
    <w:rsid w:val="00B13A47"/>
    <w:rsid w:val="00C43211"/>
    <w:rsid w:val="00F7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3925B-D9AF-4599-B9CC-45150D9F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3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3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3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3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3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3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3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3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3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3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3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3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3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3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3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3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3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3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