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9583" w14:textId="77777777" w:rsidR="00486692" w:rsidRDefault="00486692">
      <w:pPr>
        <w:rPr>
          <w:rFonts w:hint="eastAsia"/>
        </w:rPr>
      </w:pPr>
      <w:r>
        <w:rPr>
          <w:rFonts w:hint="eastAsia"/>
        </w:rPr>
        <w:t>缘犹的拼音</w:t>
      </w:r>
    </w:p>
    <w:p w14:paraId="30E735F1" w14:textId="77777777" w:rsidR="00486692" w:rsidRDefault="00486692">
      <w:pPr>
        <w:rPr>
          <w:rFonts w:hint="eastAsia"/>
        </w:rPr>
      </w:pPr>
      <w:r>
        <w:rPr>
          <w:rFonts w:hint="eastAsia"/>
        </w:rPr>
        <w:t>缘犹，这一词汇在汉语中并不常见，但其背后所蕴含的文化意义却十分深远。“缘犹”的拼音是“yuán yóu”。其中，“缘”字读作“yuán”，意指人与人之间或事物之间的特殊联系；而“犹”字则读作“yóu”，具有如同、似乎的意思，也可以理解为一种延续或是记忆中的痕迹。</w:t>
      </w:r>
    </w:p>
    <w:p w14:paraId="6289CDE3" w14:textId="77777777" w:rsidR="00486692" w:rsidRDefault="00486692">
      <w:pPr>
        <w:rPr>
          <w:rFonts w:hint="eastAsia"/>
        </w:rPr>
      </w:pPr>
    </w:p>
    <w:p w14:paraId="00BA5930" w14:textId="77777777" w:rsidR="00486692" w:rsidRDefault="00486692">
      <w:pPr>
        <w:rPr>
          <w:rFonts w:hint="eastAsia"/>
        </w:rPr>
      </w:pPr>
    </w:p>
    <w:p w14:paraId="739CA84A" w14:textId="77777777" w:rsidR="00486692" w:rsidRDefault="00486692">
      <w:pPr>
        <w:rPr>
          <w:rFonts w:hint="eastAsia"/>
        </w:rPr>
      </w:pPr>
      <w:r>
        <w:rPr>
          <w:rFonts w:hint="eastAsia"/>
        </w:rPr>
        <w:t>缘起：人与人之间的缘分</w:t>
      </w:r>
    </w:p>
    <w:p w14:paraId="76CAC7CC" w14:textId="77777777" w:rsidR="00486692" w:rsidRDefault="00486692">
      <w:pPr>
        <w:rPr>
          <w:rFonts w:hint="eastAsia"/>
        </w:rPr>
      </w:pPr>
      <w:r>
        <w:rPr>
          <w:rFonts w:hint="eastAsia"/>
        </w:rPr>
        <w:t>在中华文化里，“缘”是一个非常重要的概念，它不仅仅是简单的相遇和相识，更包含了命运安排的意味。人们常说的“有缘千里来相会，无缘对面不相逢”，便是对“缘”的深刻描述。缘犹，则可以被理解为那种即便时间流逝，空间变换，依旧存在的微妙联系，它是人类情感交流中不可或缺的一部分。</w:t>
      </w:r>
    </w:p>
    <w:p w14:paraId="62D16DCB" w14:textId="77777777" w:rsidR="00486692" w:rsidRDefault="00486692">
      <w:pPr>
        <w:rPr>
          <w:rFonts w:hint="eastAsia"/>
        </w:rPr>
      </w:pPr>
    </w:p>
    <w:p w14:paraId="6F7C3595" w14:textId="77777777" w:rsidR="00486692" w:rsidRDefault="00486692">
      <w:pPr>
        <w:rPr>
          <w:rFonts w:hint="eastAsia"/>
        </w:rPr>
      </w:pPr>
    </w:p>
    <w:p w14:paraId="77BB017D" w14:textId="77777777" w:rsidR="00486692" w:rsidRDefault="00486692">
      <w:pPr>
        <w:rPr>
          <w:rFonts w:hint="eastAsia"/>
        </w:rPr>
      </w:pPr>
      <w:r>
        <w:rPr>
          <w:rFonts w:hint="eastAsia"/>
        </w:rPr>
        <w:t>文化背景下的“缘犹”</w:t>
      </w:r>
    </w:p>
    <w:p w14:paraId="7A51C420" w14:textId="77777777" w:rsidR="00486692" w:rsidRDefault="00486692">
      <w:pPr>
        <w:rPr>
          <w:rFonts w:hint="eastAsia"/>
        </w:rPr>
      </w:pPr>
      <w:r>
        <w:rPr>
          <w:rFonts w:hint="eastAsia"/>
        </w:rPr>
        <w:t>从文化的视角来看，“缘犹”体现了中国人对于人际关系的一种独特理解。无论是在家庭、朋友还是恋人之间，这种由缘分编织而成的情感纽带，总是能够在关键时刻发挥出意想不到的作用。比如，在商业合作中，双方因为某种机缘巧合走到一起，即使经历了种种考验，仍然能够保持良好的合作关系，这便是“缘犹”的体现。</w:t>
      </w:r>
    </w:p>
    <w:p w14:paraId="34FA8463" w14:textId="77777777" w:rsidR="00486692" w:rsidRDefault="00486692">
      <w:pPr>
        <w:rPr>
          <w:rFonts w:hint="eastAsia"/>
        </w:rPr>
      </w:pPr>
    </w:p>
    <w:p w14:paraId="16969BD1" w14:textId="77777777" w:rsidR="00486692" w:rsidRDefault="00486692">
      <w:pPr>
        <w:rPr>
          <w:rFonts w:hint="eastAsia"/>
        </w:rPr>
      </w:pPr>
    </w:p>
    <w:p w14:paraId="13AF2ECB" w14:textId="77777777" w:rsidR="00486692" w:rsidRDefault="0048669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9F38F1C" w14:textId="77777777" w:rsidR="00486692" w:rsidRDefault="00486692">
      <w:pPr>
        <w:rPr>
          <w:rFonts w:hint="eastAsia"/>
        </w:rPr>
      </w:pPr>
      <w:r>
        <w:rPr>
          <w:rFonts w:hint="eastAsia"/>
        </w:rPr>
        <w:t>现代社会快节奏的生活方式下，人们往往忽略了身边那些看似平常却又无比珍贵的缘分。实际上，无论是网络社交平台上的偶然邂逅，还是工作场合里的新同事，都是新的缘分开始的地方。通过理解和珍惜这些缘分，我们可以让自己的生活变得更加丰富多彩。“缘犹”提醒我们，不要轻易放过任何一个可能带来美好回忆的机会。</w:t>
      </w:r>
    </w:p>
    <w:p w14:paraId="3F21AACC" w14:textId="77777777" w:rsidR="00486692" w:rsidRDefault="00486692">
      <w:pPr>
        <w:rPr>
          <w:rFonts w:hint="eastAsia"/>
        </w:rPr>
      </w:pPr>
    </w:p>
    <w:p w14:paraId="2AB8D842" w14:textId="77777777" w:rsidR="00486692" w:rsidRDefault="00486692">
      <w:pPr>
        <w:rPr>
          <w:rFonts w:hint="eastAsia"/>
        </w:rPr>
      </w:pPr>
    </w:p>
    <w:p w14:paraId="792571FD" w14:textId="77777777" w:rsidR="00486692" w:rsidRDefault="00486692">
      <w:pPr>
        <w:rPr>
          <w:rFonts w:hint="eastAsia"/>
        </w:rPr>
      </w:pPr>
      <w:r>
        <w:rPr>
          <w:rFonts w:hint="eastAsia"/>
        </w:rPr>
        <w:t>最后的总结</w:t>
      </w:r>
    </w:p>
    <w:p w14:paraId="1B5B99AA" w14:textId="77777777" w:rsidR="00486692" w:rsidRDefault="00486692">
      <w:pPr>
        <w:rPr>
          <w:rFonts w:hint="eastAsia"/>
        </w:rPr>
      </w:pPr>
      <w:r>
        <w:rPr>
          <w:rFonts w:hint="eastAsia"/>
        </w:rPr>
        <w:t>“缘犹”的拼音虽然简单，但它背后承载的意义却是深远且多元的。在这个瞬息万变的世界里，珍惜每一份缘分，铭记每一次相遇，或许是我们能为自己做的最温暖的事情之一。通过这种方式，不仅能够让我们的生活充满爱与希望，也能够让我们的心灵得到慰藉与成长。</w:t>
      </w:r>
    </w:p>
    <w:p w14:paraId="65C15B1D" w14:textId="77777777" w:rsidR="00486692" w:rsidRDefault="00486692">
      <w:pPr>
        <w:rPr>
          <w:rFonts w:hint="eastAsia"/>
        </w:rPr>
      </w:pPr>
    </w:p>
    <w:p w14:paraId="0824AD48" w14:textId="77777777" w:rsidR="00486692" w:rsidRDefault="00486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0A07B" w14:textId="45D143D9" w:rsidR="001A12C1" w:rsidRDefault="001A12C1"/>
    <w:sectPr w:rsidR="001A1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C1"/>
    <w:rsid w:val="001A12C1"/>
    <w:rsid w:val="0048669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04050-6ED2-4EBB-9394-39FAA61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