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A0D2" w14:textId="77777777" w:rsidR="00CF5852" w:rsidRDefault="00CF5852">
      <w:pPr>
        <w:rPr>
          <w:rFonts w:hint="eastAsia"/>
        </w:rPr>
      </w:pPr>
      <w:r>
        <w:rPr>
          <w:rFonts w:hint="eastAsia"/>
        </w:rPr>
        <w:t>缘有的拼音</w:t>
      </w:r>
    </w:p>
    <w:p w14:paraId="6B69D060" w14:textId="77777777" w:rsidR="00CF5852" w:rsidRDefault="00CF5852">
      <w:pPr>
        <w:rPr>
          <w:rFonts w:hint="eastAsia"/>
        </w:rPr>
      </w:pPr>
      <w:r>
        <w:rPr>
          <w:rFonts w:hint="eastAsia"/>
        </w:rPr>
        <w:t>“缘有”这个词在汉语中并不常见，它似乎是由两个独立的汉字组成：“缘”与“有”。其中，“缘”的拼音是“yuán”，而“有”的拼音则是“yǒu”。这两个字结合在一起，并没有形成一个标准词汇。然而，通过单独理解每个字的含义和发音，我们可以更好地理解它们各自代表的意义。</w:t>
      </w:r>
    </w:p>
    <w:p w14:paraId="2500A9FD" w14:textId="77777777" w:rsidR="00CF5852" w:rsidRDefault="00CF5852">
      <w:pPr>
        <w:rPr>
          <w:rFonts w:hint="eastAsia"/>
        </w:rPr>
      </w:pPr>
    </w:p>
    <w:p w14:paraId="244F5C86" w14:textId="77777777" w:rsidR="00CF5852" w:rsidRDefault="00CF5852">
      <w:pPr>
        <w:rPr>
          <w:rFonts w:hint="eastAsia"/>
        </w:rPr>
      </w:pPr>
    </w:p>
    <w:p w14:paraId="11CF89BB" w14:textId="77777777" w:rsidR="00CF5852" w:rsidRDefault="00CF5852">
      <w:pPr>
        <w:rPr>
          <w:rFonts w:hint="eastAsia"/>
        </w:rPr>
      </w:pPr>
      <w:r>
        <w:rPr>
          <w:rFonts w:hint="eastAsia"/>
        </w:rPr>
        <w:t>缘的含义与文化背景</w:t>
      </w:r>
    </w:p>
    <w:p w14:paraId="558C203E" w14:textId="77777777" w:rsidR="00CF5852" w:rsidRDefault="00CF5852">
      <w:pPr>
        <w:rPr>
          <w:rFonts w:hint="eastAsia"/>
        </w:rPr>
      </w:pPr>
      <w:r>
        <w:rPr>
          <w:rFonts w:hint="eastAsia"/>
        </w:rPr>
        <w:t>“缘”这个字，在中文里常常用来表示人与人之间或事物之间的联系、缘分。例如，“缘份”指的是两个人因为某种原因而相遇并建立关系的机会或命运安排。“缘”字承载了深厚的中国文化内涵，尤其是关于人际关系和命运的思考。其拼音“yuán”简单易记，反映了和谐、联系的美好愿望。</w:t>
      </w:r>
    </w:p>
    <w:p w14:paraId="3AE66CAA" w14:textId="77777777" w:rsidR="00CF5852" w:rsidRDefault="00CF5852">
      <w:pPr>
        <w:rPr>
          <w:rFonts w:hint="eastAsia"/>
        </w:rPr>
      </w:pPr>
    </w:p>
    <w:p w14:paraId="173CC6F3" w14:textId="77777777" w:rsidR="00CF5852" w:rsidRDefault="00CF5852">
      <w:pPr>
        <w:rPr>
          <w:rFonts w:hint="eastAsia"/>
        </w:rPr>
      </w:pPr>
    </w:p>
    <w:p w14:paraId="1E377126" w14:textId="77777777" w:rsidR="00CF5852" w:rsidRDefault="00CF5852">
      <w:pPr>
        <w:rPr>
          <w:rFonts w:hint="eastAsia"/>
        </w:rPr>
      </w:pPr>
      <w:r>
        <w:rPr>
          <w:rFonts w:hint="eastAsia"/>
        </w:rPr>
        <w:t>有的多面性</w:t>
      </w:r>
    </w:p>
    <w:p w14:paraId="2490709F" w14:textId="77777777" w:rsidR="00CF5852" w:rsidRDefault="00CF5852">
      <w:pPr>
        <w:rPr>
          <w:rFonts w:hint="eastAsia"/>
        </w:rPr>
      </w:pPr>
      <w:r>
        <w:rPr>
          <w:rFonts w:hint="eastAsia"/>
        </w:rPr>
        <w:t>另一方面，“有”是一个非常常见的汉字，意为拥有、具有。在日常交流中，“有”被广泛使用，几乎涵盖了所有涉及占有、存在的场合。它的拼音“yǒu”同样简单直接，易于学习和记忆。当与“缘”组合时，尽管不构成固定词组，但可以激发人们对于拥有美好缘分的想象。</w:t>
      </w:r>
    </w:p>
    <w:p w14:paraId="4D9F1842" w14:textId="77777777" w:rsidR="00CF5852" w:rsidRDefault="00CF5852">
      <w:pPr>
        <w:rPr>
          <w:rFonts w:hint="eastAsia"/>
        </w:rPr>
      </w:pPr>
    </w:p>
    <w:p w14:paraId="24717E52" w14:textId="77777777" w:rsidR="00CF5852" w:rsidRDefault="00CF5852">
      <w:pPr>
        <w:rPr>
          <w:rFonts w:hint="eastAsia"/>
        </w:rPr>
      </w:pPr>
    </w:p>
    <w:p w14:paraId="12FA4C72" w14:textId="77777777" w:rsidR="00CF5852" w:rsidRDefault="00CF5852">
      <w:pPr>
        <w:rPr>
          <w:rFonts w:hint="eastAsia"/>
        </w:rPr>
      </w:pPr>
      <w:r>
        <w:rPr>
          <w:rFonts w:hint="eastAsia"/>
        </w:rPr>
        <w:t>从语言到文化的探索</w:t>
      </w:r>
    </w:p>
    <w:p w14:paraId="488F361D" w14:textId="77777777" w:rsidR="00CF5852" w:rsidRDefault="00CF5852">
      <w:pPr>
        <w:rPr>
          <w:rFonts w:hint="eastAsia"/>
        </w:rPr>
      </w:pPr>
      <w:r>
        <w:rPr>
          <w:rFonts w:hint="eastAsia"/>
        </w:rPr>
        <w:t>通过探讨“缘”和“有”这两个字及其拼音，我们不仅能够了解汉字的基本发音规则，还可以深入挖掘背后的文化价值和社会意义。在中国文化中，缘分是一种重要的概念，它影响着人们的社交行为和生活态度。与此“有”作为一个普遍存在的概念，强调了占有和存在的状态，两者共同构成了丰富多彩的语言世界。</w:t>
      </w:r>
    </w:p>
    <w:p w14:paraId="7AAB6954" w14:textId="77777777" w:rsidR="00CF5852" w:rsidRDefault="00CF5852">
      <w:pPr>
        <w:rPr>
          <w:rFonts w:hint="eastAsia"/>
        </w:rPr>
      </w:pPr>
    </w:p>
    <w:p w14:paraId="739BB5F8" w14:textId="77777777" w:rsidR="00CF5852" w:rsidRDefault="00CF5852">
      <w:pPr>
        <w:rPr>
          <w:rFonts w:hint="eastAsia"/>
        </w:rPr>
      </w:pPr>
    </w:p>
    <w:p w14:paraId="339AB27E" w14:textId="77777777" w:rsidR="00CF5852" w:rsidRDefault="00CF5852">
      <w:pPr>
        <w:rPr>
          <w:rFonts w:hint="eastAsia"/>
        </w:rPr>
      </w:pPr>
      <w:r>
        <w:rPr>
          <w:rFonts w:hint="eastAsia"/>
        </w:rPr>
        <w:t>最后的总结</w:t>
      </w:r>
    </w:p>
    <w:p w14:paraId="31CEBAE9" w14:textId="77777777" w:rsidR="00CF5852" w:rsidRDefault="00CF5852">
      <w:pPr>
        <w:rPr>
          <w:rFonts w:hint="eastAsia"/>
        </w:rPr>
      </w:pPr>
      <w:r>
        <w:rPr>
          <w:rFonts w:hint="eastAsia"/>
        </w:rPr>
        <w:t>“缘有的拼音”虽然不是一个具体的词汇，但它提供了探索汉字发音和文化含义的机会。通过对“缘”（yuán）和“有”（yǒu）的学习，我们不仅能提升自己的语言能力，还能增进对中国传统文化的理解。这种跨文化的探索有助于搭建不同文化间的桥梁，促进相互理解和尊重。</w:t>
      </w:r>
    </w:p>
    <w:p w14:paraId="0F0934B4" w14:textId="77777777" w:rsidR="00CF5852" w:rsidRDefault="00CF5852">
      <w:pPr>
        <w:rPr>
          <w:rFonts w:hint="eastAsia"/>
        </w:rPr>
      </w:pPr>
    </w:p>
    <w:p w14:paraId="40D490CC" w14:textId="77777777" w:rsidR="00CF5852" w:rsidRDefault="00CF5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5DDF2" w14:textId="6F378ACB" w:rsidR="00FB60C0" w:rsidRDefault="00FB60C0"/>
    <w:sectPr w:rsidR="00FB6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C0"/>
    <w:rsid w:val="00B13A47"/>
    <w:rsid w:val="00CF5852"/>
    <w:rsid w:val="00FB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2B02E-96E0-4A6E-A9D9-F9CDCA2A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0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0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0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0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0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0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0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0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0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0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0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0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0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0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0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0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0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0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0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0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0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0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