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0436" w14:textId="77777777" w:rsidR="00215460" w:rsidRDefault="00215460">
      <w:pPr>
        <w:rPr>
          <w:rFonts w:hint="eastAsia"/>
        </w:rPr>
      </w:pPr>
      <w:r>
        <w:rPr>
          <w:rFonts w:hint="eastAsia"/>
        </w:rPr>
        <w:t>约束的拼音怎么写啊</w:t>
      </w:r>
    </w:p>
    <w:p w14:paraId="6D162401" w14:textId="77777777" w:rsidR="00215460" w:rsidRDefault="00215460">
      <w:pPr>
        <w:rPr>
          <w:rFonts w:hint="eastAsia"/>
        </w:rPr>
      </w:pPr>
      <w:r>
        <w:rPr>
          <w:rFonts w:hint="eastAsia"/>
        </w:rPr>
        <w:t>在学习汉语的过程中，了解和掌握汉字的拼音是十分重要的。对于“约束”这个词语而言，它的拼音写作“yuē shù”。其中，“约”的拼音是“yuē”，而“束”的拼音则是“shù”。这两个字的拼音都属于汉语拼音系统中的基本组成部分，通过学习它们，我们可以更好地理解和使用汉语。</w:t>
      </w:r>
    </w:p>
    <w:p w14:paraId="3B5037C5" w14:textId="77777777" w:rsidR="00215460" w:rsidRDefault="00215460">
      <w:pPr>
        <w:rPr>
          <w:rFonts w:hint="eastAsia"/>
        </w:rPr>
      </w:pPr>
    </w:p>
    <w:p w14:paraId="187BAA95" w14:textId="77777777" w:rsidR="00215460" w:rsidRDefault="00215460">
      <w:pPr>
        <w:rPr>
          <w:rFonts w:hint="eastAsia"/>
        </w:rPr>
      </w:pPr>
    </w:p>
    <w:p w14:paraId="092846F4" w14:textId="77777777" w:rsidR="00215460" w:rsidRDefault="00215460">
      <w:pPr>
        <w:rPr>
          <w:rFonts w:hint="eastAsia"/>
        </w:rPr>
      </w:pPr>
      <w:r>
        <w:rPr>
          <w:rFonts w:hint="eastAsia"/>
        </w:rPr>
        <w:t>“约”的拼音及其含义</w:t>
      </w:r>
    </w:p>
    <w:p w14:paraId="1A62AE2B" w14:textId="77777777" w:rsidR="00215460" w:rsidRDefault="00215460">
      <w:pPr>
        <w:rPr>
          <w:rFonts w:hint="eastAsia"/>
        </w:rPr>
      </w:pPr>
      <w:r>
        <w:rPr>
          <w:rFonts w:hint="eastAsia"/>
        </w:rPr>
        <w:t>首先来了解一下“约”（yuē）这个字。它是一个多义词，在不同的语境中有着不同的意义。一般而言，“约”可以表示约定、契约的意思，比如在“合约”、“条约”等词语中就是这种用法。“约”还可以用来表示大概、大约的意思，例如“约莫”一词。从拼音的角度来看，“约”的发音为“yuē”，读第一声，属于阴平调。</w:t>
      </w:r>
    </w:p>
    <w:p w14:paraId="2CE69A95" w14:textId="77777777" w:rsidR="00215460" w:rsidRDefault="00215460">
      <w:pPr>
        <w:rPr>
          <w:rFonts w:hint="eastAsia"/>
        </w:rPr>
      </w:pPr>
    </w:p>
    <w:p w14:paraId="14A21334" w14:textId="77777777" w:rsidR="00215460" w:rsidRDefault="00215460">
      <w:pPr>
        <w:rPr>
          <w:rFonts w:hint="eastAsia"/>
        </w:rPr>
      </w:pPr>
    </w:p>
    <w:p w14:paraId="044F1B69" w14:textId="77777777" w:rsidR="00215460" w:rsidRDefault="00215460">
      <w:pPr>
        <w:rPr>
          <w:rFonts w:hint="eastAsia"/>
        </w:rPr>
      </w:pPr>
      <w:r>
        <w:rPr>
          <w:rFonts w:hint="eastAsia"/>
        </w:rPr>
        <w:t>“束”的拼音及含义探讨</w:t>
      </w:r>
    </w:p>
    <w:p w14:paraId="1BC76262" w14:textId="77777777" w:rsidR="00215460" w:rsidRDefault="00215460">
      <w:pPr>
        <w:rPr>
          <w:rFonts w:hint="eastAsia"/>
        </w:rPr>
      </w:pPr>
      <w:r>
        <w:rPr>
          <w:rFonts w:hint="eastAsia"/>
        </w:rPr>
        <w:t>接着看看“束”（shù）这个字。“束”主要表示捆绑、系紧的意思，如“束缚”。“束”也有聚集、整理的意义，例如“束之高阁”表达的就是将某物放置于高处，暂时不使用或不理会的意思。在拼音方面，“束”的发音为“shù”，读第四声，属于去声调。正确地发出这个音对于准确传达意思非常重要。</w:t>
      </w:r>
    </w:p>
    <w:p w14:paraId="284C9AE7" w14:textId="77777777" w:rsidR="00215460" w:rsidRDefault="00215460">
      <w:pPr>
        <w:rPr>
          <w:rFonts w:hint="eastAsia"/>
        </w:rPr>
      </w:pPr>
    </w:p>
    <w:p w14:paraId="1A59FDA8" w14:textId="77777777" w:rsidR="00215460" w:rsidRDefault="00215460">
      <w:pPr>
        <w:rPr>
          <w:rFonts w:hint="eastAsia"/>
        </w:rPr>
      </w:pPr>
    </w:p>
    <w:p w14:paraId="7E08AA10" w14:textId="77777777" w:rsidR="00215460" w:rsidRDefault="00215460">
      <w:pPr>
        <w:rPr>
          <w:rFonts w:hint="eastAsia"/>
        </w:rPr>
      </w:pPr>
      <w:r>
        <w:rPr>
          <w:rFonts w:hint="eastAsia"/>
        </w:rPr>
        <w:t>如何记住“约束”的拼音</w:t>
      </w:r>
    </w:p>
    <w:p w14:paraId="73761D59" w14:textId="77777777" w:rsidR="00215460" w:rsidRDefault="00215460">
      <w:pPr>
        <w:rPr>
          <w:rFonts w:hint="eastAsia"/>
        </w:rPr>
      </w:pPr>
      <w:r>
        <w:rPr>
          <w:rFonts w:hint="eastAsia"/>
        </w:rPr>
        <w:t>要记住“约束”的拼音，可以通过一些小技巧。比如，可以联想记忆法，想象一个人被绳索（代表“束”）绑住，并且与另一个人达成了一项协议（代表“约”）。这种方法不仅有助于记忆单词本身，还能帮助理解其背后的文化含义。反复听标准的发音，模仿练习也是提高语音准确性的好方法。</w:t>
      </w:r>
    </w:p>
    <w:p w14:paraId="5B31D5CA" w14:textId="77777777" w:rsidR="00215460" w:rsidRDefault="00215460">
      <w:pPr>
        <w:rPr>
          <w:rFonts w:hint="eastAsia"/>
        </w:rPr>
      </w:pPr>
    </w:p>
    <w:p w14:paraId="331655B6" w14:textId="77777777" w:rsidR="00215460" w:rsidRDefault="00215460">
      <w:pPr>
        <w:rPr>
          <w:rFonts w:hint="eastAsia"/>
        </w:rPr>
      </w:pPr>
    </w:p>
    <w:p w14:paraId="70E7F157" w14:textId="77777777" w:rsidR="00215460" w:rsidRDefault="00215460">
      <w:pPr>
        <w:rPr>
          <w:rFonts w:hint="eastAsia"/>
        </w:rPr>
      </w:pPr>
      <w:r>
        <w:rPr>
          <w:rFonts w:hint="eastAsia"/>
        </w:rPr>
        <w:t>最后的总结</w:t>
      </w:r>
    </w:p>
    <w:p w14:paraId="7E548ABE" w14:textId="77777777" w:rsidR="00215460" w:rsidRDefault="00215460">
      <w:pPr>
        <w:rPr>
          <w:rFonts w:hint="eastAsia"/>
        </w:rPr>
      </w:pPr>
      <w:r>
        <w:rPr>
          <w:rFonts w:hint="eastAsia"/>
        </w:rPr>
        <w:t>学习汉语拼音是掌握汉语的基础步骤之一。对于像“约束”这样的词汇，了解其正确的拼音书写不仅能帮助我们更准确地发音，还能够加深对词汇含义的理解。希望本文能对你在学习汉语拼音时提供一定的帮助，并激发你对汉语学习的兴趣。</w:t>
      </w:r>
    </w:p>
    <w:p w14:paraId="308CFB56" w14:textId="77777777" w:rsidR="00215460" w:rsidRDefault="00215460">
      <w:pPr>
        <w:rPr>
          <w:rFonts w:hint="eastAsia"/>
        </w:rPr>
      </w:pPr>
    </w:p>
    <w:p w14:paraId="39D488B7" w14:textId="77777777" w:rsidR="00215460" w:rsidRDefault="00215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6DDA9" w14:textId="2B92CD23" w:rsidR="00541837" w:rsidRDefault="00541837"/>
    <w:sectPr w:rsidR="00541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37"/>
    <w:rsid w:val="00215460"/>
    <w:rsid w:val="0054183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BF38B-1C1E-4C7D-B30D-DCA54057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