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8A20" w14:textId="77777777" w:rsidR="002F53D2" w:rsidRDefault="002F53D2">
      <w:pPr>
        <w:rPr>
          <w:rFonts w:hint="eastAsia"/>
        </w:rPr>
      </w:pPr>
      <w:r>
        <w:rPr>
          <w:rFonts w:hint="eastAsia"/>
        </w:rPr>
        <w:t>约字的组词和拼音怎么写</w:t>
      </w:r>
    </w:p>
    <w:p w14:paraId="22623968" w14:textId="77777777" w:rsidR="002F53D2" w:rsidRDefault="002F53D2">
      <w:pPr>
        <w:rPr>
          <w:rFonts w:hint="eastAsia"/>
        </w:rPr>
      </w:pPr>
    </w:p>
    <w:p w14:paraId="32A8ED2A" w14:textId="77777777" w:rsidR="002F53D2" w:rsidRDefault="002F53D2">
      <w:pPr>
        <w:rPr>
          <w:rFonts w:hint="eastAsia"/>
        </w:rPr>
      </w:pPr>
      <w:r>
        <w:rPr>
          <w:rFonts w:hint="eastAsia"/>
        </w:rPr>
        <w:t>“约”是一个常用汉字，拼音是yuē（第一声）。它在汉语中有着广泛的应用，既可以单独使用，也可以与其他字组合成词语，表达丰富的含义。</w:t>
      </w:r>
    </w:p>
    <w:p w14:paraId="18DED99A" w14:textId="77777777" w:rsidR="002F53D2" w:rsidRDefault="002F53D2">
      <w:pPr>
        <w:rPr>
          <w:rFonts w:hint="eastAsia"/>
        </w:rPr>
      </w:pPr>
    </w:p>
    <w:p w14:paraId="3CD915A1" w14:textId="77777777" w:rsidR="002F53D2" w:rsidRDefault="002F53D2">
      <w:pPr>
        <w:rPr>
          <w:rFonts w:hint="eastAsia"/>
        </w:rPr>
      </w:pPr>
    </w:p>
    <w:p w14:paraId="28970E36" w14:textId="77777777" w:rsidR="002F53D2" w:rsidRDefault="002F53D2">
      <w:pPr>
        <w:rPr>
          <w:rFonts w:hint="eastAsia"/>
        </w:rPr>
      </w:pPr>
      <w:r>
        <w:rPr>
          <w:rFonts w:hint="eastAsia"/>
        </w:rPr>
        <w:t>基本含义与用法</w:t>
      </w:r>
    </w:p>
    <w:p w14:paraId="5E512026" w14:textId="77777777" w:rsidR="002F53D2" w:rsidRDefault="002F53D2">
      <w:pPr>
        <w:rPr>
          <w:rFonts w:hint="eastAsia"/>
        </w:rPr>
      </w:pPr>
    </w:p>
    <w:p w14:paraId="03ADEC6E" w14:textId="77777777" w:rsidR="002F53D2" w:rsidRDefault="002F53D2">
      <w:pPr>
        <w:rPr>
          <w:rFonts w:hint="eastAsia"/>
        </w:rPr>
      </w:pPr>
      <w:r>
        <w:rPr>
          <w:rFonts w:hint="eastAsia"/>
        </w:rPr>
        <w:t>“约”最初的意思是用绳子捆东西，后来引申为约定、限制、大概等意思。例如，“约定”表示双方达成一致的事情；“约束”则表示对行为的限制；“大约”用于表示数量或时间上的估计。</w:t>
      </w:r>
    </w:p>
    <w:p w14:paraId="25909AFC" w14:textId="77777777" w:rsidR="002F53D2" w:rsidRDefault="002F53D2">
      <w:pPr>
        <w:rPr>
          <w:rFonts w:hint="eastAsia"/>
        </w:rPr>
      </w:pPr>
    </w:p>
    <w:p w14:paraId="258EE012" w14:textId="77777777" w:rsidR="002F53D2" w:rsidRDefault="002F53D2">
      <w:pPr>
        <w:rPr>
          <w:rFonts w:hint="eastAsia"/>
        </w:rPr>
      </w:pPr>
    </w:p>
    <w:p w14:paraId="54373804" w14:textId="77777777" w:rsidR="002F53D2" w:rsidRDefault="002F53D2">
      <w:pPr>
        <w:rPr>
          <w:rFonts w:hint="eastAsia"/>
        </w:rPr>
      </w:pPr>
      <w:r>
        <w:rPr>
          <w:rFonts w:hint="eastAsia"/>
        </w:rPr>
        <w:t>常见组词</w:t>
      </w:r>
    </w:p>
    <w:p w14:paraId="1C942D55" w14:textId="77777777" w:rsidR="002F53D2" w:rsidRDefault="002F53D2">
      <w:pPr>
        <w:rPr>
          <w:rFonts w:hint="eastAsia"/>
        </w:rPr>
      </w:pPr>
    </w:p>
    <w:p w14:paraId="512574EA" w14:textId="77777777" w:rsidR="002F53D2" w:rsidRDefault="002F53D2">
      <w:pPr>
        <w:rPr>
          <w:rFonts w:hint="eastAsia"/>
        </w:rPr>
      </w:pPr>
      <w:r>
        <w:rPr>
          <w:rFonts w:hint="eastAsia"/>
        </w:rPr>
        <w:t>“约”可以组成很多常见的词语。比如“约会”，指的是两个人事先安排好的见面；“约稿”，是指编辑向作者请求撰写文章；“预约”，表示提前安排好时间或位置；还有“约法三章”，这是一个成语，意思是事先约好几条规定。</w:t>
      </w:r>
    </w:p>
    <w:p w14:paraId="0303F97F" w14:textId="77777777" w:rsidR="002F53D2" w:rsidRDefault="002F53D2">
      <w:pPr>
        <w:rPr>
          <w:rFonts w:hint="eastAsia"/>
        </w:rPr>
      </w:pPr>
    </w:p>
    <w:p w14:paraId="40831BA6" w14:textId="77777777" w:rsidR="002F53D2" w:rsidRDefault="002F53D2">
      <w:pPr>
        <w:rPr>
          <w:rFonts w:hint="eastAsia"/>
        </w:rPr>
      </w:pPr>
    </w:p>
    <w:p w14:paraId="26C0F372" w14:textId="77777777" w:rsidR="002F53D2" w:rsidRDefault="002F53D2">
      <w:pPr>
        <w:rPr>
          <w:rFonts w:hint="eastAsia"/>
        </w:rPr>
      </w:pPr>
      <w:r>
        <w:rPr>
          <w:rFonts w:hint="eastAsia"/>
        </w:rPr>
        <w:t>不同语境下的读音变化</w:t>
      </w:r>
    </w:p>
    <w:p w14:paraId="10C9E1A8" w14:textId="77777777" w:rsidR="002F53D2" w:rsidRDefault="002F53D2">
      <w:pPr>
        <w:rPr>
          <w:rFonts w:hint="eastAsia"/>
        </w:rPr>
      </w:pPr>
    </w:p>
    <w:p w14:paraId="31902114" w14:textId="77777777" w:rsidR="002F53D2" w:rsidRDefault="002F53D2">
      <w:pPr>
        <w:rPr>
          <w:rFonts w:hint="eastAsia"/>
        </w:rPr>
      </w:pPr>
      <w:r>
        <w:rPr>
          <w:rFonts w:hint="eastAsia"/>
        </w:rPr>
        <w:t>虽然“约”的基本拼音是yuē，但在某些方言或特定词语中，它的读音可能会发生变化。例如，在一些南方方言中，可能会读作yuo或者yo。不过在标准普通话中，始终读作yuē。</w:t>
      </w:r>
    </w:p>
    <w:p w14:paraId="39CC4FC9" w14:textId="77777777" w:rsidR="002F53D2" w:rsidRDefault="002F53D2">
      <w:pPr>
        <w:rPr>
          <w:rFonts w:hint="eastAsia"/>
        </w:rPr>
      </w:pPr>
    </w:p>
    <w:p w14:paraId="027F5DC3" w14:textId="77777777" w:rsidR="002F53D2" w:rsidRDefault="002F53D2">
      <w:pPr>
        <w:rPr>
          <w:rFonts w:hint="eastAsia"/>
        </w:rPr>
      </w:pPr>
    </w:p>
    <w:p w14:paraId="121340F7" w14:textId="77777777" w:rsidR="002F53D2" w:rsidRDefault="002F53D2">
      <w:pPr>
        <w:rPr>
          <w:rFonts w:hint="eastAsia"/>
        </w:rPr>
      </w:pPr>
      <w:r>
        <w:rPr>
          <w:rFonts w:hint="eastAsia"/>
        </w:rPr>
        <w:t>书写与结构</w:t>
      </w:r>
    </w:p>
    <w:p w14:paraId="08321552" w14:textId="77777777" w:rsidR="002F53D2" w:rsidRDefault="002F53D2">
      <w:pPr>
        <w:rPr>
          <w:rFonts w:hint="eastAsia"/>
        </w:rPr>
      </w:pPr>
    </w:p>
    <w:p w14:paraId="3E07D74E" w14:textId="77777777" w:rsidR="002F53D2" w:rsidRDefault="002F53D2">
      <w:pPr>
        <w:rPr>
          <w:rFonts w:hint="eastAsia"/>
        </w:rPr>
      </w:pPr>
      <w:r>
        <w:rPr>
          <w:rFonts w:hint="eastAsia"/>
        </w:rPr>
        <w:t>“约”字的结构是左右结构，左边是“纟”，右边是“勺”。书写时要注意笔画顺序，先写左边的绞丝旁，再写右边的“勺”字部分。整体要保持结构匀称，避免偏旁过大或过小。</w:t>
      </w:r>
    </w:p>
    <w:p w14:paraId="7D42CDB1" w14:textId="77777777" w:rsidR="002F53D2" w:rsidRDefault="002F53D2">
      <w:pPr>
        <w:rPr>
          <w:rFonts w:hint="eastAsia"/>
        </w:rPr>
      </w:pPr>
    </w:p>
    <w:p w14:paraId="7162E9AE" w14:textId="77777777" w:rsidR="002F53D2" w:rsidRDefault="002F53D2">
      <w:pPr>
        <w:rPr>
          <w:rFonts w:hint="eastAsia"/>
        </w:rPr>
      </w:pPr>
    </w:p>
    <w:p w14:paraId="27B7B8E0" w14:textId="77777777" w:rsidR="002F53D2" w:rsidRDefault="002F53D2">
      <w:pPr>
        <w:rPr>
          <w:rFonts w:hint="eastAsia"/>
        </w:rPr>
      </w:pPr>
      <w:r>
        <w:rPr>
          <w:rFonts w:hint="eastAsia"/>
        </w:rPr>
        <w:t>实际应用举例</w:t>
      </w:r>
    </w:p>
    <w:p w14:paraId="779DF5A7" w14:textId="77777777" w:rsidR="002F53D2" w:rsidRDefault="002F53D2">
      <w:pPr>
        <w:rPr>
          <w:rFonts w:hint="eastAsia"/>
        </w:rPr>
      </w:pPr>
    </w:p>
    <w:p w14:paraId="681398AB" w14:textId="77777777" w:rsidR="002F53D2" w:rsidRDefault="002F53D2">
      <w:pPr>
        <w:rPr>
          <w:rFonts w:hint="eastAsia"/>
        </w:rPr>
      </w:pPr>
      <w:r>
        <w:rPr>
          <w:rFonts w:hint="eastAsia"/>
        </w:rPr>
        <w:t>在日常生活中，“约”字经常出现在各种场合。比如在日程安排中，我们常说“我今天有个约会”；在法律文件中，会有“双方约定如下条款”；在购物时，也会看到“预约商品，到货通知”等提示语。</w:t>
      </w:r>
    </w:p>
    <w:p w14:paraId="473FDF12" w14:textId="77777777" w:rsidR="002F53D2" w:rsidRDefault="002F53D2">
      <w:pPr>
        <w:rPr>
          <w:rFonts w:hint="eastAsia"/>
        </w:rPr>
      </w:pPr>
    </w:p>
    <w:p w14:paraId="37E512D3" w14:textId="77777777" w:rsidR="002F53D2" w:rsidRDefault="002F53D2">
      <w:pPr>
        <w:rPr>
          <w:rFonts w:hint="eastAsia"/>
        </w:rPr>
      </w:pPr>
    </w:p>
    <w:p w14:paraId="03A3E8CB" w14:textId="77777777" w:rsidR="002F53D2" w:rsidRDefault="002F53D2">
      <w:pPr>
        <w:rPr>
          <w:rFonts w:hint="eastAsia"/>
        </w:rPr>
      </w:pPr>
      <w:r>
        <w:rPr>
          <w:rFonts w:hint="eastAsia"/>
        </w:rPr>
        <w:t>最后的总结</w:t>
      </w:r>
    </w:p>
    <w:p w14:paraId="5704FF5C" w14:textId="77777777" w:rsidR="002F53D2" w:rsidRDefault="002F53D2">
      <w:pPr>
        <w:rPr>
          <w:rFonts w:hint="eastAsia"/>
        </w:rPr>
      </w:pPr>
    </w:p>
    <w:p w14:paraId="2E083449" w14:textId="77777777" w:rsidR="002F53D2" w:rsidRDefault="002F53D2">
      <w:pPr>
        <w:rPr>
          <w:rFonts w:hint="eastAsia"/>
        </w:rPr>
      </w:pPr>
      <w:r>
        <w:rPr>
          <w:rFonts w:hint="eastAsia"/>
        </w:rPr>
        <w:t>“约”字不仅在语言中用途广泛，而且通过不同的组词方式，能够准确地表达出人们日常生活中的各种情境。掌握“约”的拼音和常见组词，有助于更好地理解和运用汉语。</w:t>
      </w:r>
    </w:p>
    <w:p w14:paraId="793F54B6" w14:textId="77777777" w:rsidR="002F53D2" w:rsidRDefault="002F53D2">
      <w:pPr>
        <w:rPr>
          <w:rFonts w:hint="eastAsia"/>
        </w:rPr>
      </w:pPr>
    </w:p>
    <w:p w14:paraId="12D5BDCC" w14:textId="77777777" w:rsidR="002F53D2" w:rsidRDefault="002F5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3361E" w14:textId="0DA1CA2C" w:rsidR="00E05928" w:rsidRDefault="00E05928"/>
    <w:sectPr w:rsidR="00E05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28"/>
    <w:rsid w:val="002F53D2"/>
    <w:rsid w:val="00B13A47"/>
    <w:rsid w:val="00E0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9331E-55F9-486C-B1BF-EFC11A8A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