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687C" w14:textId="77777777" w:rsidR="002948A5" w:rsidRDefault="002948A5">
      <w:pPr>
        <w:rPr>
          <w:rFonts w:hint="eastAsia"/>
        </w:rPr>
      </w:pPr>
      <w:r>
        <w:rPr>
          <w:rFonts w:hint="eastAsia"/>
        </w:rPr>
        <w:t>粤语节省悭的拼音介绍</w:t>
      </w:r>
    </w:p>
    <w:p w14:paraId="3CA928A0" w14:textId="77777777" w:rsidR="002948A5" w:rsidRDefault="002948A5">
      <w:pPr>
        <w:rPr>
          <w:rFonts w:hint="eastAsia"/>
        </w:rPr>
      </w:pPr>
      <w:r>
        <w:rPr>
          <w:rFonts w:hint="eastAsia"/>
        </w:rPr>
        <w:t>悭，这个字在粤语中占有独特而重要的位置。它不仅仅是一个简单的汉字，更是粤语文化中的精髓之一。从发音上讲，“悭”（读作“hin1”，根据粤语拼音方案）代表了一种精打细算、节约资源的生活态度。这种态度不仅体现在日常生活的点滴之中，更深深植根于粤语文化的血脉里。</w:t>
      </w:r>
    </w:p>
    <w:p w14:paraId="4BA4343C" w14:textId="77777777" w:rsidR="002948A5" w:rsidRDefault="002948A5">
      <w:pPr>
        <w:rPr>
          <w:rFonts w:hint="eastAsia"/>
        </w:rPr>
      </w:pPr>
    </w:p>
    <w:p w14:paraId="1D8828C6" w14:textId="77777777" w:rsidR="002948A5" w:rsidRDefault="002948A5">
      <w:pPr>
        <w:rPr>
          <w:rFonts w:hint="eastAsia"/>
        </w:rPr>
      </w:pPr>
    </w:p>
    <w:p w14:paraId="51F607D9" w14:textId="77777777" w:rsidR="002948A5" w:rsidRDefault="002948A5">
      <w:pPr>
        <w:rPr>
          <w:rFonts w:hint="eastAsia"/>
        </w:rPr>
      </w:pPr>
      <w:r>
        <w:rPr>
          <w:rFonts w:hint="eastAsia"/>
        </w:rPr>
        <w:t>悭的日常生活体现</w:t>
      </w:r>
    </w:p>
    <w:p w14:paraId="5F410EDC" w14:textId="77777777" w:rsidR="002948A5" w:rsidRDefault="002948A5">
      <w:pPr>
        <w:rPr>
          <w:rFonts w:hint="eastAsia"/>
        </w:rPr>
      </w:pPr>
      <w:r>
        <w:rPr>
          <w:rFonts w:hint="eastAsia"/>
        </w:rPr>
        <w:t>在生活中，“悭”可以体现在多个方面。比如，在饮食方面，人们会通过合理规划食材来避免浪费，这就是一种“悭”的实践；在能源使用上，随手关灯、减少空调使用等行为也是“悭”的具体表现。这些看似微不足道的行为，实际上是每个人对环境保护和资源节约贡献自己的一份力量。对于一些家庭来说，通过比较不同商家的价格来购买性价比高的商品也是一种“悭”的智慧展现。</w:t>
      </w:r>
    </w:p>
    <w:p w14:paraId="0EAE8DF1" w14:textId="77777777" w:rsidR="002948A5" w:rsidRDefault="002948A5">
      <w:pPr>
        <w:rPr>
          <w:rFonts w:hint="eastAsia"/>
        </w:rPr>
      </w:pPr>
    </w:p>
    <w:p w14:paraId="53A1F874" w14:textId="77777777" w:rsidR="002948A5" w:rsidRDefault="002948A5">
      <w:pPr>
        <w:rPr>
          <w:rFonts w:hint="eastAsia"/>
        </w:rPr>
      </w:pPr>
    </w:p>
    <w:p w14:paraId="3B52B1E7" w14:textId="77777777" w:rsidR="002948A5" w:rsidRDefault="002948A5">
      <w:pPr>
        <w:rPr>
          <w:rFonts w:hint="eastAsia"/>
        </w:rPr>
      </w:pPr>
      <w:r>
        <w:rPr>
          <w:rFonts w:hint="eastAsia"/>
        </w:rPr>
        <w:t>悭的文化背景</w:t>
      </w:r>
    </w:p>
    <w:p w14:paraId="37640FDF" w14:textId="77777777" w:rsidR="002948A5" w:rsidRDefault="002948A5">
      <w:pPr>
        <w:rPr>
          <w:rFonts w:hint="eastAsia"/>
        </w:rPr>
      </w:pPr>
      <w:r>
        <w:rPr>
          <w:rFonts w:hint="eastAsia"/>
        </w:rPr>
        <w:t>深入探究“悭”的文化背景，我们可以发现它与岭南地区的地理环境和历史有着密不可分的关系。岭南地区自古以来就面临着自然灾害的挑战，因此这里的居民养成了节俭、务实的性格特点。这种性格特征反映在语言上，就是“悭”这个词汇的广泛使用。随着时间的发展，“悭”所蕴含的意义已经超出了单纯的节约概念，成为了一种生活哲学，鼓励人们珍惜现有的资源，不浪费每一份所得。</w:t>
      </w:r>
    </w:p>
    <w:p w14:paraId="6763701B" w14:textId="77777777" w:rsidR="002948A5" w:rsidRDefault="002948A5">
      <w:pPr>
        <w:rPr>
          <w:rFonts w:hint="eastAsia"/>
        </w:rPr>
      </w:pPr>
    </w:p>
    <w:p w14:paraId="1C28EF07" w14:textId="77777777" w:rsidR="002948A5" w:rsidRDefault="002948A5">
      <w:pPr>
        <w:rPr>
          <w:rFonts w:hint="eastAsia"/>
        </w:rPr>
      </w:pPr>
    </w:p>
    <w:p w14:paraId="2D3E25CE" w14:textId="77777777" w:rsidR="002948A5" w:rsidRDefault="002948A5">
      <w:pPr>
        <w:rPr>
          <w:rFonts w:hint="eastAsia"/>
        </w:rPr>
      </w:pPr>
      <w:r>
        <w:rPr>
          <w:rFonts w:hint="eastAsia"/>
        </w:rPr>
        <w:t>如何学习和应用悭</w:t>
      </w:r>
    </w:p>
    <w:p w14:paraId="758F3065" w14:textId="77777777" w:rsidR="002948A5" w:rsidRDefault="002948A5">
      <w:pPr>
        <w:rPr>
          <w:rFonts w:hint="eastAsia"/>
        </w:rPr>
      </w:pPr>
      <w:r>
        <w:rPr>
          <w:rFonts w:hint="eastAsia"/>
        </w:rPr>
        <w:t>对于想要学习粤语的朋友来说，理解“悭”的含义和用法是非常有益的。可以通过观看粤语电影或电视剧来感受这个词在实际对话中的运用；尝试将“悭”的理念融入到日常生活中，比如开始关注自己的消费习惯，学习如何更有效地管理个人财务等。这样做不仅能帮助你更好地掌握粤语，还能让你学会更加负责任地对待自然资源和社会资源。</w:t>
      </w:r>
    </w:p>
    <w:p w14:paraId="71147DC4" w14:textId="77777777" w:rsidR="002948A5" w:rsidRDefault="002948A5">
      <w:pPr>
        <w:rPr>
          <w:rFonts w:hint="eastAsia"/>
        </w:rPr>
      </w:pPr>
    </w:p>
    <w:p w14:paraId="6F1CB98F" w14:textId="77777777" w:rsidR="002948A5" w:rsidRDefault="002948A5">
      <w:pPr>
        <w:rPr>
          <w:rFonts w:hint="eastAsia"/>
        </w:rPr>
      </w:pPr>
    </w:p>
    <w:p w14:paraId="09E019F4" w14:textId="77777777" w:rsidR="002948A5" w:rsidRDefault="002948A5">
      <w:pPr>
        <w:rPr>
          <w:rFonts w:hint="eastAsia"/>
        </w:rPr>
      </w:pPr>
      <w:r>
        <w:rPr>
          <w:rFonts w:hint="eastAsia"/>
        </w:rPr>
        <w:t>最后的总结</w:t>
      </w:r>
    </w:p>
    <w:p w14:paraId="5CEB74CD" w14:textId="77777777" w:rsidR="002948A5" w:rsidRDefault="002948A5">
      <w:pPr>
        <w:rPr>
          <w:rFonts w:hint="eastAsia"/>
        </w:rPr>
      </w:pPr>
      <w:r>
        <w:rPr>
          <w:rFonts w:hint="eastAsia"/>
        </w:rPr>
        <w:t>“悭”作为粤语中一个富有深意的词汇，体现了广东人民长久以来形成的勤俭节约的传统美德。无论是在言语交流还是实际行动中，“悭”都发挥着重要作用，提醒我们要珍惜身边的一切资源。希望更多的人能够了解并传承这一宝贵的文化财富，共同为构建更加和谐美好的社会贡献力量。</w:t>
      </w:r>
    </w:p>
    <w:p w14:paraId="48D2B8F3" w14:textId="77777777" w:rsidR="002948A5" w:rsidRDefault="002948A5">
      <w:pPr>
        <w:rPr>
          <w:rFonts w:hint="eastAsia"/>
        </w:rPr>
      </w:pPr>
    </w:p>
    <w:p w14:paraId="50C73A2F" w14:textId="77777777" w:rsidR="002948A5" w:rsidRDefault="00294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91BC2" w14:textId="570E0AF5" w:rsidR="008B4248" w:rsidRDefault="008B4248"/>
    <w:sectPr w:rsidR="008B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48"/>
    <w:rsid w:val="002948A5"/>
    <w:rsid w:val="008B42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47A73-074A-4143-A9F0-AC1F1FF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