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86B0" w14:textId="77777777" w:rsidR="00A35977" w:rsidRDefault="00A35977">
      <w:pPr>
        <w:rPr>
          <w:rFonts w:hint="eastAsia"/>
        </w:rPr>
      </w:pPr>
      <w:r>
        <w:rPr>
          <w:rFonts w:hint="eastAsia"/>
        </w:rPr>
        <w:t>粤语的拼音怎么拼写</w:t>
      </w:r>
    </w:p>
    <w:p w14:paraId="55B834E6" w14:textId="77777777" w:rsidR="00A35977" w:rsidRDefault="00A35977">
      <w:pPr>
        <w:rPr>
          <w:rFonts w:hint="eastAsia"/>
        </w:rPr>
      </w:pPr>
      <w:r>
        <w:rPr>
          <w:rFonts w:hint="eastAsia"/>
        </w:rPr>
        <w:t>粤语，作为中国南方广东省以及香港、澳门等地的主要方言之一，拥有自己独特的语音系统。与普通话不同，粤语有着九声六调的发音体系，这使得学习其拼音成为了一项挑战。然而，通过系统的学习和练习，任何人都可以掌握粤语拼音的基本规则。</w:t>
      </w:r>
    </w:p>
    <w:p w14:paraId="17EFE588" w14:textId="77777777" w:rsidR="00A35977" w:rsidRDefault="00A35977">
      <w:pPr>
        <w:rPr>
          <w:rFonts w:hint="eastAsia"/>
        </w:rPr>
      </w:pPr>
    </w:p>
    <w:p w14:paraId="23FB053B" w14:textId="77777777" w:rsidR="00A35977" w:rsidRDefault="00A35977">
      <w:pPr>
        <w:rPr>
          <w:rFonts w:hint="eastAsia"/>
        </w:rPr>
      </w:pPr>
    </w:p>
    <w:p w14:paraId="72E4E433" w14:textId="77777777" w:rsidR="00A35977" w:rsidRDefault="00A35977">
      <w:pPr>
        <w:rPr>
          <w:rFonts w:hint="eastAsia"/>
        </w:rPr>
      </w:pPr>
      <w:r>
        <w:rPr>
          <w:rFonts w:hint="eastAsia"/>
        </w:rPr>
        <w:t>粤语拼音的基础知识</w:t>
      </w:r>
    </w:p>
    <w:p w14:paraId="7955A5F9" w14:textId="77777777" w:rsidR="00A35977" w:rsidRDefault="00A35977">
      <w:pPr>
        <w:rPr>
          <w:rFonts w:hint="eastAsia"/>
        </w:rPr>
      </w:pPr>
      <w:r>
        <w:rPr>
          <w:rFonts w:hint="eastAsia"/>
        </w:rPr>
        <w:t>粤语拼音方案多种多样，其中较为广泛接受的是耶鲁粤语拼音（Yale Cantonese Romanization）和粤拼（Jyutping）。本文将以粤拼为例进行介绍。粤拼由香港中文大学教授黄锡凌于1970年代提出，旨在提供一种简单易学的方法来表示粤语的发音。它包括了六个基本音调，分别用数字1至6表示，对应不同的声调模式。</w:t>
      </w:r>
    </w:p>
    <w:p w14:paraId="0E5CC225" w14:textId="77777777" w:rsidR="00A35977" w:rsidRDefault="00A35977">
      <w:pPr>
        <w:rPr>
          <w:rFonts w:hint="eastAsia"/>
        </w:rPr>
      </w:pPr>
    </w:p>
    <w:p w14:paraId="270CF5CB" w14:textId="77777777" w:rsidR="00A35977" w:rsidRDefault="00A35977">
      <w:pPr>
        <w:rPr>
          <w:rFonts w:hint="eastAsia"/>
        </w:rPr>
      </w:pPr>
    </w:p>
    <w:p w14:paraId="6918B1D4" w14:textId="77777777" w:rsidR="00A35977" w:rsidRDefault="00A35977">
      <w:pPr>
        <w:rPr>
          <w:rFonts w:hint="eastAsia"/>
        </w:rPr>
      </w:pPr>
      <w:r>
        <w:rPr>
          <w:rFonts w:hint="eastAsia"/>
        </w:rPr>
        <w:t>声母和韵母的组成</w:t>
      </w:r>
    </w:p>
    <w:p w14:paraId="6B9E776C" w14:textId="77777777" w:rsidR="00A35977" w:rsidRDefault="00A35977">
      <w:pPr>
        <w:rPr>
          <w:rFonts w:hint="eastAsia"/>
        </w:rPr>
      </w:pPr>
      <w:r>
        <w:rPr>
          <w:rFonts w:hint="eastAsia"/>
        </w:rPr>
        <w:t>粤语拼音中的每一个音节都由声母和韵母组成。声母是指位于音节开头的辅音，例如b, p, m, f等；而韵母则是跟随在声母之后的所有部分，它可以是元音或者元音加鼻音等组合。比如，“妈”字在粤语中读作“maa4”，其中m是声母，aa是韵母，4表示第四声。</w:t>
      </w:r>
    </w:p>
    <w:p w14:paraId="0CB681F1" w14:textId="77777777" w:rsidR="00A35977" w:rsidRDefault="00A35977">
      <w:pPr>
        <w:rPr>
          <w:rFonts w:hint="eastAsia"/>
        </w:rPr>
      </w:pPr>
    </w:p>
    <w:p w14:paraId="34325EE1" w14:textId="77777777" w:rsidR="00A35977" w:rsidRDefault="00A35977">
      <w:pPr>
        <w:rPr>
          <w:rFonts w:hint="eastAsia"/>
        </w:rPr>
      </w:pPr>
    </w:p>
    <w:p w14:paraId="2D49CB32" w14:textId="77777777" w:rsidR="00A35977" w:rsidRDefault="00A35977">
      <w:pPr>
        <w:rPr>
          <w:rFonts w:hint="eastAsia"/>
        </w:rPr>
      </w:pPr>
      <w:r>
        <w:rPr>
          <w:rFonts w:hint="eastAsia"/>
        </w:rPr>
        <w:t>声调的重要性</w:t>
      </w:r>
    </w:p>
    <w:p w14:paraId="5B37906A" w14:textId="77777777" w:rsidR="00A35977" w:rsidRDefault="00A35977">
      <w:pPr>
        <w:rPr>
          <w:rFonts w:hint="eastAsia"/>
        </w:rPr>
      </w:pPr>
      <w:r>
        <w:rPr>
          <w:rFonts w:hint="eastAsia"/>
        </w:rPr>
        <w:t>在粤语中，声调对于区分词汇意义至关重要。不同于普通话的四个声调，粤语使用九个声调，虽然实际只有六个不同的音高模式。这些声调的变化不仅能改变一个词的意思，还能影响句子的情感色彩和语气。因此，准确掌握声调是学习粤语的关键。</w:t>
      </w:r>
    </w:p>
    <w:p w14:paraId="509593A3" w14:textId="77777777" w:rsidR="00A35977" w:rsidRDefault="00A35977">
      <w:pPr>
        <w:rPr>
          <w:rFonts w:hint="eastAsia"/>
        </w:rPr>
      </w:pPr>
    </w:p>
    <w:p w14:paraId="5F072D2C" w14:textId="77777777" w:rsidR="00A35977" w:rsidRDefault="00A35977">
      <w:pPr>
        <w:rPr>
          <w:rFonts w:hint="eastAsia"/>
        </w:rPr>
      </w:pPr>
    </w:p>
    <w:p w14:paraId="51987E68" w14:textId="77777777" w:rsidR="00A35977" w:rsidRDefault="00A35977">
      <w:pPr>
        <w:rPr>
          <w:rFonts w:hint="eastAsia"/>
        </w:rPr>
      </w:pPr>
      <w:r>
        <w:rPr>
          <w:rFonts w:hint="eastAsia"/>
        </w:rPr>
        <w:t>如何练习粤语拼音</w:t>
      </w:r>
    </w:p>
    <w:p w14:paraId="574348F2" w14:textId="77777777" w:rsidR="00A35977" w:rsidRDefault="00A35977">
      <w:pPr>
        <w:rPr>
          <w:rFonts w:hint="eastAsia"/>
        </w:rPr>
      </w:pPr>
      <w:r>
        <w:rPr>
          <w:rFonts w:hint="eastAsia"/>
        </w:rPr>
        <w:t>想要熟练掌握粤语拼音，最佳的方法就是多听多说。可以通过观看粤语电影、电视剧或收听粤语广播等方式来提高听力理解能力。尝试模仿说话者的发音，并结合文字材料进行跟读练习，也是提升发音准确性的好方法。利用在线资源如粤语学习网站或应用程序，也能为自学提供极大帮助。</w:t>
      </w:r>
    </w:p>
    <w:p w14:paraId="3124EDF0" w14:textId="77777777" w:rsidR="00A35977" w:rsidRDefault="00A35977">
      <w:pPr>
        <w:rPr>
          <w:rFonts w:hint="eastAsia"/>
        </w:rPr>
      </w:pPr>
    </w:p>
    <w:p w14:paraId="6511F3DF" w14:textId="77777777" w:rsidR="00A35977" w:rsidRDefault="00A35977">
      <w:pPr>
        <w:rPr>
          <w:rFonts w:hint="eastAsia"/>
        </w:rPr>
      </w:pPr>
    </w:p>
    <w:p w14:paraId="436A66A8" w14:textId="77777777" w:rsidR="00A35977" w:rsidRDefault="00A35977">
      <w:pPr>
        <w:rPr>
          <w:rFonts w:hint="eastAsia"/>
        </w:rPr>
      </w:pPr>
      <w:r>
        <w:rPr>
          <w:rFonts w:hint="eastAsia"/>
        </w:rPr>
        <w:t>最后的总结</w:t>
      </w:r>
    </w:p>
    <w:p w14:paraId="6CB6FDF8" w14:textId="77777777" w:rsidR="00A35977" w:rsidRDefault="00A35977">
      <w:pPr>
        <w:rPr>
          <w:rFonts w:hint="eastAsia"/>
        </w:rPr>
      </w:pPr>
      <w:r>
        <w:rPr>
          <w:rFonts w:hint="eastAsia"/>
        </w:rPr>
        <w:t>学习粤语拼音不仅是了解粤语语言结构的过程，更是走进广东及港澳文化的一个窗口。尽管初学者可能会觉得困难重重，但只要持之以恒，定能逐渐掌握这门美丽的语言。希望以上介绍能为您的粤语学习之旅提供一些有益的帮助。</w:t>
      </w:r>
    </w:p>
    <w:p w14:paraId="238D989B" w14:textId="77777777" w:rsidR="00A35977" w:rsidRDefault="00A35977">
      <w:pPr>
        <w:rPr>
          <w:rFonts w:hint="eastAsia"/>
        </w:rPr>
      </w:pPr>
    </w:p>
    <w:p w14:paraId="2ABE5FAE" w14:textId="77777777" w:rsidR="00A35977" w:rsidRDefault="00A35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11C9F" w14:textId="0A24397E" w:rsidR="0010791A" w:rsidRDefault="0010791A"/>
    <w:sectPr w:rsidR="00107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1A"/>
    <w:rsid w:val="0010791A"/>
    <w:rsid w:val="00A3597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47D1C-6715-49E1-82DC-2657BA75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