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E7B8" w14:textId="77777777" w:rsidR="006877A1" w:rsidRDefault="006877A1">
      <w:pPr>
        <w:rPr>
          <w:rFonts w:hint="eastAsia"/>
        </w:rPr>
      </w:pPr>
      <w:r>
        <w:rPr>
          <w:rFonts w:hint="eastAsia"/>
        </w:rPr>
        <w:t>粤语的拼音对照表普通话对照</w:t>
      </w:r>
    </w:p>
    <w:p w14:paraId="71021483" w14:textId="77777777" w:rsidR="006877A1" w:rsidRDefault="006877A1">
      <w:pPr>
        <w:rPr>
          <w:rFonts w:hint="eastAsia"/>
        </w:rPr>
      </w:pPr>
      <w:r>
        <w:rPr>
          <w:rFonts w:hint="eastAsia"/>
        </w:rPr>
        <w:t>粤语，作为中国广东省及香港、澳门等地的主要方言之一，其独特的语音系统和丰富的表达方式吸引了众多语言爱好者。为了帮助大家更好地学习和理解粤语，本文将介绍一套基本的粤语拼音与普通话拼音的对照表。</w:t>
      </w:r>
    </w:p>
    <w:p w14:paraId="7A2F727F" w14:textId="77777777" w:rsidR="006877A1" w:rsidRDefault="006877A1">
      <w:pPr>
        <w:rPr>
          <w:rFonts w:hint="eastAsia"/>
        </w:rPr>
      </w:pPr>
    </w:p>
    <w:p w14:paraId="3B1DC7F0" w14:textId="77777777" w:rsidR="006877A1" w:rsidRDefault="006877A1">
      <w:pPr>
        <w:rPr>
          <w:rFonts w:hint="eastAsia"/>
        </w:rPr>
      </w:pPr>
    </w:p>
    <w:p w14:paraId="1BF09523" w14:textId="77777777" w:rsidR="006877A1" w:rsidRDefault="006877A1">
      <w:pPr>
        <w:rPr>
          <w:rFonts w:hint="eastAsia"/>
        </w:rPr>
      </w:pPr>
      <w:r>
        <w:rPr>
          <w:rFonts w:hint="eastAsia"/>
        </w:rPr>
        <w:t>粤语拼音基础</w:t>
      </w:r>
    </w:p>
    <w:p w14:paraId="58805ED2" w14:textId="77777777" w:rsidR="006877A1" w:rsidRDefault="006877A1">
      <w:pPr>
        <w:rPr>
          <w:rFonts w:hint="eastAsia"/>
        </w:rPr>
      </w:pPr>
      <w:r>
        <w:rPr>
          <w:rFonts w:hint="eastAsia"/>
        </w:rPr>
        <w:t>粤语拼音系统主要用于标注粤语发音，其中较为广泛使用的是耶鲁罗马字（Yale Romanization）。该系统简单易学，适合初学者。例如，“你好”在粤语中写作“néih hóu”，而在普通话中则是“nǐ hǎo”。通过这种对比，我们可以看出两者在音节构成上的相似之处，但也有显著差异。</w:t>
      </w:r>
    </w:p>
    <w:p w14:paraId="71CC8410" w14:textId="77777777" w:rsidR="006877A1" w:rsidRDefault="006877A1">
      <w:pPr>
        <w:rPr>
          <w:rFonts w:hint="eastAsia"/>
        </w:rPr>
      </w:pPr>
    </w:p>
    <w:p w14:paraId="0BA5FF12" w14:textId="77777777" w:rsidR="006877A1" w:rsidRDefault="006877A1">
      <w:pPr>
        <w:rPr>
          <w:rFonts w:hint="eastAsia"/>
        </w:rPr>
      </w:pPr>
    </w:p>
    <w:p w14:paraId="2A146AA3" w14:textId="77777777" w:rsidR="006877A1" w:rsidRDefault="006877A1">
      <w:pPr>
        <w:rPr>
          <w:rFonts w:hint="eastAsia"/>
        </w:rPr>
      </w:pPr>
      <w:r>
        <w:rPr>
          <w:rFonts w:hint="eastAsia"/>
        </w:rPr>
        <w:t>声调对比</w:t>
      </w:r>
    </w:p>
    <w:p w14:paraId="327E2EFC" w14:textId="77777777" w:rsidR="006877A1" w:rsidRDefault="006877A1">
      <w:pPr>
        <w:rPr>
          <w:rFonts w:hint="eastAsia"/>
        </w:rPr>
      </w:pPr>
      <w:r>
        <w:rPr>
          <w:rFonts w:hint="eastAsia"/>
        </w:rPr>
        <w:t>粤语共有九个声调，而普通话则有四个加上轻声。每个声调的变化都会导致词义的不同。以“妈”为例，在粤语中根据不同的声调可以表示母亲（māa）、麻（máa）、马（mǎa）等意义，而在普通话里，则是通过四声来区分不同的词汇。了解这些声调的区别对于准确发音至关重要。</w:t>
      </w:r>
    </w:p>
    <w:p w14:paraId="1B0EFA18" w14:textId="77777777" w:rsidR="006877A1" w:rsidRDefault="006877A1">
      <w:pPr>
        <w:rPr>
          <w:rFonts w:hint="eastAsia"/>
        </w:rPr>
      </w:pPr>
    </w:p>
    <w:p w14:paraId="2F14F068" w14:textId="77777777" w:rsidR="006877A1" w:rsidRDefault="006877A1">
      <w:pPr>
        <w:rPr>
          <w:rFonts w:hint="eastAsia"/>
        </w:rPr>
      </w:pPr>
    </w:p>
    <w:p w14:paraId="26910B18" w14:textId="77777777" w:rsidR="006877A1" w:rsidRDefault="006877A1">
      <w:pPr>
        <w:rPr>
          <w:rFonts w:hint="eastAsia"/>
        </w:rPr>
      </w:pPr>
      <w:r>
        <w:rPr>
          <w:rFonts w:hint="eastAsia"/>
        </w:rPr>
        <w:t>元音和辅音对比</w:t>
      </w:r>
    </w:p>
    <w:p w14:paraId="0515219F" w14:textId="77777777" w:rsidR="006877A1" w:rsidRDefault="006877A1">
      <w:pPr>
        <w:rPr>
          <w:rFonts w:hint="eastAsia"/>
        </w:rPr>
      </w:pPr>
      <w:r>
        <w:rPr>
          <w:rFonts w:hint="eastAsia"/>
        </w:rPr>
        <w:t>在元音方面，粤语拥有一些普通话没有的独特元音，如“oe”、“eo”等，这为粤语增添了更多的色彩。至于辅音，虽然大多数辅音在两种语言中都存在，但在某些情况下，粤语中的辅音组合更加复杂，如“ng”开头的词语。掌握这些细节有助于更精确地模仿粤语的发音特点。</w:t>
      </w:r>
    </w:p>
    <w:p w14:paraId="16F78540" w14:textId="77777777" w:rsidR="006877A1" w:rsidRDefault="006877A1">
      <w:pPr>
        <w:rPr>
          <w:rFonts w:hint="eastAsia"/>
        </w:rPr>
      </w:pPr>
    </w:p>
    <w:p w14:paraId="46270DCE" w14:textId="77777777" w:rsidR="006877A1" w:rsidRDefault="006877A1">
      <w:pPr>
        <w:rPr>
          <w:rFonts w:hint="eastAsia"/>
        </w:rPr>
      </w:pPr>
    </w:p>
    <w:p w14:paraId="1424C551" w14:textId="77777777" w:rsidR="006877A1" w:rsidRDefault="006877A1">
      <w:pPr>
        <w:rPr>
          <w:rFonts w:hint="eastAsia"/>
        </w:rPr>
      </w:pPr>
      <w:r>
        <w:rPr>
          <w:rFonts w:hint="eastAsia"/>
        </w:rPr>
        <w:t>实际应用建议</w:t>
      </w:r>
    </w:p>
    <w:p w14:paraId="1351A5B7" w14:textId="77777777" w:rsidR="006877A1" w:rsidRDefault="006877A1">
      <w:pPr>
        <w:rPr>
          <w:rFonts w:hint="eastAsia"/>
        </w:rPr>
      </w:pPr>
      <w:r>
        <w:rPr>
          <w:rFonts w:hint="eastAsia"/>
        </w:rPr>
        <w:t>学习粤语时，除了记忆单词和短语外，理解和练习正确的发音规则同样重要。可以通过观看粤语电影、听粤语歌曲等方式提高听力水平；利用在线资源或参加语言课程，跟随老师的指导进行发音练习。尝试用粤语进行日常对话也是提高语言能力的有效途径。</w:t>
      </w:r>
    </w:p>
    <w:p w14:paraId="7B97C9AC" w14:textId="77777777" w:rsidR="006877A1" w:rsidRDefault="006877A1">
      <w:pPr>
        <w:rPr>
          <w:rFonts w:hint="eastAsia"/>
        </w:rPr>
      </w:pPr>
    </w:p>
    <w:p w14:paraId="477B4FFB" w14:textId="77777777" w:rsidR="006877A1" w:rsidRDefault="006877A1">
      <w:pPr>
        <w:rPr>
          <w:rFonts w:hint="eastAsia"/>
        </w:rPr>
      </w:pPr>
    </w:p>
    <w:p w14:paraId="15254EDD" w14:textId="77777777" w:rsidR="006877A1" w:rsidRDefault="006877A1">
      <w:pPr>
        <w:rPr>
          <w:rFonts w:hint="eastAsia"/>
        </w:rPr>
      </w:pPr>
      <w:r>
        <w:rPr>
          <w:rFonts w:hint="eastAsia"/>
        </w:rPr>
        <w:t>最后的总结</w:t>
      </w:r>
    </w:p>
    <w:p w14:paraId="36BE89F6" w14:textId="77777777" w:rsidR="006877A1" w:rsidRDefault="006877A1">
      <w:pPr>
        <w:rPr>
          <w:rFonts w:hint="eastAsia"/>
        </w:rPr>
      </w:pPr>
      <w:r>
        <w:rPr>
          <w:rFonts w:hint="eastAsia"/>
        </w:rPr>
        <w:t>通过上述对粤语拼音与普通话拼音的对比分析，希望能为大家提供一个初步的认识框架。无论是出于兴趣还是实际需要，学习一门新语言都是充满挑战与乐趣的过程。希望每位学习者都能找到适合自己的方法，享受探索语言世界的旅程。</w:t>
      </w:r>
    </w:p>
    <w:p w14:paraId="3AF5CFF6" w14:textId="77777777" w:rsidR="006877A1" w:rsidRDefault="006877A1">
      <w:pPr>
        <w:rPr>
          <w:rFonts w:hint="eastAsia"/>
        </w:rPr>
      </w:pPr>
    </w:p>
    <w:p w14:paraId="12408F04" w14:textId="77777777" w:rsidR="006877A1" w:rsidRDefault="006877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58E81" w14:textId="0337E45E" w:rsidR="00B22A2C" w:rsidRDefault="00B22A2C"/>
    <w:sectPr w:rsidR="00B22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2C"/>
    <w:rsid w:val="006877A1"/>
    <w:rsid w:val="00B13A47"/>
    <w:rsid w:val="00B2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F4AF8-3676-4937-AFAB-B088A76F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A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A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A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