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7009" w14:textId="77777777" w:rsidR="00E77DDF" w:rsidRDefault="00E77DDF">
      <w:pPr>
        <w:rPr>
          <w:rFonts w:hint="eastAsia"/>
        </w:rPr>
      </w:pPr>
      <w:r>
        <w:rPr>
          <w:rFonts w:hint="eastAsia"/>
        </w:rPr>
        <w:t>粤语的拼音发音大全</w:t>
      </w:r>
    </w:p>
    <w:p w14:paraId="2ED38735" w14:textId="77777777" w:rsidR="00E77DDF" w:rsidRDefault="00E77DDF">
      <w:pPr>
        <w:rPr>
          <w:rFonts w:hint="eastAsia"/>
        </w:rPr>
      </w:pPr>
      <w:r>
        <w:rPr>
          <w:rFonts w:hint="eastAsia"/>
        </w:rPr>
        <w:t>粤语，作为中国广东省及香港、澳门等地区的主要方言之一，拥有着丰富的语音系统。学习粤语不仅能够帮助人们更好地理解这些地区的文化，还能促进与当地居民的交流。本文旨在介绍粤语拼音的基本知识及其发音规则。</w:t>
      </w:r>
    </w:p>
    <w:p w14:paraId="2C3E8DE6" w14:textId="77777777" w:rsidR="00E77DDF" w:rsidRDefault="00E77DDF">
      <w:pPr>
        <w:rPr>
          <w:rFonts w:hint="eastAsia"/>
        </w:rPr>
      </w:pPr>
    </w:p>
    <w:p w14:paraId="1A974F45" w14:textId="77777777" w:rsidR="00E77DDF" w:rsidRDefault="00E77DDF">
      <w:pPr>
        <w:rPr>
          <w:rFonts w:hint="eastAsia"/>
        </w:rPr>
      </w:pPr>
    </w:p>
    <w:p w14:paraId="6697BE18" w14:textId="77777777" w:rsidR="00E77DDF" w:rsidRDefault="00E77DDF">
      <w:pPr>
        <w:rPr>
          <w:rFonts w:hint="eastAsia"/>
        </w:rPr>
      </w:pPr>
      <w:r>
        <w:rPr>
          <w:rFonts w:hint="eastAsia"/>
        </w:rPr>
        <w:t>粤语拼音的基础</w:t>
      </w:r>
    </w:p>
    <w:p w14:paraId="3C17E215" w14:textId="77777777" w:rsidR="00E77DDF" w:rsidRDefault="00E77DDF">
      <w:pPr>
        <w:rPr>
          <w:rFonts w:hint="eastAsia"/>
        </w:rPr>
      </w:pPr>
      <w:r>
        <w:rPr>
          <w:rFonts w:hint="eastAsia"/>
        </w:rPr>
        <w:t>粤语拼音系统主要有几种不同的版本，其中最广泛使用的是“耶鲁粤语拼音”和“粤拼”。耶鲁粤语拼音是专门为英语使用者设计的学习工具，而粤拼则是官方推荐的标准拼音方案。每种系统都有其独特之处，但都致力于准确地表示粤语中复杂的音调和音素。</w:t>
      </w:r>
    </w:p>
    <w:p w14:paraId="3B9A0257" w14:textId="77777777" w:rsidR="00E77DDF" w:rsidRDefault="00E77DDF">
      <w:pPr>
        <w:rPr>
          <w:rFonts w:hint="eastAsia"/>
        </w:rPr>
      </w:pPr>
    </w:p>
    <w:p w14:paraId="46808866" w14:textId="77777777" w:rsidR="00E77DDF" w:rsidRDefault="00E77DDF">
      <w:pPr>
        <w:rPr>
          <w:rFonts w:hint="eastAsia"/>
        </w:rPr>
      </w:pPr>
    </w:p>
    <w:p w14:paraId="59D478B5" w14:textId="77777777" w:rsidR="00E77DDF" w:rsidRDefault="00E77DDF">
      <w:pPr>
        <w:rPr>
          <w:rFonts w:hint="eastAsia"/>
        </w:rPr>
      </w:pPr>
      <w:r>
        <w:rPr>
          <w:rFonts w:hint="eastAsia"/>
        </w:rPr>
        <w:t>元音与辅音</w:t>
      </w:r>
    </w:p>
    <w:p w14:paraId="6363EB57" w14:textId="77777777" w:rsidR="00E77DDF" w:rsidRDefault="00E77DDF">
      <w:pPr>
        <w:rPr>
          <w:rFonts w:hint="eastAsia"/>
        </w:rPr>
      </w:pPr>
      <w:r>
        <w:rPr>
          <w:rFonts w:hint="eastAsia"/>
        </w:rPr>
        <w:t>粤语中有多个独特的元音和辅音组合，这对于初学者来说可能是一个挑战。例如，粤语中的“ng”音在很多词的开头出现，这在其他语言中并不常见。粤语还包含一些特有的双元音，如“oi”和“au”，它们的正确发音对于掌握流利的口语至关重要。</w:t>
      </w:r>
    </w:p>
    <w:p w14:paraId="6F073720" w14:textId="77777777" w:rsidR="00E77DDF" w:rsidRDefault="00E77DDF">
      <w:pPr>
        <w:rPr>
          <w:rFonts w:hint="eastAsia"/>
        </w:rPr>
      </w:pPr>
    </w:p>
    <w:p w14:paraId="1C69B798" w14:textId="77777777" w:rsidR="00E77DDF" w:rsidRDefault="00E77DDF">
      <w:pPr>
        <w:rPr>
          <w:rFonts w:hint="eastAsia"/>
        </w:rPr>
      </w:pPr>
    </w:p>
    <w:p w14:paraId="1ED83B20" w14:textId="77777777" w:rsidR="00E77DDF" w:rsidRDefault="00E77DDF">
      <w:pPr>
        <w:rPr>
          <w:rFonts w:hint="eastAsia"/>
        </w:rPr>
      </w:pPr>
      <w:r>
        <w:rPr>
          <w:rFonts w:hint="eastAsia"/>
        </w:rPr>
        <w:t>声调的重要性</w:t>
      </w:r>
    </w:p>
    <w:p w14:paraId="6DC87D01" w14:textId="77777777" w:rsidR="00E77DDF" w:rsidRDefault="00E77DDF">
      <w:pPr>
        <w:rPr>
          <w:rFonts w:hint="eastAsia"/>
        </w:rPr>
      </w:pPr>
      <w:r>
        <w:rPr>
          <w:rFonts w:hint="eastAsia"/>
        </w:rPr>
        <w:t>不同于普通话只有四个主要声调，粤语有九个声调（包括轻声）。这些声调的变化不仅能改变单词的意思，还能影响句子的整体意义。因此，在学习粤语时，准确把握每个字的声调是非常重要的。</w:t>
      </w:r>
    </w:p>
    <w:p w14:paraId="5C68BD9C" w14:textId="77777777" w:rsidR="00E77DDF" w:rsidRDefault="00E77DDF">
      <w:pPr>
        <w:rPr>
          <w:rFonts w:hint="eastAsia"/>
        </w:rPr>
      </w:pPr>
    </w:p>
    <w:p w14:paraId="407F1E29" w14:textId="77777777" w:rsidR="00E77DDF" w:rsidRDefault="00E77DDF">
      <w:pPr>
        <w:rPr>
          <w:rFonts w:hint="eastAsia"/>
        </w:rPr>
      </w:pPr>
    </w:p>
    <w:p w14:paraId="23C5DA4E" w14:textId="77777777" w:rsidR="00E77DDF" w:rsidRDefault="00E77DDF">
      <w:pPr>
        <w:rPr>
          <w:rFonts w:hint="eastAsia"/>
        </w:rPr>
      </w:pPr>
      <w:r>
        <w:rPr>
          <w:rFonts w:hint="eastAsia"/>
        </w:rPr>
        <w:t>练习方法与资源</w:t>
      </w:r>
    </w:p>
    <w:p w14:paraId="6584A4C8" w14:textId="77777777" w:rsidR="00E77DDF" w:rsidRDefault="00E77DDF">
      <w:pPr>
        <w:rPr>
          <w:rFonts w:hint="eastAsia"/>
        </w:rPr>
      </w:pPr>
      <w:r>
        <w:rPr>
          <w:rFonts w:hint="eastAsia"/>
        </w:rPr>
        <w:t>想要学好粤语拼音，持续的练习必不可少。可以通过观看粤语电影或电视剧来提高听力理解能力，同时模仿角色的发音也是一种有效的学习方式。现在有很多在线资源和应用程序可以帮助学习者练习粤语发音，如通过听写练习、词汇游戏等方式来增强记忆。</w:t>
      </w:r>
    </w:p>
    <w:p w14:paraId="561DE4C3" w14:textId="77777777" w:rsidR="00E77DDF" w:rsidRDefault="00E77DDF">
      <w:pPr>
        <w:rPr>
          <w:rFonts w:hint="eastAsia"/>
        </w:rPr>
      </w:pPr>
    </w:p>
    <w:p w14:paraId="02325B09" w14:textId="77777777" w:rsidR="00E77DDF" w:rsidRDefault="00E77DDF">
      <w:pPr>
        <w:rPr>
          <w:rFonts w:hint="eastAsia"/>
        </w:rPr>
      </w:pPr>
    </w:p>
    <w:p w14:paraId="4F5CF03A" w14:textId="77777777" w:rsidR="00E77DDF" w:rsidRDefault="00E77DDF">
      <w:pPr>
        <w:rPr>
          <w:rFonts w:hint="eastAsia"/>
        </w:rPr>
      </w:pPr>
      <w:r>
        <w:rPr>
          <w:rFonts w:hint="eastAsia"/>
        </w:rPr>
        <w:t>最后的总结</w:t>
      </w:r>
    </w:p>
    <w:p w14:paraId="21BE4D49" w14:textId="77777777" w:rsidR="00E77DDF" w:rsidRDefault="00E77DDF">
      <w:pPr>
        <w:rPr>
          <w:rFonts w:hint="eastAsia"/>
        </w:rPr>
      </w:pPr>
      <w:r>
        <w:rPr>
          <w:rFonts w:hint="eastAsia"/>
        </w:rPr>
        <w:t>虽然粤语拼音看起来复杂，但只要掌握了基本规则，并通过不断的实践，任何人都可以学会并享受用粤语交流的乐趣。希望这篇文章能为你的粤语学习之旅提供一个良好的起点。</w:t>
      </w:r>
    </w:p>
    <w:p w14:paraId="65FC6BC5" w14:textId="77777777" w:rsidR="00E77DDF" w:rsidRDefault="00E77DDF">
      <w:pPr>
        <w:rPr>
          <w:rFonts w:hint="eastAsia"/>
        </w:rPr>
      </w:pPr>
    </w:p>
    <w:p w14:paraId="0BF431F7" w14:textId="77777777" w:rsidR="00E77DDF" w:rsidRDefault="00E77D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D7E6B" w14:textId="1FBF60E0" w:rsidR="009300BF" w:rsidRDefault="009300BF"/>
    <w:sectPr w:rsidR="00930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BF"/>
    <w:rsid w:val="009300BF"/>
    <w:rsid w:val="00B13A47"/>
    <w:rsid w:val="00E7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7B661-BEED-437A-95DB-1FA6A5CF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0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0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0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0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0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0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0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0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0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0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0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0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0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0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0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0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0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