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9348" w14:textId="77777777" w:rsidR="005C3F29" w:rsidRDefault="005C3F29">
      <w:pPr>
        <w:rPr>
          <w:rFonts w:hint="eastAsia"/>
        </w:rPr>
      </w:pPr>
      <w:r>
        <w:rPr>
          <w:rFonts w:hint="eastAsia"/>
        </w:rPr>
        <w:t>粤语的拼音</w:t>
      </w:r>
    </w:p>
    <w:p w14:paraId="6B191808" w14:textId="77777777" w:rsidR="005C3F29" w:rsidRDefault="005C3F29">
      <w:pPr>
        <w:rPr>
          <w:rFonts w:hint="eastAsia"/>
        </w:rPr>
      </w:pPr>
      <w:r>
        <w:rPr>
          <w:rFonts w:hint="eastAsia"/>
        </w:rPr>
        <w:t>粤语，又称广东话，是汉语的主要方言之一。它不仅在广东省广泛使用，在香港、澳门以及海外华人社区中也有着重要的地位。随着全球化的发展，学习粤语的人越来越多，而粤语拼音作为学习工具，也逐渐受到关注。</w:t>
      </w:r>
    </w:p>
    <w:p w14:paraId="0F572D02" w14:textId="77777777" w:rsidR="005C3F29" w:rsidRDefault="005C3F29">
      <w:pPr>
        <w:rPr>
          <w:rFonts w:hint="eastAsia"/>
        </w:rPr>
      </w:pPr>
    </w:p>
    <w:p w14:paraId="5AA0AD38" w14:textId="77777777" w:rsidR="005C3F29" w:rsidRDefault="005C3F29">
      <w:pPr>
        <w:rPr>
          <w:rFonts w:hint="eastAsia"/>
        </w:rPr>
      </w:pPr>
    </w:p>
    <w:p w14:paraId="787DA297" w14:textId="77777777" w:rsidR="005C3F29" w:rsidRDefault="005C3F29">
      <w:pPr>
        <w:rPr>
          <w:rFonts w:hint="eastAsia"/>
        </w:rPr>
      </w:pPr>
      <w:r>
        <w:rPr>
          <w:rFonts w:hint="eastAsia"/>
        </w:rPr>
        <w:t>历史背景</w:t>
      </w:r>
    </w:p>
    <w:p w14:paraId="79362ADA" w14:textId="77777777" w:rsidR="005C3F29" w:rsidRDefault="005C3F29">
      <w:pPr>
        <w:rPr>
          <w:rFonts w:hint="eastAsia"/>
        </w:rPr>
      </w:pPr>
      <w:r>
        <w:rPr>
          <w:rFonts w:hint="eastAsia"/>
        </w:rPr>
        <w:t>粤语的历史悠久，可以追溯到古代中原地区的汉语。由于地理隔离和文化独特性，粤语发展出了自己独特的语音系统。19世纪末至20世纪初，西方传教士为了翻译圣经和传播基督教义，开始对粤语进行系统性的研究，并尝试制定粤语拼音方案。这为后来粤语拼音的发展奠定了基础。</w:t>
      </w:r>
    </w:p>
    <w:p w14:paraId="40115A37" w14:textId="77777777" w:rsidR="005C3F29" w:rsidRDefault="005C3F29">
      <w:pPr>
        <w:rPr>
          <w:rFonts w:hint="eastAsia"/>
        </w:rPr>
      </w:pPr>
    </w:p>
    <w:p w14:paraId="541B0870" w14:textId="77777777" w:rsidR="005C3F29" w:rsidRDefault="005C3F29">
      <w:pPr>
        <w:rPr>
          <w:rFonts w:hint="eastAsia"/>
        </w:rPr>
      </w:pPr>
    </w:p>
    <w:p w14:paraId="51F264A0" w14:textId="77777777" w:rsidR="005C3F29" w:rsidRDefault="005C3F29">
      <w:pPr>
        <w:rPr>
          <w:rFonts w:hint="eastAsia"/>
        </w:rPr>
      </w:pPr>
      <w:r>
        <w:rPr>
          <w:rFonts w:hint="eastAsia"/>
        </w:rPr>
        <w:t>拼音方案</w:t>
      </w:r>
    </w:p>
    <w:p w14:paraId="183256B2" w14:textId="77777777" w:rsidR="005C3F29" w:rsidRDefault="005C3F29">
      <w:pPr>
        <w:rPr>
          <w:rFonts w:hint="eastAsia"/>
        </w:rPr>
      </w:pPr>
      <w:r>
        <w:rPr>
          <w:rFonts w:hint="eastAsia"/>
        </w:rPr>
        <w:t>现今最常用的粤语拼音方案包括耶鲁拼音、Jyutping（粤拼）等。其中，Jyutping因其科学性和实用性，在教育界和语言学界得到了广泛应用。Jyutping以拉丁字母为基础，准确地反映了粤语的声母、韵母和声调。例如，“你好”在Jyutping中写作“neih6 hou2”，清晰地表明了每个字的发音细节。</w:t>
      </w:r>
    </w:p>
    <w:p w14:paraId="27EACB7B" w14:textId="77777777" w:rsidR="005C3F29" w:rsidRDefault="005C3F29">
      <w:pPr>
        <w:rPr>
          <w:rFonts w:hint="eastAsia"/>
        </w:rPr>
      </w:pPr>
    </w:p>
    <w:p w14:paraId="38FFCF8F" w14:textId="77777777" w:rsidR="005C3F29" w:rsidRDefault="005C3F29">
      <w:pPr>
        <w:rPr>
          <w:rFonts w:hint="eastAsia"/>
        </w:rPr>
      </w:pPr>
    </w:p>
    <w:p w14:paraId="18E13F8F" w14:textId="77777777" w:rsidR="005C3F29" w:rsidRDefault="005C3F29">
      <w:pPr>
        <w:rPr>
          <w:rFonts w:hint="eastAsia"/>
        </w:rPr>
      </w:pPr>
      <w:r>
        <w:rPr>
          <w:rFonts w:hint="eastAsia"/>
        </w:rPr>
        <w:t>学习资源</w:t>
      </w:r>
    </w:p>
    <w:p w14:paraId="60AEEE43" w14:textId="77777777" w:rsidR="005C3F29" w:rsidRDefault="005C3F29">
      <w:pPr>
        <w:rPr>
          <w:rFonts w:hint="eastAsia"/>
        </w:rPr>
      </w:pPr>
      <w:r>
        <w:rPr>
          <w:rFonts w:hint="eastAsia"/>
        </w:rPr>
        <w:t>随着互联网技术的发展，学习粤语拼音变得越来越方便。现在有许多在线平台提供免费的粤语学习资源，如视频教程、互动练习等。还有一些专门针对粤语拼音的应用程序，可以帮助学习者随时随地练习发音。</w:t>
      </w:r>
    </w:p>
    <w:p w14:paraId="7CC6804A" w14:textId="77777777" w:rsidR="005C3F29" w:rsidRDefault="005C3F29">
      <w:pPr>
        <w:rPr>
          <w:rFonts w:hint="eastAsia"/>
        </w:rPr>
      </w:pPr>
    </w:p>
    <w:p w14:paraId="08C90D6F" w14:textId="77777777" w:rsidR="005C3F29" w:rsidRDefault="005C3F29">
      <w:pPr>
        <w:rPr>
          <w:rFonts w:hint="eastAsia"/>
        </w:rPr>
      </w:pPr>
    </w:p>
    <w:p w14:paraId="58F3A87A" w14:textId="77777777" w:rsidR="005C3F29" w:rsidRDefault="005C3F29">
      <w:pPr>
        <w:rPr>
          <w:rFonts w:hint="eastAsia"/>
        </w:rPr>
      </w:pPr>
      <w:r>
        <w:rPr>
          <w:rFonts w:hint="eastAsia"/>
        </w:rPr>
        <w:t>实际应用</w:t>
      </w:r>
    </w:p>
    <w:p w14:paraId="4393D396" w14:textId="77777777" w:rsidR="005C3F29" w:rsidRDefault="005C3F29">
      <w:pPr>
        <w:rPr>
          <w:rFonts w:hint="eastAsia"/>
        </w:rPr>
      </w:pPr>
      <w:r>
        <w:rPr>
          <w:rFonts w:hint="eastAsia"/>
        </w:rPr>
        <w:t>掌握粤语拼音对于学习粤语来说至关重要。它不仅可以帮助学习者正确发音，还能提高听力理解能力。尤其是在学习唱粤语歌曲或欣赏粤剧时，了解拼音规则能够更深入地体验这些文化艺术形式的魅力。</w:t>
      </w:r>
    </w:p>
    <w:p w14:paraId="563E6688" w14:textId="77777777" w:rsidR="005C3F29" w:rsidRDefault="005C3F29">
      <w:pPr>
        <w:rPr>
          <w:rFonts w:hint="eastAsia"/>
        </w:rPr>
      </w:pPr>
    </w:p>
    <w:p w14:paraId="4673505A" w14:textId="77777777" w:rsidR="005C3F29" w:rsidRDefault="005C3F29">
      <w:pPr>
        <w:rPr>
          <w:rFonts w:hint="eastAsia"/>
        </w:rPr>
      </w:pPr>
    </w:p>
    <w:p w14:paraId="00BF940C" w14:textId="77777777" w:rsidR="005C3F29" w:rsidRDefault="005C3F29">
      <w:pPr>
        <w:rPr>
          <w:rFonts w:hint="eastAsia"/>
        </w:rPr>
      </w:pPr>
      <w:r>
        <w:rPr>
          <w:rFonts w:hint="eastAsia"/>
        </w:rPr>
        <w:t>挑战与机遇</w:t>
      </w:r>
    </w:p>
    <w:p w14:paraId="084242B2" w14:textId="77777777" w:rsidR="005C3F29" w:rsidRDefault="005C3F29">
      <w:pPr>
        <w:rPr>
          <w:rFonts w:hint="eastAsia"/>
        </w:rPr>
      </w:pPr>
      <w:r>
        <w:rPr>
          <w:rFonts w:hint="eastAsia"/>
        </w:rPr>
        <w:t>尽管粤语拼音在促进粤语学习方面发挥了重要作用，但其推广仍面临一些挑战。一方面，部分人认为学习粤语应该通过模仿而非依赖拼音；另一方面，缺乏统一的标准也可能造成混淆。然而，随着更多教育资源的开放和技术的进步，这些问题有望得到解决，粤语拼音将在未来发挥更大的作用。</w:t>
      </w:r>
    </w:p>
    <w:p w14:paraId="764E7E03" w14:textId="77777777" w:rsidR="005C3F29" w:rsidRDefault="005C3F29">
      <w:pPr>
        <w:rPr>
          <w:rFonts w:hint="eastAsia"/>
        </w:rPr>
      </w:pPr>
    </w:p>
    <w:p w14:paraId="4720FF14" w14:textId="77777777" w:rsidR="005C3F29" w:rsidRDefault="005C3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77980" w14:textId="3C453C24" w:rsidR="00060A8B" w:rsidRDefault="00060A8B"/>
    <w:sectPr w:rsidR="00060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8B"/>
    <w:rsid w:val="00060A8B"/>
    <w:rsid w:val="005C3F2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49000-3BAD-430C-B7ED-3094B1F7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