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7B19" w14:textId="77777777" w:rsidR="00301D4D" w:rsidRDefault="00301D4D">
      <w:pPr>
        <w:rPr>
          <w:rFonts w:hint="eastAsia"/>
        </w:rPr>
      </w:pPr>
      <w:r>
        <w:rPr>
          <w:rFonts w:hint="eastAsia"/>
        </w:rPr>
        <w:t>粤语生气怎么说的拼音怎么打</w:t>
      </w:r>
    </w:p>
    <w:p w14:paraId="2D9B6939" w14:textId="77777777" w:rsidR="00301D4D" w:rsidRDefault="00301D4D">
      <w:pPr>
        <w:rPr>
          <w:rFonts w:hint="eastAsia"/>
        </w:rPr>
      </w:pPr>
      <w:r>
        <w:rPr>
          <w:rFonts w:hint="eastAsia"/>
        </w:rPr>
        <w:t>当我们谈论到粤语，这是一种广泛使用于中国广东省、香港以及澳门等地的语言。在这些地方，人们用粤语来表达各种情感，包括快乐、悲伤和生气等。对于学习粤语的人来说，掌握如何用粤语表达生气的情感是非常有用的，这不仅能帮助他们更好地理解当地文化，还能让他们更自然地参与到对话中。</w:t>
      </w:r>
    </w:p>
    <w:p w14:paraId="009199D0" w14:textId="77777777" w:rsidR="00301D4D" w:rsidRDefault="00301D4D">
      <w:pPr>
        <w:rPr>
          <w:rFonts w:hint="eastAsia"/>
        </w:rPr>
      </w:pPr>
    </w:p>
    <w:p w14:paraId="13953E5D" w14:textId="77777777" w:rsidR="00301D4D" w:rsidRDefault="00301D4D">
      <w:pPr>
        <w:rPr>
          <w:rFonts w:hint="eastAsia"/>
        </w:rPr>
      </w:pPr>
    </w:p>
    <w:p w14:paraId="37D00DB0" w14:textId="77777777" w:rsidR="00301D4D" w:rsidRDefault="00301D4D">
      <w:pPr>
        <w:rPr>
          <w:rFonts w:hint="eastAsia"/>
        </w:rPr>
      </w:pPr>
      <w:r>
        <w:rPr>
          <w:rFonts w:hint="eastAsia"/>
        </w:rPr>
        <w:t>基础表达生气的方式</w:t>
      </w:r>
    </w:p>
    <w:p w14:paraId="1FC3813D" w14:textId="77777777" w:rsidR="00301D4D" w:rsidRDefault="00301D4D">
      <w:pPr>
        <w:rPr>
          <w:rFonts w:hint="eastAsia"/>
        </w:rPr>
      </w:pPr>
      <w:r>
        <w:rPr>
          <w:rFonts w:hint="eastAsia"/>
        </w:rPr>
        <w:t>在粤语里，表达生气有多种方式。其中，“唔开心”（m4 hoi1 sam1）是最常用的短语之一，字面意思是“不开心”，但通常用来表示生气或不满。另一个常见的表达是“嬲”（naau1），这个字专门用来形容生气或者愤怒的状态。在输入法中，可以通过直接输入“naau1”来打出这个字，不过需要注意的是，由于粤语输入法的不同，可能需要切换至特定的粤语输入模式。</w:t>
      </w:r>
    </w:p>
    <w:p w14:paraId="3750F0A7" w14:textId="77777777" w:rsidR="00301D4D" w:rsidRDefault="00301D4D">
      <w:pPr>
        <w:rPr>
          <w:rFonts w:hint="eastAsia"/>
        </w:rPr>
      </w:pPr>
    </w:p>
    <w:p w14:paraId="55F6475F" w14:textId="77777777" w:rsidR="00301D4D" w:rsidRDefault="00301D4D">
      <w:pPr>
        <w:rPr>
          <w:rFonts w:hint="eastAsia"/>
        </w:rPr>
      </w:pPr>
    </w:p>
    <w:p w14:paraId="46F4BDB7" w14:textId="77777777" w:rsidR="00301D4D" w:rsidRDefault="00301D4D">
      <w:pPr>
        <w:rPr>
          <w:rFonts w:hint="eastAsia"/>
        </w:rPr>
      </w:pPr>
      <w:r>
        <w:rPr>
          <w:rFonts w:hint="eastAsia"/>
        </w:rPr>
        <w:t>进一步学习生气的表达</w:t>
      </w:r>
    </w:p>
    <w:p w14:paraId="5C3489EF" w14:textId="77777777" w:rsidR="00301D4D" w:rsidRDefault="00301D4D">
      <w:pPr>
        <w:rPr>
          <w:rFonts w:hint="eastAsia"/>
        </w:rPr>
      </w:pPr>
      <w:r>
        <w:rPr>
          <w:rFonts w:hint="eastAsia"/>
        </w:rPr>
        <w:t>除了基本的词汇外，还有更多细腻的表达方式可以用来描述不同程度的生气。“激气”（gik6 hei3）意味着被某事或某人激怒，而“火都嚟喇”（fo2 dou1 lei4 laa3）则是一种更加口语化的说法，表示快要发火了。对于想要深入学习粤语的人而言，熟悉这些不同的表达方式可以帮助他们在日常交流中更加自如地运用语言。</w:t>
      </w:r>
    </w:p>
    <w:p w14:paraId="1BC4EF4D" w14:textId="77777777" w:rsidR="00301D4D" w:rsidRDefault="00301D4D">
      <w:pPr>
        <w:rPr>
          <w:rFonts w:hint="eastAsia"/>
        </w:rPr>
      </w:pPr>
    </w:p>
    <w:p w14:paraId="1176E1A6" w14:textId="77777777" w:rsidR="00301D4D" w:rsidRDefault="00301D4D">
      <w:pPr>
        <w:rPr>
          <w:rFonts w:hint="eastAsia"/>
        </w:rPr>
      </w:pPr>
    </w:p>
    <w:p w14:paraId="75E84BCE" w14:textId="77777777" w:rsidR="00301D4D" w:rsidRDefault="00301D4D">
      <w:pPr>
        <w:rPr>
          <w:rFonts w:hint="eastAsia"/>
        </w:rPr>
      </w:pPr>
      <w:r>
        <w:rPr>
          <w:rFonts w:hint="eastAsia"/>
        </w:rPr>
        <w:t>实用例句展示</w:t>
      </w:r>
    </w:p>
    <w:p w14:paraId="05D44C35" w14:textId="77777777" w:rsidR="00301D4D" w:rsidRDefault="00301D4D">
      <w:pPr>
        <w:rPr>
          <w:rFonts w:hint="eastAsia"/>
        </w:rPr>
      </w:pPr>
      <w:r>
        <w:rPr>
          <w:rFonts w:hint="eastAsia"/>
        </w:rPr>
        <w:t>为了更好地理解如何在实际对话中使用上述词汇，这里有一些例子。“你咁样做真系激气！”（nei5 gam3 joeng6 zou6 zan1 hai6 gik6 hei3！）意为“你这样做真的让我很生气！”。另一个例子是“我而家好嬲！”（ngo5 yih6 gaa1 hou2 naau1！），意思是我现在非常生气。通过练习这些句子，学习者可以在真实场景中更自信地表达自己的感受。</w:t>
      </w:r>
    </w:p>
    <w:p w14:paraId="05D79718" w14:textId="77777777" w:rsidR="00301D4D" w:rsidRDefault="00301D4D">
      <w:pPr>
        <w:rPr>
          <w:rFonts w:hint="eastAsia"/>
        </w:rPr>
      </w:pPr>
    </w:p>
    <w:p w14:paraId="427ED810" w14:textId="77777777" w:rsidR="00301D4D" w:rsidRDefault="00301D4D">
      <w:pPr>
        <w:rPr>
          <w:rFonts w:hint="eastAsia"/>
        </w:rPr>
      </w:pPr>
    </w:p>
    <w:p w14:paraId="37A041C1" w14:textId="77777777" w:rsidR="00301D4D" w:rsidRDefault="00301D4D">
      <w:pPr>
        <w:rPr>
          <w:rFonts w:hint="eastAsia"/>
        </w:rPr>
      </w:pPr>
      <w:r>
        <w:rPr>
          <w:rFonts w:hint="eastAsia"/>
        </w:rPr>
        <w:t>最后的总结</w:t>
      </w:r>
    </w:p>
    <w:p w14:paraId="5643D938" w14:textId="77777777" w:rsidR="00301D4D" w:rsidRDefault="00301D4D">
      <w:pPr>
        <w:rPr>
          <w:rFonts w:hint="eastAsia"/>
        </w:rPr>
      </w:pPr>
      <w:r>
        <w:rPr>
          <w:rFonts w:hint="eastAsia"/>
        </w:rPr>
        <w:t>学习如何用粤语表达生气不仅能够丰富你的语言技能，还能够让你在与讲粤语的人交流时显得更加地道。无论是在日常对话还是更正式的场合中，准确地传达自己的情感都是非常重要的。希望这篇文章能为你提供一些有用的指导，并鼓励你继续探索粤语的魅力。</w:t>
      </w:r>
    </w:p>
    <w:p w14:paraId="55E0BC8F" w14:textId="77777777" w:rsidR="00301D4D" w:rsidRDefault="00301D4D">
      <w:pPr>
        <w:rPr>
          <w:rFonts w:hint="eastAsia"/>
        </w:rPr>
      </w:pPr>
    </w:p>
    <w:p w14:paraId="2BEF40F5" w14:textId="77777777" w:rsidR="00301D4D" w:rsidRDefault="00301D4D">
      <w:pPr>
        <w:rPr>
          <w:rFonts w:hint="eastAsia"/>
        </w:rPr>
      </w:pPr>
      <w:r>
        <w:rPr>
          <w:rFonts w:hint="eastAsia"/>
        </w:rPr>
        <w:t>本文是由每日作文网(2345lzwz.com)为大家创作</w:t>
      </w:r>
    </w:p>
    <w:p w14:paraId="45CD6890" w14:textId="29AEA4A6" w:rsidR="005B21BE" w:rsidRDefault="005B21BE"/>
    <w:sectPr w:rsidR="005B2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BE"/>
    <w:rsid w:val="00301D4D"/>
    <w:rsid w:val="005B21B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E08B0-DCF6-4DF5-8C55-7A40F845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1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1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1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1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1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1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1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1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1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1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1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1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1BE"/>
    <w:rPr>
      <w:rFonts w:cstheme="majorBidi"/>
      <w:color w:val="2F5496" w:themeColor="accent1" w:themeShade="BF"/>
      <w:sz w:val="28"/>
      <w:szCs w:val="28"/>
    </w:rPr>
  </w:style>
  <w:style w:type="character" w:customStyle="1" w:styleId="50">
    <w:name w:val="标题 5 字符"/>
    <w:basedOn w:val="a0"/>
    <w:link w:val="5"/>
    <w:uiPriority w:val="9"/>
    <w:semiHidden/>
    <w:rsid w:val="005B21BE"/>
    <w:rPr>
      <w:rFonts w:cstheme="majorBidi"/>
      <w:color w:val="2F5496" w:themeColor="accent1" w:themeShade="BF"/>
      <w:sz w:val="24"/>
    </w:rPr>
  </w:style>
  <w:style w:type="character" w:customStyle="1" w:styleId="60">
    <w:name w:val="标题 6 字符"/>
    <w:basedOn w:val="a0"/>
    <w:link w:val="6"/>
    <w:uiPriority w:val="9"/>
    <w:semiHidden/>
    <w:rsid w:val="005B21BE"/>
    <w:rPr>
      <w:rFonts w:cstheme="majorBidi"/>
      <w:b/>
      <w:bCs/>
      <w:color w:val="2F5496" w:themeColor="accent1" w:themeShade="BF"/>
    </w:rPr>
  </w:style>
  <w:style w:type="character" w:customStyle="1" w:styleId="70">
    <w:name w:val="标题 7 字符"/>
    <w:basedOn w:val="a0"/>
    <w:link w:val="7"/>
    <w:uiPriority w:val="9"/>
    <w:semiHidden/>
    <w:rsid w:val="005B21BE"/>
    <w:rPr>
      <w:rFonts w:cstheme="majorBidi"/>
      <w:b/>
      <w:bCs/>
      <w:color w:val="595959" w:themeColor="text1" w:themeTint="A6"/>
    </w:rPr>
  </w:style>
  <w:style w:type="character" w:customStyle="1" w:styleId="80">
    <w:name w:val="标题 8 字符"/>
    <w:basedOn w:val="a0"/>
    <w:link w:val="8"/>
    <w:uiPriority w:val="9"/>
    <w:semiHidden/>
    <w:rsid w:val="005B21BE"/>
    <w:rPr>
      <w:rFonts w:cstheme="majorBidi"/>
      <w:color w:val="595959" w:themeColor="text1" w:themeTint="A6"/>
    </w:rPr>
  </w:style>
  <w:style w:type="character" w:customStyle="1" w:styleId="90">
    <w:name w:val="标题 9 字符"/>
    <w:basedOn w:val="a0"/>
    <w:link w:val="9"/>
    <w:uiPriority w:val="9"/>
    <w:semiHidden/>
    <w:rsid w:val="005B21BE"/>
    <w:rPr>
      <w:rFonts w:eastAsiaTheme="majorEastAsia" w:cstheme="majorBidi"/>
      <w:color w:val="595959" w:themeColor="text1" w:themeTint="A6"/>
    </w:rPr>
  </w:style>
  <w:style w:type="paragraph" w:styleId="a3">
    <w:name w:val="Title"/>
    <w:basedOn w:val="a"/>
    <w:next w:val="a"/>
    <w:link w:val="a4"/>
    <w:uiPriority w:val="10"/>
    <w:qFormat/>
    <w:rsid w:val="005B21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1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1BE"/>
    <w:pPr>
      <w:spacing w:before="160"/>
      <w:jc w:val="center"/>
    </w:pPr>
    <w:rPr>
      <w:i/>
      <w:iCs/>
      <w:color w:val="404040" w:themeColor="text1" w:themeTint="BF"/>
    </w:rPr>
  </w:style>
  <w:style w:type="character" w:customStyle="1" w:styleId="a8">
    <w:name w:val="引用 字符"/>
    <w:basedOn w:val="a0"/>
    <w:link w:val="a7"/>
    <w:uiPriority w:val="29"/>
    <w:rsid w:val="005B21BE"/>
    <w:rPr>
      <w:i/>
      <w:iCs/>
      <w:color w:val="404040" w:themeColor="text1" w:themeTint="BF"/>
    </w:rPr>
  </w:style>
  <w:style w:type="paragraph" w:styleId="a9">
    <w:name w:val="List Paragraph"/>
    <w:basedOn w:val="a"/>
    <w:uiPriority w:val="34"/>
    <w:qFormat/>
    <w:rsid w:val="005B21BE"/>
    <w:pPr>
      <w:ind w:left="720"/>
      <w:contextualSpacing/>
    </w:pPr>
  </w:style>
  <w:style w:type="character" w:styleId="aa">
    <w:name w:val="Intense Emphasis"/>
    <w:basedOn w:val="a0"/>
    <w:uiPriority w:val="21"/>
    <w:qFormat/>
    <w:rsid w:val="005B21BE"/>
    <w:rPr>
      <w:i/>
      <w:iCs/>
      <w:color w:val="2F5496" w:themeColor="accent1" w:themeShade="BF"/>
    </w:rPr>
  </w:style>
  <w:style w:type="paragraph" w:styleId="ab">
    <w:name w:val="Intense Quote"/>
    <w:basedOn w:val="a"/>
    <w:next w:val="a"/>
    <w:link w:val="ac"/>
    <w:uiPriority w:val="30"/>
    <w:qFormat/>
    <w:rsid w:val="005B2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1BE"/>
    <w:rPr>
      <w:i/>
      <w:iCs/>
      <w:color w:val="2F5496" w:themeColor="accent1" w:themeShade="BF"/>
    </w:rPr>
  </w:style>
  <w:style w:type="character" w:styleId="ad">
    <w:name w:val="Intense Reference"/>
    <w:basedOn w:val="a0"/>
    <w:uiPriority w:val="32"/>
    <w:qFormat/>
    <w:rsid w:val="005B21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