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1BA9" w14:textId="77777777" w:rsidR="00CF6435" w:rsidRDefault="00CF6435">
      <w:pPr>
        <w:rPr>
          <w:rFonts w:hint="eastAsia"/>
        </w:rPr>
      </w:pPr>
      <w:r>
        <w:rPr>
          <w:rFonts w:hint="eastAsia"/>
        </w:rPr>
        <w:t>粤语拼音字典大全简介</w:t>
      </w:r>
    </w:p>
    <w:p w14:paraId="65D5C319" w14:textId="77777777" w:rsidR="00CF6435" w:rsidRDefault="00CF6435">
      <w:pPr>
        <w:rPr>
          <w:rFonts w:hint="eastAsia"/>
        </w:rPr>
      </w:pPr>
      <w:r>
        <w:rPr>
          <w:rFonts w:hint="eastAsia"/>
        </w:rPr>
        <w:t>欢迎来到《粤语拼音字典大全》，这里是你探索和学习粤语发音的宝贵资源库。粤语，作为一种丰富且多样的方言，承载着广州、香港及其他使用该语言地区深厚的文化底蕴。它不仅是交流的工具，更是连接过去与现在的桥梁。本字典旨在为学习者提供一个全面了解粤语拼音的机会，无论你是初学者还是希望进一步提升自己语言技能的进阶者。</w:t>
      </w:r>
    </w:p>
    <w:p w14:paraId="2B748CCF" w14:textId="77777777" w:rsidR="00CF6435" w:rsidRDefault="00CF6435">
      <w:pPr>
        <w:rPr>
          <w:rFonts w:hint="eastAsia"/>
        </w:rPr>
      </w:pPr>
    </w:p>
    <w:p w14:paraId="1B3E1D13" w14:textId="77777777" w:rsidR="00CF6435" w:rsidRDefault="00CF6435">
      <w:pPr>
        <w:rPr>
          <w:rFonts w:hint="eastAsia"/>
        </w:rPr>
      </w:pPr>
    </w:p>
    <w:p w14:paraId="227487DE" w14:textId="77777777" w:rsidR="00CF6435" w:rsidRDefault="00CF6435">
      <w:pPr>
        <w:rPr>
          <w:rFonts w:hint="eastAsia"/>
        </w:rPr>
      </w:pPr>
      <w:r>
        <w:rPr>
          <w:rFonts w:hint="eastAsia"/>
        </w:rPr>
        <w:t>字典的内容结构</w:t>
      </w:r>
    </w:p>
    <w:p w14:paraId="5D503028" w14:textId="77777777" w:rsidR="00CF6435" w:rsidRDefault="00CF6435">
      <w:pPr>
        <w:rPr>
          <w:rFonts w:hint="eastAsia"/>
        </w:rPr>
      </w:pPr>
      <w:r>
        <w:rPr>
          <w:rFonts w:hint="eastAsia"/>
        </w:rPr>
        <w:t>《粤语拼音字典大全》精心编排，涵盖了从基础到高级的各种知识点。每个条目不仅包括汉字及其对应的粤语拼音，还附有例句以帮助理解。我们特别注重发音指南，确保每一位使用者都能准确地掌握每一个音节。为了方便查阅，字典按照拼音顺序排列，并设有详细的索引，让您可以迅速定位所需信息。</w:t>
      </w:r>
    </w:p>
    <w:p w14:paraId="07ADB08E" w14:textId="77777777" w:rsidR="00CF6435" w:rsidRDefault="00CF6435">
      <w:pPr>
        <w:rPr>
          <w:rFonts w:hint="eastAsia"/>
        </w:rPr>
      </w:pPr>
    </w:p>
    <w:p w14:paraId="12690877" w14:textId="77777777" w:rsidR="00CF6435" w:rsidRDefault="00CF6435">
      <w:pPr>
        <w:rPr>
          <w:rFonts w:hint="eastAsia"/>
        </w:rPr>
      </w:pPr>
    </w:p>
    <w:p w14:paraId="7458C6BA" w14:textId="77777777" w:rsidR="00CF6435" w:rsidRDefault="00CF6435">
      <w:pPr>
        <w:rPr>
          <w:rFonts w:hint="eastAsia"/>
        </w:rPr>
      </w:pPr>
      <w:r>
        <w:rPr>
          <w:rFonts w:hint="eastAsia"/>
        </w:rPr>
        <w:t>如何利用本字典进行学习</w:t>
      </w:r>
    </w:p>
    <w:p w14:paraId="2480FED3" w14:textId="77777777" w:rsidR="00CF6435" w:rsidRDefault="00CF6435">
      <w:pPr>
        <w:rPr>
          <w:rFonts w:hint="eastAsia"/>
        </w:rPr>
      </w:pPr>
      <w:r>
        <w:rPr>
          <w:rFonts w:hint="eastAsia"/>
        </w:rPr>
        <w:t>对于想要学习粤语的朋友来说，《粤语拼音字典大全》是一个不可多得的好帮手。你可以从熟悉基本的声母和韵母开始，逐步建立起对粤语拼音系统的认识。通过模仿标准发音，不断练习听力和口语能力。利用字典中的例句，尝试构造自己的句子，这样不仅能提高你的语法水平，还能增强实际运用语言的能力。</w:t>
      </w:r>
    </w:p>
    <w:p w14:paraId="776C8167" w14:textId="77777777" w:rsidR="00CF6435" w:rsidRDefault="00CF6435">
      <w:pPr>
        <w:rPr>
          <w:rFonts w:hint="eastAsia"/>
        </w:rPr>
      </w:pPr>
    </w:p>
    <w:p w14:paraId="4C6C9568" w14:textId="77777777" w:rsidR="00CF6435" w:rsidRDefault="00CF6435">
      <w:pPr>
        <w:rPr>
          <w:rFonts w:hint="eastAsia"/>
        </w:rPr>
      </w:pPr>
    </w:p>
    <w:p w14:paraId="03321591" w14:textId="77777777" w:rsidR="00CF6435" w:rsidRDefault="00CF6435">
      <w:pPr>
        <w:rPr>
          <w:rFonts w:hint="eastAsia"/>
        </w:rPr>
      </w:pPr>
      <w:r>
        <w:rPr>
          <w:rFonts w:hint="eastAsia"/>
        </w:rPr>
        <w:t>字典的独特之处</w:t>
      </w:r>
    </w:p>
    <w:p w14:paraId="0A6C0309" w14:textId="77777777" w:rsidR="00CF6435" w:rsidRDefault="00CF6435">
      <w:pPr>
        <w:rPr>
          <w:rFonts w:hint="eastAsia"/>
        </w:rPr>
      </w:pPr>
      <w:r>
        <w:rPr>
          <w:rFonts w:hint="eastAsia"/>
        </w:rPr>
        <w:t>与其他粤语学习资料相比，《粤语拼音字典大全》最大的特点在于其详尽和系统性。无论是传统粤语拼音方案，如“黄锡凌式”，还是现代常用的“耶鲁拼音”，我们都予以收录，并进行了深入浅出的解释。这使得不同需求的学习者都能找到适合自己的学习路径。我们还定期更新内容，加入最新的研究成果，保证资料的新鲜度和准确性。</w:t>
      </w:r>
    </w:p>
    <w:p w14:paraId="2EC66B6C" w14:textId="77777777" w:rsidR="00CF6435" w:rsidRDefault="00CF6435">
      <w:pPr>
        <w:rPr>
          <w:rFonts w:hint="eastAsia"/>
        </w:rPr>
      </w:pPr>
    </w:p>
    <w:p w14:paraId="4E79010F" w14:textId="77777777" w:rsidR="00CF6435" w:rsidRDefault="00CF6435">
      <w:pPr>
        <w:rPr>
          <w:rFonts w:hint="eastAsia"/>
        </w:rPr>
      </w:pPr>
    </w:p>
    <w:p w14:paraId="5F258543" w14:textId="77777777" w:rsidR="00CF6435" w:rsidRDefault="00CF6435">
      <w:pPr>
        <w:rPr>
          <w:rFonts w:hint="eastAsia"/>
        </w:rPr>
      </w:pPr>
      <w:r>
        <w:rPr>
          <w:rFonts w:hint="eastAsia"/>
        </w:rPr>
        <w:t>最后的总结</w:t>
      </w:r>
    </w:p>
    <w:p w14:paraId="7C1F10CC" w14:textId="77777777" w:rsidR="00CF6435" w:rsidRDefault="00CF6435">
      <w:pPr>
        <w:rPr>
          <w:rFonts w:hint="eastAsia"/>
        </w:rPr>
      </w:pPr>
      <w:r>
        <w:rPr>
          <w:rFonts w:hint="eastAsia"/>
        </w:rPr>
        <w:t>《粤语拼音字典大全》不仅仅是一本书或一个在线资源，它是每一位热爱粤语文化人士的知识伙伴。希望通过我们的努力，能让更多人感受到粤语的魅力，促进文化的传承与发展。无论你身处何方，只要打开这份字典，就仿佛置身于粤语的世界中，体验其独特的韵味和风情。让我们一起开启这段美妙的语言之旅吧！</w:t>
      </w:r>
    </w:p>
    <w:p w14:paraId="465916F6" w14:textId="77777777" w:rsidR="00CF6435" w:rsidRDefault="00CF6435">
      <w:pPr>
        <w:rPr>
          <w:rFonts w:hint="eastAsia"/>
        </w:rPr>
      </w:pPr>
    </w:p>
    <w:p w14:paraId="4A7B4D09" w14:textId="77777777" w:rsidR="00CF6435" w:rsidRDefault="00CF64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F2872" w14:textId="62D2C277" w:rsidR="00B94487" w:rsidRDefault="00B94487"/>
    <w:sectPr w:rsidR="00B94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487"/>
    <w:rsid w:val="00B13A47"/>
    <w:rsid w:val="00B94487"/>
    <w:rsid w:val="00CF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A1E69-633A-48FC-8297-2697D2282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4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4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4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4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4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4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4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4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4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4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4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4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4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4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44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4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44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4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4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4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4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4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4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4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4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