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0123" w14:textId="77777777" w:rsidR="00A60520" w:rsidRDefault="00A60520">
      <w:pPr>
        <w:rPr>
          <w:rFonts w:hint="eastAsia"/>
        </w:rPr>
      </w:pPr>
      <w:r>
        <w:rPr>
          <w:rFonts w:hint="eastAsia"/>
        </w:rPr>
        <w:t>粤的拼音怎么写</w:t>
      </w:r>
    </w:p>
    <w:p w14:paraId="1B456459" w14:textId="77777777" w:rsidR="00A60520" w:rsidRDefault="00A60520">
      <w:pPr>
        <w:rPr>
          <w:rFonts w:hint="eastAsia"/>
        </w:rPr>
      </w:pPr>
      <w:r>
        <w:rPr>
          <w:rFonts w:hint="eastAsia"/>
        </w:rPr>
        <w:t>“粤”是一个常见的汉字，尤其在中国地名和文化中出现频率较高。它的拼音是“yuè”，属于汉语拼音系统中的第四声。这个发音在普通话中较为常见，但在一些方言中可能会有所不同。</w:t>
      </w:r>
    </w:p>
    <w:p w14:paraId="13630790" w14:textId="77777777" w:rsidR="00A60520" w:rsidRDefault="00A60520">
      <w:pPr>
        <w:rPr>
          <w:rFonts w:hint="eastAsia"/>
        </w:rPr>
      </w:pPr>
    </w:p>
    <w:p w14:paraId="19E3AEC4" w14:textId="77777777" w:rsidR="00A60520" w:rsidRDefault="00A60520">
      <w:pPr>
        <w:rPr>
          <w:rFonts w:hint="eastAsia"/>
        </w:rPr>
      </w:pPr>
    </w:p>
    <w:p w14:paraId="777CF40D" w14:textId="77777777" w:rsidR="00A60520" w:rsidRDefault="00A60520">
      <w:pPr>
        <w:rPr>
          <w:rFonts w:hint="eastAsia"/>
        </w:rPr>
      </w:pPr>
      <w:r>
        <w:rPr>
          <w:rFonts w:hint="eastAsia"/>
        </w:rPr>
        <w:t>粤的基本含义</w:t>
      </w:r>
    </w:p>
    <w:p w14:paraId="4120BE01" w14:textId="77777777" w:rsidR="00A60520" w:rsidRDefault="00A60520">
      <w:pPr>
        <w:rPr>
          <w:rFonts w:hint="eastAsia"/>
        </w:rPr>
      </w:pPr>
      <w:r>
        <w:rPr>
          <w:rFonts w:hint="eastAsia"/>
        </w:rPr>
        <w:t>“粤”字最早用于指代中国古代的南方地区，尤其是现在的广东省一带。在现代汉语中，“粤”通常作为广东省的简称，例如“粤语”指的是广东地区的方言，“粤菜”则代表广东的地方菜肴。在一些历史文献或文化作品中，“粤”也可能泛指岭南地区或广义上的华南。</w:t>
      </w:r>
    </w:p>
    <w:p w14:paraId="6EDF9E04" w14:textId="77777777" w:rsidR="00A60520" w:rsidRDefault="00A60520">
      <w:pPr>
        <w:rPr>
          <w:rFonts w:hint="eastAsia"/>
        </w:rPr>
      </w:pPr>
    </w:p>
    <w:p w14:paraId="788A5E6E" w14:textId="77777777" w:rsidR="00A60520" w:rsidRDefault="00A60520">
      <w:pPr>
        <w:rPr>
          <w:rFonts w:hint="eastAsia"/>
        </w:rPr>
      </w:pPr>
    </w:p>
    <w:p w14:paraId="43C21100" w14:textId="77777777" w:rsidR="00A60520" w:rsidRDefault="00A60520">
      <w:pPr>
        <w:rPr>
          <w:rFonts w:hint="eastAsia"/>
        </w:rPr>
      </w:pPr>
      <w:r>
        <w:rPr>
          <w:rFonts w:hint="eastAsia"/>
        </w:rPr>
        <w:t>粤的读音与拼写</w:t>
      </w:r>
    </w:p>
    <w:p w14:paraId="70232DA0" w14:textId="77777777" w:rsidR="00A60520" w:rsidRDefault="00A60520">
      <w:pPr>
        <w:rPr>
          <w:rFonts w:hint="eastAsia"/>
        </w:rPr>
      </w:pPr>
      <w:r>
        <w:rPr>
          <w:rFonts w:hint="eastAsia"/>
        </w:rPr>
        <w:t>根据《现代汉语词典》，“粤”的标准拼音为“yuè”，其中“y”是声母，“üe”是韵母，而声调为第四声（去声）。在实际发音中，这个音节较短促，类似于英文单词“yell”中的开头音，但要注意的是，汉语拼音中的“üe”与英语发音存在差异，需要特别注意口型与舌位。</w:t>
      </w:r>
    </w:p>
    <w:p w14:paraId="0700B9DF" w14:textId="77777777" w:rsidR="00A60520" w:rsidRDefault="00A60520">
      <w:pPr>
        <w:rPr>
          <w:rFonts w:hint="eastAsia"/>
        </w:rPr>
      </w:pPr>
    </w:p>
    <w:p w14:paraId="614CE1A9" w14:textId="77777777" w:rsidR="00A60520" w:rsidRDefault="00A60520">
      <w:pPr>
        <w:rPr>
          <w:rFonts w:hint="eastAsia"/>
        </w:rPr>
      </w:pPr>
    </w:p>
    <w:p w14:paraId="2AA59FC1" w14:textId="77777777" w:rsidR="00A60520" w:rsidRDefault="00A60520">
      <w:pPr>
        <w:rPr>
          <w:rFonts w:hint="eastAsia"/>
        </w:rPr>
      </w:pPr>
      <w:r>
        <w:rPr>
          <w:rFonts w:hint="eastAsia"/>
        </w:rPr>
        <w:t>粤在不同语境中的使用</w:t>
      </w:r>
    </w:p>
    <w:p w14:paraId="0BD89A8E" w14:textId="77777777" w:rsidR="00A60520" w:rsidRDefault="00A60520">
      <w:pPr>
        <w:rPr>
          <w:rFonts w:hint="eastAsia"/>
        </w:rPr>
      </w:pPr>
      <w:r>
        <w:rPr>
          <w:rFonts w:hint="eastAsia"/>
        </w:rPr>
        <w:t>“粤”除了作为地名缩写外，还广泛用于各种词汇中，如“粤剧”、“粤商”、“粤港”等。这些词语不仅体现了地域特色，也反映了广东在经济、文化等方面的影响力。在一些正式文件或新闻报道中，“粤”也常被用作标题或段落中的简洁表达方式。</w:t>
      </w:r>
    </w:p>
    <w:p w14:paraId="1EBFACBC" w14:textId="77777777" w:rsidR="00A60520" w:rsidRDefault="00A60520">
      <w:pPr>
        <w:rPr>
          <w:rFonts w:hint="eastAsia"/>
        </w:rPr>
      </w:pPr>
    </w:p>
    <w:p w14:paraId="099C72CC" w14:textId="77777777" w:rsidR="00A60520" w:rsidRDefault="00A60520">
      <w:pPr>
        <w:rPr>
          <w:rFonts w:hint="eastAsia"/>
        </w:rPr>
      </w:pPr>
    </w:p>
    <w:p w14:paraId="7FEDC11A" w14:textId="77777777" w:rsidR="00A60520" w:rsidRDefault="00A60520">
      <w:pPr>
        <w:rPr>
          <w:rFonts w:hint="eastAsia"/>
        </w:rPr>
      </w:pPr>
      <w:r>
        <w:rPr>
          <w:rFonts w:hint="eastAsia"/>
        </w:rPr>
        <w:t>学习“粤”的小技巧</w:t>
      </w:r>
    </w:p>
    <w:p w14:paraId="278E235E" w14:textId="77777777" w:rsidR="00A60520" w:rsidRDefault="00A60520">
      <w:pPr>
        <w:rPr>
          <w:rFonts w:hint="eastAsia"/>
        </w:rPr>
      </w:pPr>
      <w:r>
        <w:rPr>
          <w:rFonts w:hint="eastAsia"/>
        </w:rPr>
        <w:t>对于初学者来说，掌握“yuè”的发音可能需要一定的练习，特别是“üe”这个韵母的发音容易混淆。可以通过模仿标准普通话发音、使用语音识别软件或请教专业老师来提高准确性。结合“粤”字在常用词汇中的使用，也有助于加深记忆和理解。</w:t>
      </w:r>
    </w:p>
    <w:p w14:paraId="0BE96BFC" w14:textId="77777777" w:rsidR="00A60520" w:rsidRDefault="00A60520">
      <w:pPr>
        <w:rPr>
          <w:rFonts w:hint="eastAsia"/>
        </w:rPr>
      </w:pPr>
    </w:p>
    <w:p w14:paraId="008CD09C" w14:textId="77777777" w:rsidR="00A60520" w:rsidRDefault="00A60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1340A" w14:textId="14E06B9B" w:rsidR="003565E1" w:rsidRDefault="003565E1"/>
    <w:sectPr w:rsidR="0035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E1"/>
    <w:rsid w:val="003565E1"/>
    <w:rsid w:val="00A6052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D793F-C4B5-4175-9887-979BF8B1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