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67D4" w14:textId="77777777" w:rsidR="009034F4" w:rsidRDefault="009034F4">
      <w:pPr>
        <w:rPr>
          <w:rFonts w:hint="eastAsia"/>
        </w:rPr>
      </w:pPr>
      <w:r>
        <w:rPr>
          <w:rFonts w:hint="eastAsia"/>
        </w:rPr>
        <w:t>籰的拼音组词</w:t>
      </w:r>
    </w:p>
    <w:p w14:paraId="201AA0AD" w14:textId="77777777" w:rsidR="009034F4" w:rsidRDefault="009034F4">
      <w:pPr>
        <w:rPr>
          <w:rFonts w:hint="eastAsia"/>
        </w:rPr>
      </w:pPr>
      <w:r>
        <w:rPr>
          <w:rFonts w:hint="eastAsia"/>
        </w:rPr>
        <w:t>在汉语的学习过程中，我们经常会遇到一些不常见的字，这些字往往具有独特的文化背景和历史故事。今天我们要介绍的一个汉字是“籰”，这个字对于很多人来说可能比较陌生。不过，通过了解它的拼音以及如何组词，我们可以更好地掌握并记忆它。</w:t>
      </w:r>
    </w:p>
    <w:p w14:paraId="72982E6C" w14:textId="77777777" w:rsidR="009034F4" w:rsidRDefault="009034F4">
      <w:pPr>
        <w:rPr>
          <w:rFonts w:hint="eastAsia"/>
        </w:rPr>
      </w:pPr>
    </w:p>
    <w:p w14:paraId="6E6BD3B5" w14:textId="77777777" w:rsidR="009034F4" w:rsidRDefault="009034F4">
      <w:pPr>
        <w:rPr>
          <w:rFonts w:hint="eastAsia"/>
        </w:rPr>
      </w:pPr>
    </w:p>
    <w:p w14:paraId="281093DA" w14:textId="77777777" w:rsidR="009034F4" w:rsidRDefault="009034F4">
      <w:pPr>
        <w:rPr>
          <w:rFonts w:hint="eastAsia"/>
        </w:rPr>
      </w:pPr>
      <w:r>
        <w:rPr>
          <w:rFonts w:hint="eastAsia"/>
        </w:rPr>
        <w:t>认识“籰”字</w:t>
      </w:r>
    </w:p>
    <w:p w14:paraId="1A308ED5" w14:textId="77777777" w:rsidR="009034F4" w:rsidRDefault="009034F4">
      <w:pPr>
        <w:rPr>
          <w:rFonts w:hint="eastAsia"/>
        </w:rPr>
      </w:pPr>
      <w:r>
        <w:rPr>
          <w:rFonts w:hint="eastAsia"/>
        </w:rPr>
        <w:t>“籰”字的拼音为“yuè”。这是一个比较少见的字，在现代汉语中使用频率不高。根据《康熙字典》记载，“籰”指的是古代用来绕丝或线的一种工具，形似纺车，可以手持操作。这种工具在古代纺织业中扮演了重要角色，体现了古人的智慧和创造力。</w:t>
      </w:r>
    </w:p>
    <w:p w14:paraId="77E8C367" w14:textId="77777777" w:rsidR="009034F4" w:rsidRDefault="009034F4">
      <w:pPr>
        <w:rPr>
          <w:rFonts w:hint="eastAsia"/>
        </w:rPr>
      </w:pPr>
    </w:p>
    <w:p w14:paraId="29012432" w14:textId="77777777" w:rsidR="009034F4" w:rsidRDefault="009034F4">
      <w:pPr>
        <w:rPr>
          <w:rFonts w:hint="eastAsia"/>
        </w:rPr>
      </w:pPr>
    </w:p>
    <w:p w14:paraId="597EF09D" w14:textId="77777777" w:rsidR="009034F4" w:rsidRDefault="009034F4">
      <w:pPr>
        <w:rPr>
          <w:rFonts w:hint="eastAsia"/>
        </w:rPr>
      </w:pPr>
      <w:r>
        <w:rPr>
          <w:rFonts w:hint="eastAsia"/>
        </w:rPr>
        <w:t>关于“籰”的组词</w:t>
      </w:r>
    </w:p>
    <w:p w14:paraId="0F9CF60B" w14:textId="77777777" w:rsidR="009034F4" w:rsidRDefault="009034F4">
      <w:pPr>
        <w:rPr>
          <w:rFonts w:hint="eastAsia"/>
        </w:rPr>
      </w:pPr>
      <w:r>
        <w:rPr>
          <w:rFonts w:hint="eastAsia"/>
        </w:rPr>
        <w:t>虽然“籰”字本身不常见，但围绕它的组词却能帮助我们更深入地理解其含义。“籰子”是一个直接与“籰”相关的词语，指的是上述提到的绕丝或线的工具。由于“籰”与纺织工艺有着密切联系，因此也可以尝试将其与其他与纺织、手工艺术相关的词汇组合起来，如“织籰”、“线籰”等，尽管这些组合在现代汉语中并不常用，但对于扩展词汇量和深入了解中国传统文化有着积极的意义。</w:t>
      </w:r>
    </w:p>
    <w:p w14:paraId="4168CBF8" w14:textId="77777777" w:rsidR="009034F4" w:rsidRDefault="009034F4">
      <w:pPr>
        <w:rPr>
          <w:rFonts w:hint="eastAsia"/>
        </w:rPr>
      </w:pPr>
    </w:p>
    <w:p w14:paraId="18194F4F" w14:textId="77777777" w:rsidR="009034F4" w:rsidRDefault="009034F4">
      <w:pPr>
        <w:rPr>
          <w:rFonts w:hint="eastAsia"/>
        </w:rPr>
      </w:pPr>
    </w:p>
    <w:p w14:paraId="23D9B6F4" w14:textId="77777777" w:rsidR="009034F4" w:rsidRDefault="009034F4">
      <w:pPr>
        <w:rPr>
          <w:rFonts w:hint="eastAsia"/>
        </w:rPr>
      </w:pPr>
      <w:r>
        <w:rPr>
          <w:rFonts w:hint="eastAsia"/>
        </w:rPr>
        <w:t>“籰”字的文化意义</w:t>
      </w:r>
    </w:p>
    <w:p w14:paraId="3494D157" w14:textId="77777777" w:rsidR="009034F4" w:rsidRDefault="009034F4">
      <w:pPr>
        <w:rPr>
          <w:rFonts w:hint="eastAsia"/>
        </w:rPr>
      </w:pPr>
      <w:r>
        <w:rPr>
          <w:rFonts w:hint="eastAsia"/>
        </w:rPr>
        <w:t>学习“籰”字及其相关词汇不仅仅是为了增加词汇量，更重要的是能够透过这个字看到中国古代手工业的发展历程。从“籰”字可以看出，古代中国的纺织技术已经达到了相当高的水平，而且古人对工具的设计也非常精巧。这也反映了中国古代社会注重实践与创新的精神风貌。“籰”字的存在也提醒着我们，保护和传承中华优秀传统文化的重要性。</w:t>
      </w:r>
    </w:p>
    <w:p w14:paraId="61A173FB" w14:textId="77777777" w:rsidR="009034F4" w:rsidRDefault="009034F4">
      <w:pPr>
        <w:rPr>
          <w:rFonts w:hint="eastAsia"/>
        </w:rPr>
      </w:pPr>
    </w:p>
    <w:p w14:paraId="2312E2B2" w14:textId="77777777" w:rsidR="009034F4" w:rsidRDefault="009034F4">
      <w:pPr>
        <w:rPr>
          <w:rFonts w:hint="eastAsia"/>
        </w:rPr>
      </w:pPr>
    </w:p>
    <w:p w14:paraId="6BC5EC4C" w14:textId="77777777" w:rsidR="009034F4" w:rsidRDefault="009034F4">
      <w:pPr>
        <w:rPr>
          <w:rFonts w:hint="eastAsia"/>
        </w:rPr>
      </w:pPr>
      <w:r>
        <w:rPr>
          <w:rFonts w:hint="eastAsia"/>
        </w:rPr>
        <w:t>最后的总结</w:t>
      </w:r>
    </w:p>
    <w:p w14:paraId="5FA7AAFC" w14:textId="77777777" w:rsidR="009034F4" w:rsidRDefault="009034F4">
      <w:pPr>
        <w:rPr>
          <w:rFonts w:hint="eastAsia"/>
        </w:rPr>
      </w:pPr>
      <w:r>
        <w:rPr>
          <w:rFonts w:hint="eastAsia"/>
        </w:rPr>
        <w:t>通过对“籰”字的学习，我们不仅掌握了它的拼音和组词方法，还了解到它背后所蕴含的深厚文化内涵。每一个汉字都是中华文化宝库中的一颗明珠，它们承载着历史的记忆，见证着时代的变迁。希望通过对“籰”字的学习，能够激发大家对中国传统文化的兴趣，并鼓励更多的人去探索那些鲜为人知但却充满魅力的汉字世界。</w:t>
      </w:r>
    </w:p>
    <w:p w14:paraId="3C8261A4" w14:textId="77777777" w:rsidR="009034F4" w:rsidRDefault="009034F4">
      <w:pPr>
        <w:rPr>
          <w:rFonts w:hint="eastAsia"/>
        </w:rPr>
      </w:pPr>
    </w:p>
    <w:p w14:paraId="4814B392" w14:textId="77777777" w:rsidR="009034F4" w:rsidRDefault="00903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CB7B8" w14:textId="287FC0D0" w:rsidR="00DF421A" w:rsidRDefault="00DF421A"/>
    <w:sectPr w:rsidR="00DF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1A"/>
    <w:rsid w:val="009034F4"/>
    <w:rsid w:val="00B13A47"/>
    <w:rsid w:val="00D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DF9E5-409B-4CBD-83EC-3D81B883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