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BAB67" w14:textId="77777777" w:rsidR="00326917" w:rsidRDefault="00326917">
      <w:pPr>
        <w:rPr>
          <w:rFonts w:hint="eastAsia"/>
        </w:rPr>
      </w:pPr>
      <w:r>
        <w:rPr>
          <w:rFonts w:hint="eastAsia"/>
        </w:rPr>
        <w:t>籰的拼音是 yuè</w:t>
      </w:r>
    </w:p>
    <w:p w14:paraId="55470788" w14:textId="77777777" w:rsidR="00326917" w:rsidRDefault="00326917">
      <w:pPr>
        <w:rPr>
          <w:rFonts w:hint="eastAsia"/>
        </w:rPr>
      </w:pPr>
      <w:r>
        <w:rPr>
          <w:rFonts w:hint="eastAsia"/>
        </w:rPr>
        <w:t>籰，一个在日常生活中并不常见的汉字，其拼音为“yuè”。对于大多数人来说，这个字可能显得有些陌生，它属于比较生僻的汉字之一。然而，深入了解之后会发现，籰承载着丰富的文化内涵和历史故事。</w:t>
      </w:r>
    </w:p>
    <w:p w14:paraId="06697E92" w14:textId="77777777" w:rsidR="00326917" w:rsidRDefault="00326917">
      <w:pPr>
        <w:rPr>
          <w:rFonts w:hint="eastAsia"/>
        </w:rPr>
      </w:pPr>
    </w:p>
    <w:p w14:paraId="03C79F8C" w14:textId="77777777" w:rsidR="00326917" w:rsidRDefault="00326917">
      <w:pPr>
        <w:rPr>
          <w:rFonts w:hint="eastAsia"/>
        </w:rPr>
      </w:pPr>
    </w:p>
    <w:p w14:paraId="6C96E0F3" w14:textId="77777777" w:rsidR="00326917" w:rsidRDefault="00326917">
      <w:pPr>
        <w:rPr>
          <w:rFonts w:hint="eastAsia"/>
        </w:rPr>
      </w:pPr>
      <w:r>
        <w:rPr>
          <w:rFonts w:hint="eastAsia"/>
        </w:rPr>
        <w:t>籰的基本含义</w:t>
      </w:r>
    </w:p>
    <w:p w14:paraId="165171B2" w14:textId="77777777" w:rsidR="00326917" w:rsidRDefault="00326917">
      <w:pPr>
        <w:rPr>
          <w:rFonts w:hint="eastAsia"/>
        </w:rPr>
      </w:pPr>
      <w:r>
        <w:rPr>
          <w:rFonts w:hint="eastAsia"/>
        </w:rPr>
        <w:t>从基本意义上讲，籰指的是古代用来缠绕丝、线等的一种工具，类似于现代的线轴或纱锭。这种工具在纺织工艺中扮演了重要角色，特别是在手工纺织时期，对于保持丝线整齐有序地排列起到了关键作用。通过使用籰，工匠们能够更有效地进行纺纱织布工作，提高了生产效率和产品质量。</w:t>
      </w:r>
    </w:p>
    <w:p w14:paraId="451E99D6" w14:textId="77777777" w:rsidR="00326917" w:rsidRDefault="00326917">
      <w:pPr>
        <w:rPr>
          <w:rFonts w:hint="eastAsia"/>
        </w:rPr>
      </w:pPr>
    </w:p>
    <w:p w14:paraId="2A6E0D7D" w14:textId="77777777" w:rsidR="00326917" w:rsidRDefault="00326917">
      <w:pPr>
        <w:rPr>
          <w:rFonts w:hint="eastAsia"/>
        </w:rPr>
      </w:pPr>
    </w:p>
    <w:p w14:paraId="677E0CA1" w14:textId="77777777" w:rsidR="00326917" w:rsidRDefault="00326917">
      <w:pPr>
        <w:rPr>
          <w:rFonts w:hint="eastAsia"/>
        </w:rPr>
      </w:pPr>
      <w:r>
        <w:rPr>
          <w:rFonts w:hint="eastAsia"/>
        </w:rPr>
        <w:t>籰的历史背景</w:t>
      </w:r>
    </w:p>
    <w:p w14:paraId="72FEC3D5" w14:textId="77777777" w:rsidR="00326917" w:rsidRDefault="00326917">
      <w:pPr>
        <w:rPr>
          <w:rFonts w:hint="eastAsia"/>
        </w:rPr>
      </w:pPr>
      <w:r>
        <w:rPr>
          <w:rFonts w:hint="eastAsia"/>
        </w:rPr>
        <w:t>在中国悠久的纺织历史中，籰作为一项重要的辅助工具，见证了纺织技术的发展与变迁。自古以来，中国就是世界上最大的丝绸生产和出口国之一，这背后离不开像籰这样看似简单却不可或缺的小工具的支持。随着时代的发展和技术的进步，虽然现代工业已经大大减少了对传统手工艺品的需求，但是籰所代表的手工技艺精神依然值得我们去铭记和传承。</w:t>
      </w:r>
    </w:p>
    <w:p w14:paraId="7FDF1C1F" w14:textId="77777777" w:rsidR="00326917" w:rsidRDefault="00326917">
      <w:pPr>
        <w:rPr>
          <w:rFonts w:hint="eastAsia"/>
        </w:rPr>
      </w:pPr>
    </w:p>
    <w:p w14:paraId="0E12D442" w14:textId="77777777" w:rsidR="00326917" w:rsidRDefault="00326917">
      <w:pPr>
        <w:rPr>
          <w:rFonts w:hint="eastAsia"/>
        </w:rPr>
      </w:pPr>
    </w:p>
    <w:p w14:paraId="6C9C1C37" w14:textId="77777777" w:rsidR="00326917" w:rsidRDefault="00326917">
      <w:pPr>
        <w:rPr>
          <w:rFonts w:hint="eastAsia"/>
        </w:rPr>
      </w:pPr>
      <w:r>
        <w:rPr>
          <w:rFonts w:hint="eastAsia"/>
        </w:rPr>
        <w:t>籰的文化意义</w:t>
      </w:r>
    </w:p>
    <w:p w14:paraId="225ECC39" w14:textId="77777777" w:rsidR="00326917" w:rsidRDefault="00326917">
      <w:pPr>
        <w:rPr>
          <w:rFonts w:hint="eastAsia"/>
        </w:rPr>
      </w:pPr>
      <w:r>
        <w:rPr>
          <w:rFonts w:hint="eastAsia"/>
        </w:rPr>
        <w:t>除了其实用价值外，籰还蕴含着深厚的文化意义。在中国传统文化中，纺织不仅是生活所需，也是一种艺术形式，体现了人们对美好生活的向往和追求。因此，与纺织相关的器具如籰也被赋予了特殊的文化象征意义，它们不仅反映了当时社会生产力水平，也展示了民间智慧和审美情趣。</w:t>
      </w:r>
    </w:p>
    <w:p w14:paraId="4773C9F4" w14:textId="77777777" w:rsidR="00326917" w:rsidRDefault="00326917">
      <w:pPr>
        <w:rPr>
          <w:rFonts w:hint="eastAsia"/>
        </w:rPr>
      </w:pPr>
    </w:p>
    <w:p w14:paraId="5D29AE52" w14:textId="77777777" w:rsidR="00326917" w:rsidRDefault="00326917">
      <w:pPr>
        <w:rPr>
          <w:rFonts w:hint="eastAsia"/>
        </w:rPr>
      </w:pPr>
    </w:p>
    <w:p w14:paraId="6C8E3CD0" w14:textId="77777777" w:rsidR="00326917" w:rsidRDefault="00326917">
      <w:pPr>
        <w:rPr>
          <w:rFonts w:hint="eastAsia"/>
        </w:rPr>
      </w:pPr>
      <w:r>
        <w:rPr>
          <w:rFonts w:hint="eastAsia"/>
        </w:rPr>
        <w:t>最后的总结</w:t>
      </w:r>
    </w:p>
    <w:p w14:paraId="0715D40B" w14:textId="77777777" w:rsidR="00326917" w:rsidRDefault="00326917">
      <w:pPr>
        <w:rPr>
          <w:rFonts w:hint="eastAsia"/>
        </w:rPr>
      </w:pPr>
      <w:r>
        <w:rPr>
          <w:rFonts w:hint="eastAsia"/>
        </w:rPr>
        <w:t>通过对籰这一古老工具的认识，我们可以窥见中国古代纺织业辉煌的一角，感受到中华民族悠久灿烂的文化遗产。尽管现代社会中直接接触这些传统工具的机会越来越少，但了解它们背后的故事，有助于增强我们的文化自信，并激励我们在继承传统的基础上不断创新和发展。</w:t>
      </w:r>
    </w:p>
    <w:p w14:paraId="6CE77D75" w14:textId="77777777" w:rsidR="00326917" w:rsidRDefault="00326917">
      <w:pPr>
        <w:rPr>
          <w:rFonts w:hint="eastAsia"/>
        </w:rPr>
      </w:pPr>
    </w:p>
    <w:p w14:paraId="2A0EF7C7" w14:textId="77777777" w:rsidR="00326917" w:rsidRDefault="0032691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C7FCA1" w14:textId="07C4F59B" w:rsidR="00B11B4D" w:rsidRDefault="00B11B4D"/>
    <w:sectPr w:rsidR="00B11B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B4D"/>
    <w:rsid w:val="00326917"/>
    <w:rsid w:val="00B11B4D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4EBB39-EB4A-448A-8709-4E85B4758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1B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1B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1B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1B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1B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1B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1B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1B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1B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1B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1B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1B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1B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1B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1B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1B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1B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1B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1B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1B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1B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1B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1B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1B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1B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1B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1B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1B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1B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2025-08-12T13:52:00Z</dcterms:created>
  <dcterms:modified xsi:type="dcterms:W3CDTF">2025-08-12T13:52:00Z</dcterms:modified>
</cp:coreProperties>
</file>