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170E0" w14:textId="77777777" w:rsidR="001A3B36" w:rsidRDefault="001A3B36">
      <w:pPr>
        <w:rPr>
          <w:rFonts w:hint="eastAsia"/>
        </w:rPr>
      </w:pPr>
      <w:r>
        <w:rPr>
          <w:rFonts w:hint="eastAsia"/>
        </w:rPr>
        <w:t>籰的拼音和意思</w:t>
      </w:r>
    </w:p>
    <w:p w14:paraId="1EFE816D" w14:textId="77777777" w:rsidR="001A3B36" w:rsidRDefault="001A3B36">
      <w:pPr>
        <w:rPr>
          <w:rFonts w:hint="eastAsia"/>
        </w:rPr>
      </w:pPr>
      <w:r>
        <w:rPr>
          <w:rFonts w:hint="eastAsia"/>
        </w:rPr>
        <w:t>籰，拼音为“yuè”，是一个在现代汉语中相对较少使用的汉字。它主要指的是古代用于缠绕丝线或麻等纤维的一种工具，形状类似于今天的线轴或者纺车上的部件。这种工具在古代纺织业中扮演了重要的角色，帮助工匠们更有效地进行纺织工作。由于其特定的应用背景，这个词在现代社会中的使用频率较低，但在研究古代纺织技术和文化时，则显得尤为重要。</w:t>
      </w:r>
    </w:p>
    <w:p w14:paraId="42188980" w14:textId="77777777" w:rsidR="001A3B36" w:rsidRDefault="001A3B36">
      <w:pPr>
        <w:rPr>
          <w:rFonts w:hint="eastAsia"/>
        </w:rPr>
      </w:pPr>
    </w:p>
    <w:p w14:paraId="6FAE9BC7" w14:textId="77777777" w:rsidR="001A3B36" w:rsidRDefault="001A3B36">
      <w:pPr>
        <w:rPr>
          <w:rFonts w:hint="eastAsia"/>
        </w:rPr>
      </w:pPr>
    </w:p>
    <w:p w14:paraId="0DE30A9E" w14:textId="77777777" w:rsidR="001A3B36" w:rsidRDefault="001A3B36">
      <w:pPr>
        <w:rPr>
          <w:rFonts w:hint="eastAsia"/>
        </w:rPr>
      </w:pPr>
      <w:r>
        <w:rPr>
          <w:rFonts w:hint="eastAsia"/>
        </w:rPr>
        <w:t>籰的历史渊源</w:t>
      </w:r>
    </w:p>
    <w:p w14:paraId="20D08CFD" w14:textId="77777777" w:rsidR="001A3B36" w:rsidRDefault="001A3B36">
      <w:pPr>
        <w:rPr>
          <w:rFonts w:hint="eastAsia"/>
        </w:rPr>
      </w:pPr>
      <w:r>
        <w:rPr>
          <w:rFonts w:hint="eastAsia"/>
        </w:rPr>
        <w:t>在中国古代，纺织业作为一项基本的手工艺活动，对于社会经济的发展具有不可忽视的作用。而籰作为纺织过程中不可或缺的一部分，见证了从手工操作到机械化的转变过程。据历史文献记载，早在新石器时代晚期，我国就已经有了原始的纺织工具出现，随着技术的进步，到了商周时期，纺织工具逐渐完善，籰这类辅助性工具也开始得到应用。通过这些古老的文字记录和技术遗存，我们可以窥见古代劳动人民智慧的光芒以及他们对生活品质追求的脚步。</w:t>
      </w:r>
    </w:p>
    <w:p w14:paraId="312582C6" w14:textId="77777777" w:rsidR="001A3B36" w:rsidRDefault="001A3B36">
      <w:pPr>
        <w:rPr>
          <w:rFonts w:hint="eastAsia"/>
        </w:rPr>
      </w:pPr>
    </w:p>
    <w:p w14:paraId="0BF35AD5" w14:textId="77777777" w:rsidR="001A3B36" w:rsidRDefault="001A3B36">
      <w:pPr>
        <w:rPr>
          <w:rFonts w:hint="eastAsia"/>
        </w:rPr>
      </w:pPr>
    </w:p>
    <w:p w14:paraId="4BB0EF5A" w14:textId="77777777" w:rsidR="001A3B36" w:rsidRDefault="001A3B36">
      <w:pPr>
        <w:rPr>
          <w:rFonts w:hint="eastAsia"/>
        </w:rPr>
      </w:pPr>
      <w:r>
        <w:rPr>
          <w:rFonts w:hint="eastAsia"/>
        </w:rPr>
        <w:t>籰的组词示例</w:t>
      </w:r>
    </w:p>
    <w:p w14:paraId="4DC7AB8F" w14:textId="77777777" w:rsidR="001A3B36" w:rsidRDefault="001A3B36">
      <w:pPr>
        <w:rPr>
          <w:rFonts w:hint="eastAsia"/>
        </w:rPr>
      </w:pPr>
      <w:r>
        <w:rPr>
          <w:rFonts w:hint="eastAsia"/>
        </w:rPr>
        <w:t>虽然籰这个字本身不常见，但仍然可以找到一些与之相关的词语组合来加深对其含义的理解。例如，“籰子”直接指代了这种用于缠绕丝线的工具；还有“放籰”，形象地描述了使用籰进行纺织工作的过程。在古籍或专门讨论古代手工艺的文章中，可能会遇到如“籰架”这样的词汇，用来指称支撑或安装籰的架子。尽管这些组合并不广泛出现在日常交流中，但对于深入了解中国古代纺织文化和技术有着重要意义。</w:t>
      </w:r>
    </w:p>
    <w:p w14:paraId="20326245" w14:textId="77777777" w:rsidR="001A3B36" w:rsidRDefault="001A3B36">
      <w:pPr>
        <w:rPr>
          <w:rFonts w:hint="eastAsia"/>
        </w:rPr>
      </w:pPr>
    </w:p>
    <w:p w14:paraId="766C61B9" w14:textId="77777777" w:rsidR="001A3B36" w:rsidRDefault="001A3B36">
      <w:pPr>
        <w:rPr>
          <w:rFonts w:hint="eastAsia"/>
        </w:rPr>
      </w:pPr>
    </w:p>
    <w:p w14:paraId="62100C18" w14:textId="77777777" w:rsidR="001A3B36" w:rsidRDefault="001A3B36">
      <w:pPr>
        <w:rPr>
          <w:rFonts w:hint="eastAsia"/>
        </w:rPr>
      </w:pPr>
      <w:r>
        <w:rPr>
          <w:rFonts w:hint="eastAsia"/>
        </w:rPr>
        <w:t>籰的文化价值</w:t>
      </w:r>
    </w:p>
    <w:p w14:paraId="2F20973B" w14:textId="77777777" w:rsidR="001A3B36" w:rsidRDefault="001A3B36">
      <w:pPr>
        <w:rPr>
          <w:rFonts w:hint="eastAsia"/>
        </w:rPr>
      </w:pPr>
      <w:r>
        <w:rPr>
          <w:rFonts w:hint="eastAsia"/>
        </w:rPr>
        <w:t>除了其实用价值外，籰还承载着丰富的文化内涵。作为一种传统手工艺品的重要组成部分，它反映了古人对自然材料加工利用的高度智慧以及对美的不懈追求。在传统节日或是民俗活动中，有时也能看到与纺织技艺展示相关的内容，这其中就包含了对包括籰在内的各种传统纺织工具的介绍与演示。通过这种方式，不仅能够传承和发展中华民族优秀的传统文化，还能让年轻一代了解到祖先们的勤劳与智慧。</w:t>
      </w:r>
    </w:p>
    <w:p w14:paraId="61D79C0B" w14:textId="77777777" w:rsidR="001A3B36" w:rsidRDefault="001A3B36">
      <w:pPr>
        <w:rPr>
          <w:rFonts w:hint="eastAsia"/>
        </w:rPr>
      </w:pPr>
    </w:p>
    <w:p w14:paraId="20DEC883" w14:textId="77777777" w:rsidR="001A3B36" w:rsidRDefault="001A3B36">
      <w:pPr>
        <w:rPr>
          <w:rFonts w:hint="eastAsia"/>
        </w:rPr>
      </w:pPr>
      <w:r>
        <w:rPr>
          <w:rFonts w:hint="eastAsia"/>
        </w:rPr>
        <w:t>本文是由每日作文网(2345lzwz.com)为大家创作</w:t>
      </w:r>
    </w:p>
    <w:p w14:paraId="3327FCD1" w14:textId="7B199E67" w:rsidR="00A90CFF" w:rsidRDefault="00A90CFF"/>
    <w:sectPr w:rsidR="00A90C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CFF"/>
    <w:rsid w:val="001A3B36"/>
    <w:rsid w:val="00A90CFF"/>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4FCDC1-1E08-4068-9EFE-89D66DAEB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0C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0C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0C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0C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0C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0C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0C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0C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0C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0C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0C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0C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0CFF"/>
    <w:rPr>
      <w:rFonts w:cstheme="majorBidi"/>
      <w:color w:val="2F5496" w:themeColor="accent1" w:themeShade="BF"/>
      <w:sz w:val="28"/>
      <w:szCs w:val="28"/>
    </w:rPr>
  </w:style>
  <w:style w:type="character" w:customStyle="1" w:styleId="50">
    <w:name w:val="标题 5 字符"/>
    <w:basedOn w:val="a0"/>
    <w:link w:val="5"/>
    <w:uiPriority w:val="9"/>
    <w:semiHidden/>
    <w:rsid w:val="00A90CFF"/>
    <w:rPr>
      <w:rFonts w:cstheme="majorBidi"/>
      <w:color w:val="2F5496" w:themeColor="accent1" w:themeShade="BF"/>
      <w:sz w:val="24"/>
    </w:rPr>
  </w:style>
  <w:style w:type="character" w:customStyle="1" w:styleId="60">
    <w:name w:val="标题 6 字符"/>
    <w:basedOn w:val="a0"/>
    <w:link w:val="6"/>
    <w:uiPriority w:val="9"/>
    <w:semiHidden/>
    <w:rsid w:val="00A90CFF"/>
    <w:rPr>
      <w:rFonts w:cstheme="majorBidi"/>
      <w:b/>
      <w:bCs/>
      <w:color w:val="2F5496" w:themeColor="accent1" w:themeShade="BF"/>
    </w:rPr>
  </w:style>
  <w:style w:type="character" w:customStyle="1" w:styleId="70">
    <w:name w:val="标题 7 字符"/>
    <w:basedOn w:val="a0"/>
    <w:link w:val="7"/>
    <w:uiPriority w:val="9"/>
    <w:semiHidden/>
    <w:rsid w:val="00A90CFF"/>
    <w:rPr>
      <w:rFonts w:cstheme="majorBidi"/>
      <w:b/>
      <w:bCs/>
      <w:color w:val="595959" w:themeColor="text1" w:themeTint="A6"/>
    </w:rPr>
  </w:style>
  <w:style w:type="character" w:customStyle="1" w:styleId="80">
    <w:name w:val="标题 8 字符"/>
    <w:basedOn w:val="a0"/>
    <w:link w:val="8"/>
    <w:uiPriority w:val="9"/>
    <w:semiHidden/>
    <w:rsid w:val="00A90CFF"/>
    <w:rPr>
      <w:rFonts w:cstheme="majorBidi"/>
      <w:color w:val="595959" w:themeColor="text1" w:themeTint="A6"/>
    </w:rPr>
  </w:style>
  <w:style w:type="character" w:customStyle="1" w:styleId="90">
    <w:name w:val="标题 9 字符"/>
    <w:basedOn w:val="a0"/>
    <w:link w:val="9"/>
    <w:uiPriority w:val="9"/>
    <w:semiHidden/>
    <w:rsid w:val="00A90CFF"/>
    <w:rPr>
      <w:rFonts w:eastAsiaTheme="majorEastAsia" w:cstheme="majorBidi"/>
      <w:color w:val="595959" w:themeColor="text1" w:themeTint="A6"/>
    </w:rPr>
  </w:style>
  <w:style w:type="paragraph" w:styleId="a3">
    <w:name w:val="Title"/>
    <w:basedOn w:val="a"/>
    <w:next w:val="a"/>
    <w:link w:val="a4"/>
    <w:uiPriority w:val="10"/>
    <w:qFormat/>
    <w:rsid w:val="00A90C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0C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0C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0C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0CFF"/>
    <w:pPr>
      <w:spacing w:before="160"/>
      <w:jc w:val="center"/>
    </w:pPr>
    <w:rPr>
      <w:i/>
      <w:iCs/>
      <w:color w:val="404040" w:themeColor="text1" w:themeTint="BF"/>
    </w:rPr>
  </w:style>
  <w:style w:type="character" w:customStyle="1" w:styleId="a8">
    <w:name w:val="引用 字符"/>
    <w:basedOn w:val="a0"/>
    <w:link w:val="a7"/>
    <w:uiPriority w:val="29"/>
    <w:rsid w:val="00A90CFF"/>
    <w:rPr>
      <w:i/>
      <w:iCs/>
      <w:color w:val="404040" w:themeColor="text1" w:themeTint="BF"/>
    </w:rPr>
  </w:style>
  <w:style w:type="paragraph" w:styleId="a9">
    <w:name w:val="List Paragraph"/>
    <w:basedOn w:val="a"/>
    <w:uiPriority w:val="34"/>
    <w:qFormat/>
    <w:rsid w:val="00A90CFF"/>
    <w:pPr>
      <w:ind w:left="720"/>
      <w:contextualSpacing/>
    </w:pPr>
  </w:style>
  <w:style w:type="character" w:styleId="aa">
    <w:name w:val="Intense Emphasis"/>
    <w:basedOn w:val="a0"/>
    <w:uiPriority w:val="21"/>
    <w:qFormat/>
    <w:rsid w:val="00A90CFF"/>
    <w:rPr>
      <w:i/>
      <w:iCs/>
      <w:color w:val="2F5496" w:themeColor="accent1" w:themeShade="BF"/>
    </w:rPr>
  </w:style>
  <w:style w:type="paragraph" w:styleId="ab">
    <w:name w:val="Intense Quote"/>
    <w:basedOn w:val="a"/>
    <w:next w:val="a"/>
    <w:link w:val="ac"/>
    <w:uiPriority w:val="30"/>
    <w:qFormat/>
    <w:rsid w:val="00A90C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0CFF"/>
    <w:rPr>
      <w:i/>
      <w:iCs/>
      <w:color w:val="2F5496" w:themeColor="accent1" w:themeShade="BF"/>
    </w:rPr>
  </w:style>
  <w:style w:type="character" w:styleId="ad">
    <w:name w:val="Intense Reference"/>
    <w:basedOn w:val="a0"/>
    <w:uiPriority w:val="32"/>
    <w:qFormat/>
    <w:rsid w:val="00A90C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2025-08-12T13:52:00Z</dcterms:created>
  <dcterms:modified xsi:type="dcterms:W3CDTF">2025-08-12T13:52:00Z</dcterms:modified>
</cp:coreProperties>
</file>