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131" w14:textId="77777777" w:rsidR="004A7110" w:rsidRDefault="004A7110">
      <w:pPr>
        <w:rPr>
          <w:rFonts w:hint="eastAsia"/>
        </w:rPr>
      </w:pPr>
      <w:r>
        <w:rPr>
          <w:rFonts w:hint="eastAsia"/>
        </w:rPr>
        <w:t>籰子的拼音</w:t>
      </w:r>
    </w:p>
    <w:p w14:paraId="6812D6DE" w14:textId="77777777" w:rsidR="004A7110" w:rsidRDefault="004A7110">
      <w:pPr>
        <w:rPr>
          <w:rFonts w:hint="eastAsia"/>
        </w:rPr>
      </w:pPr>
      <w:r>
        <w:rPr>
          <w:rFonts w:hint="eastAsia"/>
        </w:rPr>
        <w:t>籰子，“yuè zǐ”，是一种传统工具，主要用于纺织工艺中，特别是在古代中国。它在纺织过程中扮演着重要角色，帮助将纱线整理和卷绕成适合织布机使用的形态。尽管现代技术的发展已经使得许多传统手工艺品逐渐被遗忘，但籰子作为中国古代智慧的结晶，依然承载着丰富的文化价值。</w:t>
      </w:r>
    </w:p>
    <w:p w14:paraId="1F0AB755" w14:textId="77777777" w:rsidR="004A7110" w:rsidRDefault="004A7110">
      <w:pPr>
        <w:rPr>
          <w:rFonts w:hint="eastAsia"/>
        </w:rPr>
      </w:pPr>
    </w:p>
    <w:p w14:paraId="0B34F6F8" w14:textId="77777777" w:rsidR="004A7110" w:rsidRDefault="004A7110">
      <w:pPr>
        <w:rPr>
          <w:rFonts w:hint="eastAsia"/>
        </w:rPr>
      </w:pPr>
    </w:p>
    <w:p w14:paraId="5163F72E" w14:textId="77777777" w:rsidR="004A7110" w:rsidRDefault="004A7110">
      <w:pPr>
        <w:rPr>
          <w:rFonts w:hint="eastAsia"/>
        </w:rPr>
      </w:pPr>
      <w:r>
        <w:rPr>
          <w:rFonts w:hint="eastAsia"/>
        </w:rPr>
        <w:t>起源与发展</w:t>
      </w:r>
    </w:p>
    <w:p w14:paraId="3BD407A5" w14:textId="77777777" w:rsidR="004A7110" w:rsidRDefault="004A7110">
      <w:pPr>
        <w:rPr>
          <w:rFonts w:hint="eastAsia"/>
        </w:rPr>
      </w:pPr>
      <w:r>
        <w:rPr>
          <w:rFonts w:hint="eastAsia"/>
        </w:rPr>
        <w:t>关于籰子最早的记录可以追溯到几千年前，那时的人们已经开始使用简单的工具来辅助纺织过程。籰子最初的形式可能非常简陋，随着时代的进步和技术的发展，它的设计也变得越来越精细。在宋朝时期，籰子已经成为纺织业中不可或缺的一部分，其制作工艺也达到了相当高的水平。</w:t>
      </w:r>
    </w:p>
    <w:p w14:paraId="43D25829" w14:textId="77777777" w:rsidR="004A7110" w:rsidRDefault="004A7110">
      <w:pPr>
        <w:rPr>
          <w:rFonts w:hint="eastAsia"/>
        </w:rPr>
      </w:pPr>
    </w:p>
    <w:p w14:paraId="764F970D" w14:textId="77777777" w:rsidR="004A7110" w:rsidRDefault="004A7110">
      <w:pPr>
        <w:rPr>
          <w:rFonts w:hint="eastAsia"/>
        </w:rPr>
      </w:pPr>
    </w:p>
    <w:p w14:paraId="76F8D50D" w14:textId="77777777" w:rsidR="004A7110" w:rsidRDefault="004A7110">
      <w:pPr>
        <w:rPr>
          <w:rFonts w:hint="eastAsia"/>
        </w:rPr>
      </w:pPr>
      <w:r>
        <w:rPr>
          <w:rFonts w:hint="eastAsia"/>
        </w:rPr>
        <w:t>结构与功能</w:t>
      </w:r>
    </w:p>
    <w:p w14:paraId="2D4AC98A" w14:textId="77777777" w:rsidR="004A7110" w:rsidRDefault="004A7110">
      <w:pPr>
        <w:rPr>
          <w:rFonts w:hint="eastAsia"/>
        </w:rPr>
      </w:pPr>
      <w:r>
        <w:rPr>
          <w:rFonts w:hint="eastAsia"/>
        </w:rPr>
        <w:t>籰子通常由竹子或木头制成，具有一个中心轴和数个向外辐射的框架，这些框架用于固定和卷绕纱线。通过旋转籰子，工人能够快速而整齐地将纱线缠绕在其上，这不仅提高了工作效率，还能确保纱线的质量。由于籰子的设计考虑到了人体工程学，长时间操作也不会给使用者带来过多疲劳。</w:t>
      </w:r>
    </w:p>
    <w:p w14:paraId="2A25C50F" w14:textId="77777777" w:rsidR="004A7110" w:rsidRDefault="004A7110">
      <w:pPr>
        <w:rPr>
          <w:rFonts w:hint="eastAsia"/>
        </w:rPr>
      </w:pPr>
    </w:p>
    <w:p w14:paraId="1E7D376F" w14:textId="77777777" w:rsidR="004A7110" w:rsidRDefault="004A7110">
      <w:pPr>
        <w:rPr>
          <w:rFonts w:hint="eastAsia"/>
        </w:rPr>
      </w:pPr>
    </w:p>
    <w:p w14:paraId="3BE0A8B0" w14:textId="77777777" w:rsidR="004A7110" w:rsidRDefault="004A7110">
      <w:pPr>
        <w:rPr>
          <w:rFonts w:hint="eastAsia"/>
        </w:rPr>
      </w:pPr>
      <w:r>
        <w:rPr>
          <w:rFonts w:hint="eastAsia"/>
        </w:rPr>
        <w:t>文化意义</w:t>
      </w:r>
    </w:p>
    <w:p w14:paraId="780E53DF" w14:textId="77777777" w:rsidR="004A7110" w:rsidRDefault="004A7110">
      <w:pPr>
        <w:rPr>
          <w:rFonts w:hint="eastAsia"/>
        </w:rPr>
      </w:pPr>
      <w:r>
        <w:rPr>
          <w:rFonts w:hint="eastAsia"/>
        </w:rPr>
        <w:t>在中国传统文化中，籰子不仅仅是实用工具，它还象征着勤劳与智慧。在过去，掌握如何高效使用籰子是每一个纺织工人的必备技能之一。因此，在一些地区，籰子也被视为家族传承的重要部分，代表着长辈对晚辈的期望和祝福。随着时代变迁，虽然使用籰子的人越来越少，但它所代表的文化意义并未因此消失。</w:t>
      </w:r>
    </w:p>
    <w:p w14:paraId="231D90EF" w14:textId="77777777" w:rsidR="004A7110" w:rsidRDefault="004A7110">
      <w:pPr>
        <w:rPr>
          <w:rFonts w:hint="eastAsia"/>
        </w:rPr>
      </w:pPr>
    </w:p>
    <w:p w14:paraId="09CFC65B" w14:textId="77777777" w:rsidR="004A7110" w:rsidRDefault="004A7110">
      <w:pPr>
        <w:rPr>
          <w:rFonts w:hint="eastAsia"/>
        </w:rPr>
      </w:pPr>
    </w:p>
    <w:p w14:paraId="321452EE" w14:textId="77777777" w:rsidR="004A7110" w:rsidRDefault="004A7110">
      <w:pPr>
        <w:rPr>
          <w:rFonts w:hint="eastAsia"/>
        </w:rPr>
      </w:pPr>
      <w:r>
        <w:rPr>
          <w:rFonts w:hint="eastAsia"/>
        </w:rPr>
        <w:t>现代应用与保护</w:t>
      </w:r>
    </w:p>
    <w:p w14:paraId="2F9DEAD9" w14:textId="77777777" w:rsidR="004A7110" w:rsidRDefault="004A7110">
      <w:pPr>
        <w:rPr>
          <w:rFonts w:hint="eastAsia"/>
        </w:rPr>
      </w:pPr>
      <w:r>
        <w:rPr>
          <w:rFonts w:hint="eastAsia"/>
        </w:rPr>
        <w:t>进入现代社会，尽管大多数纺织工作已经被机器取代，但仍有少数地方保留着使用籰子的传统方法，特别是那些致力于保护和传承非物质文化遗产的地方。为了让更多人了解这一古老技艺，一些博物馆和文化机构也开始举办相关展览和活动，展示籰子的制作过程及其在历史中的作用。</w:t>
      </w:r>
    </w:p>
    <w:p w14:paraId="42E79417" w14:textId="77777777" w:rsidR="004A7110" w:rsidRDefault="004A7110">
      <w:pPr>
        <w:rPr>
          <w:rFonts w:hint="eastAsia"/>
        </w:rPr>
      </w:pPr>
    </w:p>
    <w:p w14:paraId="4878D329" w14:textId="77777777" w:rsidR="004A7110" w:rsidRDefault="004A7110">
      <w:pPr>
        <w:rPr>
          <w:rFonts w:hint="eastAsia"/>
        </w:rPr>
      </w:pPr>
    </w:p>
    <w:p w14:paraId="4D0E5073" w14:textId="77777777" w:rsidR="004A7110" w:rsidRDefault="004A7110">
      <w:pPr>
        <w:rPr>
          <w:rFonts w:hint="eastAsia"/>
        </w:rPr>
      </w:pPr>
      <w:r>
        <w:rPr>
          <w:rFonts w:hint="eastAsia"/>
        </w:rPr>
        <w:t>最后的总结</w:t>
      </w:r>
    </w:p>
    <w:p w14:paraId="0DE9CC45" w14:textId="77777777" w:rsidR="004A7110" w:rsidRDefault="004A7110">
      <w:pPr>
        <w:rPr>
          <w:rFonts w:hint="eastAsia"/>
        </w:rPr>
      </w:pPr>
      <w:r>
        <w:rPr>
          <w:rFonts w:hint="eastAsia"/>
        </w:rPr>
        <w:t>籰子作为中国传统纺织工艺中的重要组成部分，见证了中华民族悠久的历史和灿烂的文化。通过持续的努力，我们不仅可以保存这项珍贵的文化遗产，还能让后代了解到祖先们的聪明才智。让我们一起努力，保护并传承这些宝贵的文化财富。</w:t>
      </w:r>
    </w:p>
    <w:p w14:paraId="197A1C0F" w14:textId="77777777" w:rsidR="004A7110" w:rsidRDefault="004A7110">
      <w:pPr>
        <w:rPr>
          <w:rFonts w:hint="eastAsia"/>
        </w:rPr>
      </w:pPr>
    </w:p>
    <w:p w14:paraId="363277F2" w14:textId="77777777" w:rsidR="004A7110" w:rsidRDefault="004A7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C3500" w14:textId="7C9333AD" w:rsidR="00151D1E" w:rsidRDefault="00151D1E"/>
    <w:sectPr w:rsidR="0015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1E"/>
    <w:rsid w:val="00151D1E"/>
    <w:rsid w:val="004A711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C66B5-C5A9-4D8A-90FA-EEA02EB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