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D320" w14:textId="77777777" w:rsidR="002F4BC0" w:rsidRDefault="002F4BC0">
      <w:pPr>
        <w:rPr>
          <w:rFonts w:hint="eastAsia"/>
        </w:rPr>
      </w:pPr>
      <w:r>
        <w:rPr>
          <w:rFonts w:hint="eastAsia"/>
        </w:rPr>
        <w:t>籰子什么意思怎么读拼音</w:t>
      </w:r>
    </w:p>
    <w:p w14:paraId="359003BC" w14:textId="77777777" w:rsidR="002F4BC0" w:rsidRDefault="002F4BC0">
      <w:pPr>
        <w:rPr>
          <w:rFonts w:hint="eastAsia"/>
        </w:rPr>
      </w:pPr>
      <w:r>
        <w:rPr>
          <w:rFonts w:hint="eastAsia"/>
        </w:rPr>
        <w:t>籰子，读作 yuè zǐ，在现代汉语中并不常见，但在中国传统文化和历史文献中却有着独特的地位。它主要与纺织工艺有关，具体来说是一种用于绕线的工具。在古代，人们使用籰子将纺好的纱线整理、缠绕起来，以便于后续织布过程中的使用。</w:t>
      </w:r>
    </w:p>
    <w:p w14:paraId="2DB932CB" w14:textId="77777777" w:rsidR="002F4BC0" w:rsidRDefault="002F4BC0">
      <w:pPr>
        <w:rPr>
          <w:rFonts w:hint="eastAsia"/>
        </w:rPr>
      </w:pPr>
    </w:p>
    <w:p w14:paraId="519CFF7F" w14:textId="77777777" w:rsidR="002F4BC0" w:rsidRDefault="002F4BC0">
      <w:pPr>
        <w:rPr>
          <w:rFonts w:hint="eastAsia"/>
        </w:rPr>
      </w:pPr>
    </w:p>
    <w:p w14:paraId="6DCE46D6" w14:textId="77777777" w:rsidR="002F4BC0" w:rsidRDefault="002F4BC0">
      <w:pPr>
        <w:rPr>
          <w:rFonts w:hint="eastAsia"/>
        </w:rPr>
      </w:pPr>
      <w:r>
        <w:rPr>
          <w:rFonts w:hint="eastAsia"/>
        </w:rPr>
        <w:t>籰子的历史背景</w:t>
      </w:r>
    </w:p>
    <w:p w14:paraId="5EE30726" w14:textId="77777777" w:rsidR="002F4BC0" w:rsidRDefault="002F4BC0">
      <w:pPr>
        <w:rPr>
          <w:rFonts w:hint="eastAsia"/>
        </w:rPr>
      </w:pPr>
      <w:r>
        <w:rPr>
          <w:rFonts w:hint="eastAsia"/>
        </w:rPr>
        <w:t>籰子的使用可以追溯到中国古代，那时纺织业是社会经济的重要组成部分之一。传统的纺织工艺需要多种工具协同工作，而籰子就是其中之一。通过使用籰子，工匠们能够更有效地管理纱线，提高生产效率。籰子的设计也随着时代的发展不断改进，体现了古人的智慧和技术进步。</w:t>
      </w:r>
    </w:p>
    <w:p w14:paraId="09CF6882" w14:textId="77777777" w:rsidR="002F4BC0" w:rsidRDefault="002F4BC0">
      <w:pPr>
        <w:rPr>
          <w:rFonts w:hint="eastAsia"/>
        </w:rPr>
      </w:pPr>
    </w:p>
    <w:p w14:paraId="2B1BC8BC" w14:textId="77777777" w:rsidR="002F4BC0" w:rsidRDefault="002F4BC0">
      <w:pPr>
        <w:rPr>
          <w:rFonts w:hint="eastAsia"/>
        </w:rPr>
      </w:pPr>
    </w:p>
    <w:p w14:paraId="1E58FFCF" w14:textId="77777777" w:rsidR="002F4BC0" w:rsidRDefault="002F4BC0">
      <w:pPr>
        <w:rPr>
          <w:rFonts w:hint="eastAsia"/>
        </w:rPr>
      </w:pPr>
      <w:r>
        <w:rPr>
          <w:rFonts w:hint="eastAsia"/>
        </w:rPr>
        <w:t>籰子的文化意义</w:t>
      </w:r>
    </w:p>
    <w:p w14:paraId="4469E041" w14:textId="77777777" w:rsidR="002F4BC0" w:rsidRDefault="002F4BC0">
      <w:pPr>
        <w:rPr>
          <w:rFonts w:hint="eastAsia"/>
        </w:rPr>
      </w:pPr>
      <w:r>
        <w:rPr>
          <w:rFonts w:hint="eastAsia"/>
        </w:rPr>
        <w:t>除了其实用价值外，籰子还承载着一定的文化意义。在中国传统文学作品中，常常可以看到关于纺织场景的描写，其中就包括对使用籰子等工具的描述。这些描写不仅展示了古代家庭的生活面貌，也反映了当时社会的经济状况和人民的精神世界。因此，籰子作为文化遗产的一部分，对于我们理解中国古代社会具有重要意义。</w:t>
      </w:r>
    </w:p>
    <w:p w14:paraId="507CD4F2" w14:textId="77777777" w:rsidR="002F4BC0" w:rsidRDefault="002F4BC0">
      <w:pPr>
        <w:rPr>
          <w:rFonts w:hint="eastAsia"/>
        </w:rPr>
      </w:pPr>
    </w:p>
    <w:p w14:paraId="4FBB596B" w14:textId="77777777" w:rsidR="002F4BC0" w:rsidRDefault="002F4BC0">
      <w:pPr>
        <w:rPr>
          <w:rFonts w:hint="eastAsia"/>
        </w:rPr>
      </w:pPr>
    </w:p>
    <w:p w14:paraId="119280B0" w14:textId="77777777" w:rsidR="002F4BC0" w:rsidRDefault="002F4BC0">
      <w:pPr>
        <w:rPr>
          <w:rFonts w:hint="eastAsia"/>
        </w:rPr>
      </w:pPr>
      <w:r>
        <w:rPr>
          <w:rFonts w:hint="eastAsia"/>
        </w:rPr>
        <w:t>籰子的构造和使用方法</w:t>
      </w:r>
    </w:p>
    <w:p w14:paraId="27A3CBF2" w14:textId="77777777" w:rsidR="002F4BC0" w:rsidRDefault="002F4BC0">
      <w:pPr>
        <w:rPr>
          <w:rFonts w:hint="eastAsia"/>
        </w:rPr>
      </w:pPr>
      <w:r>
        <w:rPr>
          <w:rFonts w:hint="eastAsia"/>
        </w:rPr>
        <w:t>籰子一般由木头或竹子制成，形状类似于一个带有手柄的小轮子，周围有若干个突起部分用来固定纱线。使用时，人们会将纺好的纱线一端固定在籰子上，然后通过旋转籰子来将纱线整齐地缠绕起来。这一过程要求操作者具备一定的技巧和耐心，以确保纱线不会缠结在一起。</w:t>
      </w:r>
    </w:p>
    <w:p w14:paraId="44956EA5" w14:textId="77777777" w:rsidR="002F4BC0" w:rsidRDefault="002F4BC0">
      <w:pPr>
        <w:rPr>
          <w:rFonts w:hint="eastAsia"/>
        </w:rPr>
      </w:pPr>
    </w:p>
    <w:p w14:paraId="46E50995" w14:textId="77777777" w:rsidR="002F4BC0" w:rsidRDefault="002F4BC0">
      <w:pPr>
        <w:rPr>
          <w:rFonts w:hint="eastAsia"/>
        </w:rPr>
      </w:pPr>
    </w:p>
    <w:p w14:paraId="26F29359" w14:textId="77777777" w:rsidR="002F4BC0" w:rsidRDefault="002F4BC0">
      <w:pPr>
        <w:rPr>
          <w:rFonts w:hint="eastAsia"/>
        </w:rPr>
      </w:pPr>
      <w:r>
        <w:rPr>
          <w:rFonts w:hint="eastAsia"/>
        </w:rPr>
        <w:t>籰子在现代社会中的位置</w:t>
      </w:r>
    </w:p>
    <w:p w14:paraId="2A7D5528" w14:textId="77777777" w:rsidR="002F4BC0" w:rsidRDefault="002F4BC0">
      <w:pPr>
        <w:rPr>
          <w:rFonts w:hint="eastAsia"/>
        </w:rPr>
      </w:pPr>
      <w:r>
        <w:rPr>
          <w:rFonts w:hint="eastAsia"/>
        </w:rPr>
        <w:t>随着科技的进步和社会的发展，传统的纺织工具如籰子已经逐渐被现代化的机械设备所取代。然而，这并不意味着籰子已经完全退出了历史舞台。在一些地方的传统手工艺品制作过程中，仍然可以看到籰子的身影。对于研究中国传统文化和历史的人来说，了解像籰子这样的传统工具也是十分必要的。</w:t>
      </w:r>
    </w:p>
    <w:p w14:paraId="07FC136D" w14:textId="77777777" w:rsidR="002F4BC0" w:rsidRDefault="002F4BC0">
      <w:pPr>
        <w:rPr>
          <w:rFonts w:hint="eastAsia"/>
        </w:rPr>
      </w:pPr>
    </w:p>
    <w:p w14:paraId="503736D3" w14:textId="77777777" w:rsidR="002F4BC0" w:rsidRDefault="002F4BC0">
      <w:pPr>
        <w:rPr>
          <w:rFonts w:hint="eastAsia"/>
        </w:rPr>
      </w:pPr>
    </w:p>
    <w:p w14:paraId="1B96B9BA" w14:textId="77777777" w:rsidR="002F4BC0" w:rsidRDefault="002F4BC0">
      <w:pPr>
        <w:rPr>
          <w:rFonts w:hint="eastAsia"/>
        </w:rPr>
      </w:pPr>
      <w:r>
        <w:rPr>
          <w:rFonts w:hint="eastAsia"/>
        </w:rPr>
        <w:t>最后的总结</w:t>
      </w:r>
    </w:p>
    <w:p w14:paraId="09F959BC" w14:textId="77777777" w:rsidR="002F4BC0" w:rsidRDefault="002F4BC0">
      <w:pPr>
        <w:rPr>
          <w:rFonts w:hint="eastAsia"/>
        </w:rPr>
      </w:pPr>
      <w:r>
        <w:rPr>
          <w:rFonts w:hint="eastAsia"/>
        </w:rPr>
        <w:t>籰子作为一种传统的纺织工具，虽然在现代生活中已不多见，但它背后蕴含的历史文化价值却不容忽视。通过对籰子的研究，我们不仅能更好地理解古代人们的生产和生活方式，还能从中感受到中华传统文化的深厚底蕴。</w:t>
      </w:r>
    </w:p>
    <w:p w14:paraId="5EF50671" w14:textId="77777777" w:rsidR="002F4BC0" w:rsidRDefault="002F4BC0">
      <w:pPr>
        <w:rPr>
          <w:rFonts w:hint="eastAsia"/>
        </w:rPr>
      </w:pPr>
    </w:p>
    <w:p w14:paraId="50F8BE0C" w14:textId="77777777" w:rsidR="002F4BC0" w:rsidRDefault="002F4B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CE314" w14:textId="7905075F" w:rsidR="0061314B" w:rsidRDefault="0061314B"/>
    <w:sectPr w:rsidR="00613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4B"/>
    <w:rsid w:val="002F4BC0"/>
    <w:rsid w:val="0061314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C2ADC-0197-446A-AB62-144B88CD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