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63F3C" w14:textId="77777777" w:rsidR="00945C60" w:rsidRDefault="00945C60">
      <w:pPr>
        <w:rPr>
          <w:rFonts w:hint="eastAsia"/>
        </w:rPr>
      </w:pPr>
      <w:r>
        <w:rPr>
          <w:rFonts w:hint="eastAsia"/>
        </w:rPr>
        <w:t>盶的拼音组词怎么写的</w:t>
      </w:r>
    </w:p>
    <w:p w14:paraId="0752A993" w14:textId="77777777" w:rsidR="00945C60" w:rsidRDefault="00945C60">
      <w:pPr>
        <w:rPr>
          <w:rFonts w:hint="eastAsia"/>
        </w:rPr>
      </w:pPr>
      <w:r>
        <w:rPr>
          <w:rFonts w:hint="eastAsia"/>
        </w:rPr>
        <w:t>当我们探索汉字的世界时，会发现一些字并不如常见的字那样广为人知。其中，“盶”字就是一个较为少见的例子。对于很多人来说，可能连这个字的读音都不清楚，更不用说如何用它的拼音进行组词了。</w:t>
      </w:r>
    </w:p>
    <w:p w14:paraId="7DFC766C" w14:textId="77777777" w:rsidR="00945C60" w:rsidRDefault="00945C60">
      <w:pPr>
        <w:rPr>
          <w:rFonts w:hint="eastAsia"/>
        </w:rPr>
      </w:pPr>
    </w:p>
    <w:p w14:paraId="2075E58B" w14:textId="77777777" w:rsidR="00945C60" w:rsidRDefault="00945C60">
      <w:pPr>
        <w:rPr>
          <w:rFonts w:hint="eastAsia"/>
        </w:rPr>
      </w:pPr>
    </w:p>
    <w:p w14:paraId="533F8C4A" w14:textId="77777777" w:rsidR="00945C60" w:rsidRDefault="00945C60">
      <w:pPr>
        <w:rPr>
          <w:rFonts w:hint="eastAsia"/>
        </w:rPr>
      </w:pPr>
      <w:r>
        <w:rPr>
          <w:rFonts w:hint="eastAsia"/>
        </w:rPr>
        <w:t>认识“盶”字</w:t>
      </w:r>
    </w:p>
    <w:p w14:paraId="3E92E629" w14:textId="77777777" w:rsidR="00945C60" w:rsidRDefault="00945C60">
      <w:pPr>
        <w:rPr>
          <w:rFonts w:hint="eastAsia"/>
        </w:rPr>
      </w:pPr>
      <w:r>
        <w:rPr>
          <w:rFonts w:hint="eastAsia"/>
        </w:rPr>
        <w:t>“盶”的拼音是“kuí”，在汉语中属于比较生僻的字。它由“皿”和“鬼”两部分组成，从构造上看，似乎与容器或某种神秘的事物有关，但实际上，在现代汉语使用中，“盶”并没有被赋予特定的意义，也较少出现在日常交流、文学作品或者专业文献之中。这使得想要通过组词来加深对这个字的理解变得更加困难。</w:t>
      </w:r>
    </w:p>
    <w:p w14:paraId="70D10683" w14:textId="77777777" w:rsidR="00945C60" w:rsidRDefault="00945C60">
      <w:pPr>
        <w:rPr>
          <w:rFonts w:hint="eastAsia"/>
        </w:rPr>
      </w:pPr>
    </w:p>
    <w:p w14:paraId="2A10779B" w14:textId="77777777" w:rsidR="00945C60" w:rsidRDefault="00945C60">
      <w:pPr>
        <w:rPr>
          <w:rFonts w:hint="eastAsia"/>
        </w:rPr>
      </w:pPr>
    </w:p>
    <w:p w14:paraId="4744F520" w14:textId="77777777" w:rsidR="00945C60" w:rsidRDefault="00945C60">
      <w:pPr>
        <w:rPr>
          <w:rFonts w:hint="eastAsia"/>
        </w:rPr>
      </w:pPr>
      <w:r>
        <w:rPr>
          <w:rFonts w:hint="eastAsia"/>
        </w:rPr>
        <w:t>关于拼音组词</w:t>
      </w:r>
    </w:p>
    <w:p w14:paraId="3A9D374A" w14:textId="77777777" w:rsidR="00945C60" w:rsidRDefault="00945C60">
      <w:pPr>
        <w:rPr>
          <w:rFonts w:hint="eastAsia"/>
        </w:rPr>
      </w:pPr>
      <w:r>
        <w:rPr>
          <w:rFonts w:hint="eastAsia"/>
        </w:rPr>
        <w:t>尽管“盶”字本身不常见，但我们仍可以通过其拼音“kuí”来进行一些创意性的组词练习。例如，“kuí”可以联想到“魁梧”，意味着身材高大强壮；虽然这不是直接与“盶”相关的词语，但这种练习有助于增强对拼音的记忆和理解。“kuí”还有其他含义丰富的词汇，比如“葵花”，象征着光明与希望，以及“傀儡”，表示被人操纵的木偶或人，这些都为我们提供了丰富的联想空间。</w:t>
      </w:r>
    </w:p>
    <w:p w14:paraId="1D02325C" w14:textId="77777777" w:rsidR="00945C60" w:rsidRDefault="00945C60">
      <w:pPr>
        <w:rPr>
          <w:rFonts w:hint="eastAsia"/>
        </w:rPr>
      </w:pPr>
    </w:p>
    <w:p w14:paraId="195D4EC0" w14:textId="77777777" w:rsidR="00945C60" w:rsidRDefault="00945C60">
      <w:pPr>
        <w:rPr>
          <w:rFonts w:hint="eastAsia"/>
        </w:rPr>
      </w:pPr>
    </w:p>
    <w:p w14:paraId="22111D6E" w14:textId="77777777" w:rsidR="00945C60" w:rsidRDefault="00945C60">
      <w:pPr>
        <w:rPr>
          <w:rFonts w:hint="eastAsia"/>
        </w:rPr>
      </w:pPr>
      <w:r>
        <w:rPr>
          <w:rFonts w:hint="eastAsia"/>
        </w:rPr>
        <w:t>创造性使用</w:t>
      </w:r>
    </w:p>
    <w:p w14:paraId="13FDFC6C" w14:textId="77777777" w:rsidR="00945C60" w:rsidRDefault="00945C60">
      <w:pPr>
        <w:rPr>
          <w:rFonts w:hint="eastAsia"/>
        </w:rPr>
      </w:pPr>
      <w:r>
        <w:rPr>
          <w:rFonts w:hint="eastAsia"/>
        </w:rPr>
        <w:t>鉴于“盶”字的实际使用场景非常有限，我们可以尝试将其作为一种激发创造力的工具。通过围绕其拼音“kuí”创造新词或短语，不仅能帮助我们更好地记忆这个字，还能锻炼我们的想象力和语言能力。例如，可以想象一个虚构的故事背景，里面有一个名为“盶城”的地方，这里的人们以制作精美的瓷器闻名，而“盶”也因此成为了精美工艺的代名词。</w:t>
      </w:r>
    </w:p>
    <w:p w14:paraId="7B7781F2" w14:textId="77777777" w:rsidR="00945C60" w:rsidRDefault="00945C60">
      <w:pPr>
        <w:rPr>
          <w:rFonts w:hint="eastAsia"/>
        </w:rPr>
      </w:pPr>
    </w:p>
    <w:p w14:paraId="33AAC9E5" w14:textId="77777777" w:rsidR="00945C60" w:rsidRDefault="00945C60">
      <w:pPr>
        <w:rPr>
          <w:rFonts w:hint="eastAsia"/>
        </w:rPr>
      </w:pPr>
    </w:p>
    <w:p w14:paraId="1743B4C8" w14:textId="77777777" w:rsidR="00945C60" w:rsidRDefault="00945C60">
      <w:pPr>
        <w:rPr>
          <w:rFonts w:hint="eastAsia"/>
        </w:rPr>
      </w:pPr>
      <w:r>
        <w:rPr>
          <w:rFonts w:hint="eastAsia"/>
        </w:rPr>
        <w:t>最后的总结</w:t>
      </w:r>
    </w:p>
    <w:p w14:paraId="5D6D4259" w14:textId="77777777" w:rsidR="00945C60" w:rsidRDefault="00945C60">
      <w:pPr>
        <w:rPr>
          <w:rFonts w:hint="eastAsia"/>
        </w:rPr>
      </w:pPr>
      <w:r>
        <w:rPr>
          <w:rFonts w:hint="eastAsia"/>
        </w:rPr>
        <w:t>虽然“盶”字在日常生活中的应用不多，但是通过对它的拼音“kuí”的学习，我们不仅可以了解到更多有趣的汉语词汇，还能借此机会发挥自己的想象力，创造出独一无二的故事和概念。这样的学习过程不仅能够增加知识面，也能让学习汉语变得更加有趣和富有挑战性。因此，即使面对的是像“盶”这样罕见的字，我们也应该保持好奇心和探索精神，不断发掘汉字背后隐藏的文化宝藏。</w:t>
      </w:r>
    </w:p>
    <w:p w14:paraId="1B675292" w14:textId="77777777" w:rsidR="00945C60" w:rsidRDefault="00945C60">
      <w:pPr>
        <w:rPr>
          <w:rFonts w:hint="eastAsia"/>
        </w:rPr>
      </w:pPr>
    </w:p>
    <w:p w14:paraId="132C35CD" w14:textId="77777777" w:rsidR="00945C60" w:rsidRDefault="00945C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617364" w14:textId="65D76435" w:rsidR="00324164" w:rsidRDefault="00324164"/>
    <w:sectPr w:rsidR="003241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164"/>
    <w:rsid w:val="00324164"/>
    <w:rsid w:val="00945C60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4963C0-339E-47F1-88ED-8BFBF6D5E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41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1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1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41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41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41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41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41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41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41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41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41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41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41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41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41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41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41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4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41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41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41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41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41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41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41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41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41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