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9D07" w14:textId="77777777" w:rsidR="00E83B5A" w:rsidRDefault="00E83B5A">
      <w:pPr>
        <w:rPr>
          <w:rFonts w:hint="eastAsia"/>
        </w:rPr>
      </w:pPr>
      <w:r>
        <w:rPr>
          <w:rFonts w:hint="eastAsia"/>
        </w:rPr>
        <w:t>玉黍的拼音</w:t>
      </w:r>
    </w:p>
    <w:p w14:paraId="5362F806" w14:textId="77777777" w:rsidR="00E83B5A" w:rsidRDefault="00E83B5A">
      <w:pPr>
        <w:rPr>
          <w:rFonts w:hint="eastAsia"/>
        </w:rPr>
      </w:pPr>
      <w:r>
        <w:rPr>
          <w:rFonts w:hint="eastAsia"/>
        </w:rPr>
        <w:t>玉黍，这一名称对于许多人来说可能并不常见，它实际上是玉米在某些地区的别称。玉黍的拼音是“yù shǔ”。在中国不同的地方，由于地域文化差异，玉米有着各种各样的俗称，而玉黍便是其中之一。这种称呼多见于我国北方的一些地区，尤其是山东等地。</w:t>
      </w:r>
    </w:p>
    <w:p w14:paraId="0BF162A3" w14:textId="77777777" w:rsidR="00E83B5A" w:rsidRDefault="00E83B5A">
      <w:pPr>
        <w:rPr>
          <w:rFonts w:hint="eastAsia"/>
        </w:rPr>
      </w:pPr>
    </w:p>
    <w:p w14:paraId="2FF5F672" w14:textId="77777777" w:rsidR="00E83B5A" w:rsidRDefault="00E83B5A">
      <w:pPr>
        <w:rPr>
          <w:rFonts w:hint="eastAsia"/>
        </w:rPr>
      </w:pPr>
    </w:p>
    <w:p w14:paraId="2DD677AD" w14:textId="77777777" w:rsidR="00E83B5A" w:rsidRDefault="00E83B5A">
      <w:pPr>
        <w:rPr>
          <w:rFonts w:hint="eastAsia"/>
        </w:rPr>
      </w:pPr>
      <w:r>
        <w:rPr>
          <w:rFonts w:hint="eastAsia"/>
        </w:rPr>
        <w:t>玉黍的历史背景</w:t>
      </w:r>
    </w:p>
    <w:p w14:paraId="16406ADB" w14:textId="77777777" w:rsidR="00E83B5A" w:rsidRDefault="00E83B5A">
      <w:pPr>
        <w:rPr>
          <w:rFonts w:hint="eastAsia"/>
        </w:rPr>
      </w:pPr>
      <w:r>
        <w:rPr>
          <w:rFonts w:hint="eastAsia"/>
        </w:rPr>
        <w:t>玉黍原产于美洲大陆，大约在15世纪末至16世纪初通过海路传入中国。最初引入中国的路径主要是通过海上丝绸之路，首先到达的是中国的南部沿海地区，然后逐渐向北传播。玉黍因其适应性强、产量高、营养丰富等特点，在中国大地上迅速普及开来，成为了许多地区的主要农作物之一。</w:t>
      </w:r>
    </w:p>
    <w:p w14:paraId="5C5B1136" w14:textId="77777777" w:rsidR="00E83B5A" w:rsidRDefault="00E83B5A">
      <w:pPr>
        <w:rPr>
          <w:rFonts w:hint="eastAsia"/>
        </w:rPr>
      </w:pPr>
    </w:p>
    <w:p w14:paraId="7E50605C" w14:textId="77777777" w:rsidR="00E83B5A" w:rsidRDefault="00E83B5A">
      <w:pPr>
        <w:rPr>
          <w:rFonts w:hint="eastAsia"/>
        </w:rPr>
      </w:pPr>
    </w:p>
    <w:p w14:paraId="0F2D4DD8" w14:textId="77777777" w:rsidR="00E83B5A" w:rsidRDefault="00E83B5A">
      <w:pPr>
        <w:rPr>
          <w:rFonts w:hint="eastAsia"/>
        </w:rPr>
      </w:pPr>
      <w:r>
        <w:rPr>
          <w:rFonts w:hint="eastAsia"/>
        </w:rPr>
        <w:t>玉黍的文化意义</w:t>
      </w:r>
    </w:p>
    <w:p w14:paraId="7BD9A810" w14:textId="77777777" w:rsidR="00E83B5A" w:rsidRDefault="00E83B5A">
      <w:pPr>
        <w:rPr>
          <w:rFonts w:hint="eastAsia"/>
        </w:rPr>
      </w:pPr>
      <w:r>
        <w:rPr>
          <w:rFonts w:hint="eastAsia"/>
        </w:rPr>
        <w:t>在中国文化中，玉黍不仅仅是食物来源，它还承载着深厚的文化内涵和象征意义。由于其金黄色的颗粒饱满，形似珍珠，因此被视为丰收与富足的象征。特别是在一些传统的农村社区，玉黍被用于庆祝节日或祭祀祖先等重要场合。玉黍也是艺术家们创作灵感的源泉，无论是在绘画还是文学作品中，都能找到它的身影。</w:t>
      </w:r>
    </w:p>
    <w:p w14:paraId="00461ABD" w14:textId="77777777" w:rsidR="00E83B5A" w:rsidRDefault="00E83B5A">
      <w:pPr>
        <w:rPr>
          <w:rFonts w:hint="eastAsia"/>
        </w:rPr>
      </w:pPr>
    </w:p>
    <w:p w14:paraId="6CF195B5" w14:textId="77777777" w:rsidR="00E83B5A" w:rsidRDefault="00E83B5A">
      <w:pPr>
        <w:rPr>
          <w:rFonts w:hint="eastAsia"/>
        </w:rPr>
      </w:pPr>
    </w:p>
    <w:p w14:paraId="79C38EB7" w14:textId="77777777" w:rsidR="00E83B5A" w:rsidRDefault="00E83B5A">
      <w:pPr>
        <w:rPr>
          <w:rFonts w:hint="eastAsia"/>
        </w:rPr>
      </w:pPr>
      <w:r>
        <w:rPr>
          <w:rFonts w:hint="eastAsia"/>
        </w:rPr>
        <w:t>玉黍的营养价值</w:t>
      </w:r>
    </w:p>
    <w:p w14:paraId="5DACCABF" w14:textId="77777777" w:rsidR="00E83B5A" w:rsidRDefault="00E83B5A">
      <w:pPr>
        <w:rPr>
          <w:rFonts w:hint="eastAsia"/>
        </w:rPr>
      </w:pPr>
      <w:r>
        <w:rPr>
          <w:rFonts w:hint="eastAsia"/>
        </w:rPr>
        <w:t>从营养角度来看，玉黍是一种非常有价值的粮食作物。它富含膳食纤维、维生素B群、E以及多种对人体有益的微量元素。特别是其中含有的天然抗氧化剂，如β-胡萝卜素等成分，对提高人体免疫力、保护视力等方面具有积极作用。玉黍低脂肪、低热量的特点也使它成为了健康饮食中的理想选择。</w:t>
      </w:r>
    </w:p>
    <w:p w14:paraId="786FA921" w14:textId="77777777" w:rsidR="00E83B5A" w:rsidRDefault="00E83B5A">
      <w:pPr>
        <w:rPr>
          <w:rFonts w:hint="eastAsia"/>
        </w:rPr>
      </w:pPr>
    </w:p>
    <w:p w14:paraId="3271337A" w14:textId="77777777" w:rsidR="00E83B5A" w:rsidRDefault="00E83B5A">
      <w:pPr>
        <w:rPr>
          <w:rFonts w:hint="eastAsia"/>
        </w:rPr>
      </w:pPr>
    </w:p>
    <w:p w14:paraId="4EEADC15" w14:textId="77777777" w:rsidR="00E83B5A" w:rsidRDefault="00E83B5A">
      <w:pPr>
        <w:rPr>
          <w:rFonts w:hint="eastAsia"/>
        </w:rPr>
      </w:pPr>
      <w:r>
        <w:rPr>
          <w:rFonts w:hint="eastAsia"/>
        </w:rPr>
        <w:t>现代玉黍的应用与发展</w:t>
      </w:r>
    </w:p>
    <w:p w14:paraId="51025097" w14:textId="77777777" w:rsidR="00E83B5A" w:rsidRDefault="00E83B5A">
      <w:pPr>
        <w:rPr>
          <w:rFonts w:hint="eastAsia"/>
        </w:rPr>
      </w:pPr>
      <w:r>
        <w:rPr>
          <w:rFonts w:hint="eastAsia"/>
        </w:rPr>
        <w:t>随着科学技术的进步，玉黍除了作为传统食品外，在现代工业中也有着广泛的应用。例如，玉黍淀粉可以用来制作生物降解塑料，既环保又可持续；玉黍油则是高品质食用油的重要来源之一。利用玉黍发酵技术生产的乙醇，作为一种清洁能源，正在逐步替代传统的化石燃料，为减少环境污染做出贡献。</w:t>
      </w:r>
    </w:p>
    <w:p w14:paraId="3B07A056" w14:textId="77777777" w:rsidR="00E83B5A" w:rsidRDefault="00E83B5A">
      <w:pPr>
        <w:rPr>
          <w:rFonts w:hint="eastAsia"/>
        </w:rPr>
      </w:pPr>
    </w:p>
    <w:p w14:paraId="1F830114" w14:textId="77777777" w:rsidR="00E83B5A" w:rsidRDefault="00E83B5A">
      <w:pPr>
        <w:rPr>
          <w:rFonts w:hint="eastAsia"/>
        </w:rPr>
      </w:pPr>
    </w:p>
    <w:p w14:paraId="7C8513CA" w14:textId="77777777" w:rsidR="00E83B5A" w:rsidRDefault="00E83B5A">
      <w:pPr>
        <w:rPr>
          <w:rFonts w:hint="eastAsia"/>
        </w:rPr>
      </w:pPr>
      <w:r>
        <w:rPr>
          <w:rFonts w:hint="eastAsia"/>
        </w:rPr>
        <w:t>最后的总结</w:t>
      </w:r>
    </w:p>
    <w:p w14:paraId="5EF3E205" w14:textId="77777777" w:rsidR="00E83B5A" w:rsidRDefault="00E83B5A">
      <w:pPr>
        <w:rPr>
          <w:rFonts w:hint="eastAsia"/>
        </w:rPr>
      </w:pPr>
      <w:r>
        <w:rPr>
          <w:rFonts w:hint="eastAsia"/>
        </w:rPr>
        <w:t>玉黍（yù shǔ）不仅是一种重要的农作物，更是连接古今文化的桥梁。从古老的传统到现代科技的应用，玉黍一直都在人们的生活中扮演着不可或缺的角色。随着社会的发展和技术的进步，相信玉黍在未来还将展现出更多的可能性，继续书写属于自己的辉煌篇章。</w:t>
      </w:r>
    </w:p>
    <w:p w14:paraId="302B22C9" w14:textId="77777777" w:rsidR="00E83B5A" w:rsidRDefault="00E83B5A">
      <w:pPr>
        <w:rPr>
          <w:rFonts w:hint="eastAsia"/>
        </w:rPr>
      </w:pPr>
    </w:p>
    <w:p w14:paraId="627A94A0" w14:textId="77777777" w:rsidR="00E83B5A" w:rsidRDefault="00E83B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9F141" w14:textId="01E25243" w:rsidR="006E7B4E" w:rsidRDefault="006E7B4E"/>
    <w:sectPr w:rsidR="006E7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4E"/>
    <w:rsid w:val="006E7B4E"/>
    <w:rsid w:val="00B13A47"/>
    <w:rsid w:val="00E8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3CCBE-B231-4738-9DF9-D23C9B2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B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B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B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B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B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B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B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B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B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B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B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B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B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B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B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B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B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B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B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