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73B3" w14:textId="77777777" w:rsidR="00D93B12" w:rsidRDefault="00D93B12">
      <w:pPr>
        <w:rPr>
          <w:rFonts w:hint="eastAsia"/>
        </w:rPr>
      </w:pPr>
      <w:r>
        <w:rPr>
          <w:rFonts w:hint="eastAsia"/>
        </w:rPr>
        <w:t>玉蜀黍的拼音</w:t>
      </w:r>
    </w:p>
    <w:p w14:paraId="35DE6649" w14:textId="77777777" w:rsidR="00D93B12" w:rsidRDefault="00D93B12">
      <w:pPr>
        <w:rPr>
          <w:rFonts w:hint="eastAsia"/>
        </w:rPr>
      </w:pPr>
      <w:r>
        <w:rPr>
          <w:rFonts w:hint="eastAsia"/>
        </w:rPr>
        <w:t>玉蜀黍，这个名称可能对许多人来说有些陌生，但若提到它的另一个名字——玉米，则几乎是家喻户晓。玉蜀黍（yù shǔ shǔ）是禾本科玉蜀黍属的一年生草本植物，原产于中美洲和南美洲。在中国，它也被称为苞谷、珍珠米等，是一种重要的粮食作物。</w:t>
      </w:r>
    </w:p>
    <w:p w14:paraId="0FE3C767" w14:textId="77777777" w:rsidR="00D93B12" w:rsidRDefault="00D93B12">
      <w:pPr>
        <w:rPr>
          <w:rFonts w:hint="eastAsia"/>
        </w:rPr>
      </w:pPr>
    </w:p>
    <w:p w14:paraId="3D5E2590" w14:textId="77777777" w:rsidR="00D93B12" w:rsidRDefault="00D93B12">
      <w:pPr>
        <w:rPr>
          <w:rFonts w:hint="eastAsia"/>
        </w:rPr>
      </w:pPr>
    </w:p>
    <w:p w14:paraId="5E66C9DD" w14:textId="77777777" w:rsidR="00D93B12" w:rsidRDefault="00D93B12">
      <w:pPr>
        <w:rPr>
          <w:rFonts w:hint="eastAsia"/>
        </w:rPr>
      </w:pPr>
      <w:r>
        <w:rPr>
          <w:rFonts w:hint="eastAsia"/>
        </w:rPr>
        <w:t>历史与起源</w:t>
      </w:r>
    </w:p>
    <w:p w14:paraId="53E98806" w14:textId="77777777" w:rsidR="00D93B12" w:rsidRDefault="00D93B12">
      <w:pPr>
        <w:rPr>
          <w:rFonts w:hint="eastAsia"/>
        </w:rPr>
      </w:pPr>
      <w:r>
        <w:rPr>
          <w:rFonts w:hint="eastAsia"/>
        </w:rPr>
        <w:t>玉蜀黍的历史可以追溯到数千年前的美洲大陆。考古学家发现最早的玉蜀黍栽培证据可追溯至公元前5000年左右的墨西哥中部地区。随着哥伦布发现新大陆，玉蜀黍逐渐传播到世界各地，包括中国。大约在16世纪中期，玉蜀黍传入中国，并迅速成为中国南方和北方山区的重要农作物之一。</w:t>
      </w:r>
    </w:p>
    <w:p w14:paraId="3EF3C69B" w14:textId="77777777" w:rsidR="00D93B12" w:rsidRDefault="00D93B12">
      <w:pPr>
        <w:rPr>
          <w:rFonts w:hint="eastAsia"/>
        </w:rPr>
      </w:pPr>
    </w:p>
    <w:p w14:paraId="747AA94C" w14:textId="77777777" w:rsidR="00D93B12" w:rsidRDefault="00D93B12">
      <w:pPr>
        <w:rPr>
          <w:rFonts w:hint="eastAsia"/>
        </w:rPr>
      </w:pPr>
    </w:p>
    <w:p w14:paraId="2D20D60D" w14:textId="77777777" w:rsidR="00D93B12" w:rsidRDefault="00D93B12">
      <w:pPr>
        <w:rPr>
          <w:rFonts w:hint="eastAsia"/>
        </w:rPr>
      </w:pPr>
      <w:r>
        <w:rPr>
          <w:rFonts w:hint="eastAsia"/>
        </w:rPr>
        <w:t>营养价值</w:t>
      </w:r>
    </w:p>
    <w:p w14:paraId="75A8097A" w14:textId="77777777" w:rsidR="00D93B12" w:rsidRDefault="00D93B12">
      <w:pPr>
        <w:rPr>
          <w:rFonts w:hint="eastAsia"/>
        </w:rPr>
      </w:pPr>
      <w:r>
        <w:rPr>
          <w:rFonts w:hint="eastAsia"/>
        </w:rPr>
        <w:t>玉蜀黍不仅味道鲜美，而且营养丰富。它富含膳食纤维、维生素B群、维生素C以及多种矿物质如铁、锌、镁等。玉蜀黍还含有丰富的抗氧化物质，有助于预防心血管疾病和某些癌症。其低脂肪高纤维的特点，使其成为健康饮食的理想选择。</w:t>
      </w:r>
    </w:p>
    <w:p w14:paraId="3FAB4C0C" w14:textId="77777777" w:rsidR="00D93B12" w:rsidRDefault="00D93B12">
      <w:pPr>
        <w:rPr>
          <w:rFonts w:hint="eastAsia"/>
        </w:rPr>
      </w:pPr>
    </w:p>
    <w:p w14:paraId="43551F55" w14:textId="77777777" w:rsidR="00D93B12" w:rsidRDefault="00D93B12">
      <w:pPr>
        <w:rPr>
          <w:rFonts w:hint="eastAsia"/>
        </w:rPr>
      </w:pPr>
    </w:p>
    <w:p w14:paraId="13E3B6E0" w14:textId="77777777" w:rsidR="00D93B12" w:rsidRDefault="00D93B12">
      <w:pPr>
        <w:rPr>
          <w:rFonts w:hint="eastAsia"/>
        </w:rPr>
      </w:pPr>
      <w:r>
        <w:rPr>
          <w:rFonts w:hint="eastAsia"/>
        </w:rPr>
        <w:t>种植与分布</w:t>
      </w:r>
    </w:p>
    <w:p w14:paraId="60611E2A" w14:textId="77777777" w:rsidR="00D93B12" w:rsidRDefault="00D93B12">
      <w:pPr>
        <w:rPr>
          <w:rFonts w:hint="eastAsia"/>
        </w:rPr>
      </w:pPr>
      <w:r>
        <w:rPr>
          <w:rFonts w:hint="eastAsia"/>
        </w:rPr>
        <w:t>玉蜀黍适应性强，能够在各种土壤条件下生长，但最适宜在温暖湿润的气候环境中种植。在中国，玉蜀黍广泛种植于东北平原、华北平原及西南山区等地。不同地区的玉蜀黍品种繁多，根据用途可分为食用型、饲料型和工业加工型等多种类型。</w:t>
      </w:r>
    </w:p>
    <w:p w14:paraId="0C9E5097" w14:textId="77777777" w:rsidR="00D93B12" w:rsidRDefault="00D93B12">
      <w:pPr>
        <w:rPr>
          <w:rFonts w:hint="eastAsia"/>
        </w:rPr>
      </w:pPr>
    </w:p>
    <w:p w14:paraId="2F567BF5" w14:textId="77777777" w:rsidR="00D93B12" w:rsidRDefault="00D93B12">
      <w:pPr>
        <w:rPr>
          <w:rFonts w:hint="eastAsia"/>
        </w:rPr>
      </w:pPr>
    </w:p>
    <w:p w14:paraId="1D72939B" w14:textId="77777777" w:rsidR="00D93B12" w:rsidRDefault="00D93B12">
      <w:pPr>
        <w:rPr>
          <w:rFonts w:hint="eastAsia"/>
        </w:rPr>
      </w:pPr>
      <w:r>
        <w:rPr>
          <w:rFonts w:hint="eastAsia"/>
        </w:rPr>
        <w:t>文化意义</w:t>
      </w:r>
    </w:p>
    <w:p w14:paraId="7BC32C6C" w14:textId="77777777" w:rsidR="00D93B12" w:rsidRDefault="00D93B12">
      <w:pPr>
        <w:rPr>
          <w:rFonts w:hint="eastAsia"/>
        </w:rPr>
      </w:pPr>
      <w:r>
        <w:rPr>
          <w:rFonts w:hint="eastAsia"/>
        </w:rPr>
        <w:t>除了作为食物来源外，玉蜀黍在中国文化中也占有特殊的地位。在一些少数民族的传统节日或庆典活动中，玉蜀黍不仅是餐桌上的佳肴，也是祭祀祖先和神灵的重要物品。例如，在彝族的一些传统节日里，人们会用玉蜀黍制作成各种特色食品来庆祝丰收，表达对未来生活的美好祝愿。</w:t>
      </w:r>
    </w:p>
    <w:p w14:paraId="5E465DA5" w14:textId="77777777" w:rsidR="00D93B12" w:rsidRDefault="00D93B12">
      <w:pPr>
        <w:rPr>
          <w:rFonts w:hint="eastAsia"/>
        </w:rPr>
      </w:pPr>
    </w:p>
    <w:p w14:paraId="67F845E7" w14:textId="77777777" w:rsidR="00D93B12" w:rsidRDefault="00D93B12">
      <w:pPr>
        <w:rPr>
          <w:rFonts w:hint="eastAsia"/>
        </w:rPr>
      </w:pPr>
    </w:p>
    <w:p w14:paraId="70EE1541" w14:textId="77777777" w:rsidR="00D93B12" w:rsidRDefault="00D93B12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0342AB37" w14:textId="77777777" w:rsidR="00D93B12" w:rsidRDefault="00D93B12">
      <w:pPr>
        <w:rPr>
          <w:rFonts w:hint="eastAsia"/>
        </w:rPr>
      </w:pPr>
      <w:r>
        <w:rPr>
          <w:rFonts w:hint="eastAsia"/>
        </w:rPr>
        <w:t>随着科技的进步和农业技术的发展，玉蜀黍的应用范围正在不断扩大。除了传统的食用和饲料用途外，玉蜀黍也被用于生产乙醇燃料、生物塑料以及其他化工产品。这不仅提高了玉蜀黍的经济价值，也为解决能源危机和环境保护问题提供了新的思路。未来，随着人们对健康饮食的关注度不断提高，玉蜀黍作为一种绿色、健康的天然食品，其市场潜力巨大。</w:t>
      </w:r>
    </w:p>
    <w:p w14:paraId="6770C8B2" w14:textId="77777777" w:rsidR="00D93B12" w:rsidRDefault="00D93B12">
      <w:pPr>
        <w:rPr>
          <w:rFonts w:hint="eastAsia"/>
        </w:rPr>
      </w:pPr>
    </w:p>
    <w:p w14:paraId="0EFB7E55" w14:textId="77777777" w:rsidR="00D93B12" w:rsidRDefault="00D93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F7D62" w14:textId="6CD0528B" w:rsidR="00B877CD" w:rsidRDefault="00B877CD"/>
    <w:sectPr w:rsidR="00B8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CD"/>
    <w:rsid w:val="00B13A47"/>
    <w:rsid w:val="00B877CD"/>
    <w:rsid w:val="00D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E3DF3-E09D-4831-9F00-C994D468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