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A9B0" w14:textId="77777777" w:rsidR="00B75544" w:rsidRDefault="00B75544">
      <w:pPr>
        <w:rPr>
          <w:rFonts w:hint="eastAsia"/>
        </w:rPr>
      </w:pPr>
      <w:r>
        <w:rPr>
          <w:rFonts w:hint="eastAsia"/>
        </w:rPr>
        <w:t>玉米糁怎么读拼音</w:t>
      </w:r>
    </w:p>
    <w:p w14:paraId="7B5C57DC" w14:textId="77777777" w:rsidR="00B75544" w:rsidRDefault="00B75544">
      <w:pPr>
        <w:rPr>
          <w:rFonts w:hint="eastAsia"/>
        </w:rPr>
      </w:pPr>
      <w:r>
        <w:rPr>
          <w:rFonts w:hint="eastAsia"/>
        </w:rPr>
        <w:t>玉米糁，“yù mǐ shēn”，是一种以玉米为主要原料加工而成的传统食品。在中国北方地区，尤其是黄河流域一带，这种食物因其独特的风味和丰富的营养价值而深受人们的喜爱。</w:t>
      </w:r>
    </w:p>
    <w:p w14:paraId="3B61C634" w14:textId="77777777" w:rsidR="00B75544" w:rsidRDefault="00B75544">
      <w:pPr>
        <w:rPr>
          <w:rFonts w:hint="eastAsia"/>
        </w:rPr>
      </w:pPr>
    </w:p>
    <w:p w14:paraId="076F2A17" w14:textId="77777777" w:rsidR="00B75544" w:rsidRDefault="00B75544">
      <w:pPr>
        <w:rPr>
          <w:rFonts w:hint="eastAsia"/>
        </w:rPr>
      </w:pPr>
    </w:p>
    <w:p w14:paraId="119621CA" w14:textId="77777777" w:rsidR="00B75544" w:rsidRDefault="00B75544">
      <w:pPr>
        <w:rPr>
          <w:rFonts w:hint="eastAsia"/>
        </w:rPr>
      </w:pPr>
      <w:r>
        <w:rPr>
          <w:rFonts w:hint="eastAsia"/>
        </w:rPr>
        <w:t>玉米糁的制作工艺</w:t>
      </w:r>
    </w:p>
    <w:p w14:paraId="20F05269" w14:textId="77777777" w:rsidR="00B75544" w:rsidRDefault="00B75544">
      <w:pPr>
        <w:rPr>
          <w:rFonts w:hint="eastAsia"/>
        </w:rPr>
      </w:pPr>
      <w:r>
        <w:rPr>
          <w:rFonts w:hint="eastAsia"/>
        </w:rPr>
        <w:t>制作玉米糁的过程相对简单，但需要耐心和技巧。将玉米粒经过脱皮、清洗等初步处理后，使用传统的石磨或现代机械进行研磨，得到粗细不一的颗粒。根据颗粒大小的不同，玉米糁可以分为细糁、中糁和粗糁三种类型。不同类型的玉米糁适合不同的烹饪方式，如熬粥、蒸糕等。</w:t>
      </w:r>
    </w:p>
    <w:p w14:paraId="295A7ED1" w14:textId="77777777" w:rsidR="00B75544" w:rsidRDefault="00B75544">
      <w:pPr>
        <w:rPr>
          <w:rFonts w:hint="eastAsia"/>
        </w:rPr>
      </w:pPr>
    </w:p>
    <w:p w14:paraId="4E9A012E" w14:textId="77777777" w:rsidR="00B75544" w:rsidRDefault="00B75544">
      <w:pPr>
        <w:rPr>
          <w:rFonts w:hint="eastAsia"/>
        </w:rPr>
      </w:pPr>
    </w:p>
    <w:p w14:paraId="09F88D14" w14:textId="77777777" w:rsidR="00B75544" w:rsidRDefault="00B75544">
      <w:pPr>
        <w:rPr>
          <w:rFonts w:hint="eastAsia"/>
        </w:rPr>
      </w:pPr>
      <w:r>
        <w:rPr>
          <w:rFonts w:hint="eastAsia"/>
        </w:rPr>
        <w:t>玉米糁的历史渊源</w:t>
      </w:r>
    </w:p>
    <w:p w14:paraId="33B3FA38" w14:textId="77777777" w:rsidR="00B75544" w:rsidRDefault="00B75544">
      <w:pPr>
        <w:rPr>
          <w:rFonts w:hint="eastAsia"/>
        </w:rPr>
      </w:pPr>
      <w:r>
        <w:rPr>
          <w:rFonts w:hint="eastAsia"/>
        </w:rPr>
        <w:t>玉米原产于美洲大陆，在15世纪末至16世纪初随着新航路的开辟传入中国。起初，由于种植技术尚未普及，玉米仅在南方少数地区种植。随着时间的推移，玉米逐渐适应了中国的气候条件，并在全国范围内广泛种植。尤其是在北方干旱少雨的条件下，玉米表现出色，成为了重要的粮食作物之一。玉米糁作为玉米的一种重要加工形式，也随玉米的普及而流传开来。</w:t>
      </w:r>
    </w:p>
    <w:p w14:paraId="17D221E3" w14:textId="77777777" w:rsidR="00B75544" w:rsidRDefault="00B75544">
      <w:pPr>
        <w:rPr>
          <w:rFonts w:hint="eastAsia"/>
        </w:rPr>
      </w:pPr>
    </w:p>
    <w:p w14:paraId="5F78958D" w14:textId="77777777" w:rsidR="00B75544" w:rsidRDefault="00B75544">
      <w:pPr>
        <w:rPr>
          <w:rFonts w:hint="eastAsia"/>
        </w:rPr>
      </w:pPr>
    </w:p>
    <w:p w14:paraId="27E468A9" w14:textId="77777777" w:rsidR="00B75544" w:rsidRDefault="00B75544">
      <w:pPr>
        <w:rPr>
          <w:rFonts w:hint="eastAsia"/>
        </w:rPr>
      </w:pPr>
      <w:r>
        <w:rPr>
          <w:rFonts w:hint="eastAsia"/>
        </w:rPr>
        <w:t>玉米糁的营养价值</w:t>
      </w:r>
    </w:p>
    <w:p w14:paraId="0A020101" w14:textId="77777777" w:rsidR="00B75544" w:rsidRDefault="00B75544">
      <w:pPr>
        <w:rPr>
          <w:rFonts w:hint="eastAsia"/>
        </w:rPr>
      </w:pPr>
      <w:r>
        <w:rPr>
          <w:rFonts w:hint="eastAsia"/>
        </w:rPr>
        <w:t>玉米糁富含膳食纤维、维生素E、B族维生素以及多种矿物质，如镁、铁、锌等。这些营养成分对人体健康有着诸多益处，比如促进肠道蠕动、增强免疫力、预防心血管疾病等。玉米糁中的天然抗氧化剂还具有抗衰老的作用，能够帮助人体抵抗自由基的损害。</w:t>
      </w:r>
    </w:p>
    <w:p w14:paraId="6ECBFBC7" w14:textId="77777777" w:rsidR="00B75544" w:rsidRDefault="00B75544">
      <w:pPr>
        <w:rPr>
          <w:rFonts w:hint="eastAsia"/>
        </w:rPr>
      </w:pPr>
    </w:p>
    <w:p w14:paraId="2BE619BD" w14:textId="77777777" w:rsidR="00B75544" w:rsidRDefault="00B75544">
      <w:pPr>
        <w:rPr>
          <w:rFonts w:hint="eastAsia"/>
        </w:rPr>
      </w:pPr>
    </w:p>
    <w:p w14:paraId="10FE683E" w14:textId="77777777" w:rsidR="00B75544" w:rsidRDefault="00B75544">
      <w:pPr>
        <w:rPr>
          <w:rFonts w:hint="eastAsia"/>
        </w:rPr>
      </w:pPr>
      <w:r>
        <w:rPr>
          <w:rFonts w:hint="eastAsia"/>
        </w:rPr>
        <w:t>玉米糁的食用方法</w:t>
      </w:r>
    </w:p>
    <w:p w14:paraId="76E42F93" w14:textId="77777777" w:rsidR="00B75544" w:rsidRDefault="00B75544">
      <w:pPr>
        <w:rPr>
          <w:rFonts w:hint="eastAsia"/>
        </w:rPr>
      </w:pPr>
      <w:r>
        <w:rPr>
          <w:rFonts w:hint="eastAsia"/>
        </w:rPr>
        <w:t>玉米糁的食用方法多样，最常见的做法是煮成粥。先将玉米糁用清水浸泡一段时间，然后放入锅中加水煮沸，转小火慢炖直至熟软。根据个人口味加入适量的糖或盐调味即可。除了煮粥之外，玉米糁还可以用来做面点，如玉米糁饼、玉米糁糕等，既美味又健康。</w:t>
      </w:r>
    </w:p>
    <w:p w14:paraId="0BEB90D0" w14:textId="77777777" w:rsidR="00B75544" w:rsidRDefault="00B75544">
      <w:pPr>
        <w:rPr>
          <w:rFonts w:hint="eastAsia"/>
        </w:rPr>
      </w:pPr>
    </w:p>
    <w:p w14:paraId="3402F14B" w14:textId="77777777" w:rsidR="00B75544" w:rsidRDefault="00B75544">
      <w:pPr>
        <w:rPr>
          <w:rFonts w:hint="eastAsia"/>
        </w:rPr>
      </w:pPr>
    </w:p>
    <w:p w14:paraId="5899049A" w14:textId="77777777" w:rsidR="00B75544" w:rsidRDefault="00B75544">
      <w:pPr>
        <w:rPr>
          <w:rFonts w:hint="eastAsia"/>
        </w:rPr>
      </w:pPr>
      <w:r>
        <w:rPr>
          <w:rFonts w:hint="eastAsia"/>
        </w:rPr>
        <w:t>玉米糁的文化意义</w:t>
      </w:r>
    </w:p>
    <w:p w14:paraId="177980D2" w14:textId="77777777" w:rsidR="00B75544" w:rsidRDefault="00B75544">
      <w:pPr>
        <w:rPr>
          <w:rFonts w:hint="eastAsia"/>
        </w:rPr>
      </w:pPr>
      <w:r>
        <w:rPr>
          <w:rFonts w:hint="eastAsia"/>
        </w:rPr>
        <w:t>作为一种传统食材，玉米糁不仅滋养了一代又一代的人们，更承载着浓厚的地方文化色彩。特别是在一些农村地区，玉米糁与当地人民的生活紧密相连，成为节日庆典、婚丧嫁娶等场合不可或缺的食物之一。通过分享玉米糁的制作技艺和食用经验，促进了家庭成员之间的感情交流，传承了中华民族悠久的饮食文化。</w:t>
      </w:r>
    </w:p>
    <w:p w14:paraId="2E826194" w14:textId="77777777" w:rsidR="00B75544" w:rsidRDefault="00B75544">
      <w:pPr>
        <w:rPr>
          <w:rFonts w:hint="eastAsia"/>
        </w:rPr>
      </w:pPr>
    </w:p>
    <w:p w14:paraId="4C30DF05" w14:textId="77777777" w:rsidR="00B75544" w:rsidRDefault="00B755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D9EF3" w14:textId="5AE6329F" w:rsidR="00D1794D" w:rsidRDefault="00D1794D"/>
    <w:sectPr w:rsidR="00D17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4D"/>
    <w:rsid w:val="00B13A47"/>
    <w:rsid w:val="00B75544"/>
    <w:rsid w:val="00D1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301A0-1A66-41EE-9C47-B1519BC1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