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27482" w14:textId="77777777" w:rsidR="006F7863" w:rsidRDefault="006F7863">
      <w:pPr>
        <w:rPr>
          <w:rFonts w:hint="eastAsia"/>
        </w:rPr>
      </w:pPr>
      <w:r>
        <w:rPr>
          <w:rFonts w:hint="eastAsia"/>
        </w:rPr>
        <w:t>玉米糁怎么拼音</w:t>
      </w:r>
    </w:p>
    <w:p w14:paraId="41472308" w14:textId="77777777" w:rsidR="006F7863" w:rsidRDefault="006F7863">
      <w:pPr>
        <w:rPr>
          <w:rFonts w:hint="eastAsia"/>
        </w:rPr>
      </w:pPr>
      <w:r>
        <w:rPr>
          <w:rFonts w:hint="eastAsia"/>
        </w:rPr>
        <w:t>玉米糁，作为一种传统食材，在中国的北方地区非常受欢迎。它的拼音是“yù mǐ shēn”。其中，“玉”对应的是“yù”，表示玉石般珍贵；“米”则是“mǐ”，指的是谷物的颗粒；“糁”读作“shēn”，在方言中有小颗粒或者碎屑的意思。</w:t>
      </w:r>
    </w:p>
    <w:p w14:paraId="6561A337" w14:textId="77777777" w:rsidR="006F7863" w:rsidRDefault="006F7863">
      <w:pPr>
        <w:rPr>
          <w:rFonts w:hint="eastAsia"/>
        </w:rPr>
      </w:pPr>
    </w:p>
    <w:p w14:paraId="62647BBF" w14:textId="77777777" w:rsidR="006F7863" w:rsidRDefault="006F7863">
      <w:pPr>
        <w:rPr>
          <w:rFonts w:hint="eastAsia"/>
        </w:rPr>
      </w:pPr>
    </w:p>
    <w:p w14:paraId="5B114E37" w14:textId="77777777" w:rsidR="006F7863" w:rsidRDefault="006F7863">
      <w:pPr>
        <w:rPr>
          <w:rFonts w:hint="eastAsia"/>
        </w:rPr>
      </w:pPr>
      <w:r>
        <w:rPr>
          <w:rFonts w:hint="eastAsia"/>
        </w:rPr>
        <w:t>玉米糁的历史渊源</w:t>
      </w:r>
    </w:p>
    <w:p w14:paraId="4A9A34BD" w14:textId="77777777" w:rsidR="006F7863" w:rsidRDefault="006F7863">
      <w:pPr>
        <w:rPr>
          <w:rFonts w:hint="eastAsia"/>
        </w:rPr>
      </w:pPr>
      <w:r>
        <w:rPr>
          <w:rFonts w:hint="eastAsia"/>
        </w:rPr>
        <w:t>玉米糁有着悠久的历史背景，它起源于美洲大陆，随着哥伦布的大航海时代被引入到中国，并逐渐在中国的土地上生根发芽。尤其是在北方干旱、半干旱地区，由于玉米适应性强，种植广泛，因此玉米糁也成为了这些地区人民餐桌上的常客。这种食物不仅营养丰富，而且制作方法多样，可以煮粥、做窝头等，深受人们喜爱。</w:t>
      </w:r>
    </w:p>
    <w:p w14:paraId="4EA35E32" w14:textId="77777777" w:rsidR="006F7863" w:rsidRDefault="006F7863">
      <w:pPr>
        <w:rPr>
          <w:rFonts w:hint="eastAsia"/>
        </w:rPr>
      </w:pPr>
    </w:p>
    <w:p w14:paraId="737F1A48" w14:textId="77777777" w:rsidR="006F7863" w:rsidRDefault="006F7863">
      <w:pPr>
        <w:rPr>
          <w:rFonts w:hint="eastAsia"/>
        </w:rPr>
      </w:pPr>
    </w:p>
    <w:p w14:paraId="65006F72" w14:textId="77777777" w:rsidR="006F7863" w:rsidRDefault="006F7863">
      <w:pPr>
        <w:rPr>
          <w:rFonts w:hint="eastAsia"/>
        </w:rPr>
      </w:pPr>
      <w:r>
        <w:rPr>
          <w:rFonts w:hint="eastAsia"/>
        </w:rPr>
        <w:t>玉米糁的营养价值</w:t>
      </w:r>
    </w:p>
    <w:p w14:paraId="56FF862E" w14:textId="77777777" w:rsidR="006F7863" w:rsidRDefault="006F7863">
      <w:pPr>
        <w:rPr>
          <w:rFonts w:hint="eastAsia"/>
        </w:rPr>
      </w:pPr>
      <w:r>
        <w:rPr>
          <w:rFonts w:hint="eastAsia"/>
        </w:rPr>
        <w:t>玉米糁富含多种维生素和矿物质，如维生素B群、E以及铁、锌等微量元素，对人体健康十分有益。它还含有丰富的膳食纤维，有助于促进肠道蠕动，改善消化系统的功能。对于想要减肥或控制体重的人来说，玉米糁是一种理想的食品选择，因为它既能提供足够的能量，又不会导致热量过剩。</w:t>
      </w:r>
    </w:p>
    <w:p w14:paraId="506BD3BC" w14:textId="77777777" w:rsidR="006F7863" w:rsidRDefault="006F7863">
      <w:pPr>
        <w:rPr>
          <w:rFonts w:hint="eastAsia"/>
        </w:rPr>
      </w:pPr>
    </w:p>
    <w:p w14:paraId="3EC54CEF" w14:textId="77777777" w:rsidR="006F7863" w:rsidRDefault="006F7863">
      <w:pPr>
        <w:rPr>
          <w:rFonts w:hint="eastAsia"/>
        </w:rPr>
      </w:pPr>
    </w:p>
    <w:p w14:paraId="5D1FE1E4" w14:textId="77777777" w:rsidR="006F7863" w:rsidRDefault="006F7863">
      <w:pPr>
        <w:rPr>
          <w:rFonts w:hint="eastAsia"/>
        </w:rPr>
      </w:pPr>
      <w:r>
        <w:rPr>
          <w:rFonts w:hint="eastAsia"/>
        </w:rPr>
        <w:t>玉米糁的烹饪方法</w:t>
      </w:r>
    </w:p>
    <w:p w14:paraId="60CA82A4" w14:textId="77777777" w:rsidR="006F7863" w:rsidRDefault="006F7863">
      <w:pPr>
        <w:rPr>
          <w:rFonts w:hint="eastAsia"/>
        </w:rPr>
      </w:pPr>
      <w:r>
        <w:rPr>
          <w:rFonts w:hint="eastAsia"/>
        </w:rPr>
        <w:t>玉米糁的烹饪方式多种多样，最常见的是将其熬制成粥。只需将适量的玉米糁与水一同放入锅中，用文火慢慢熬煮，期间不断搅拌以防粘锅，待到粥变得浓稠即可食用。还可以将玉米糁与其他杂粮混合，制作成各种面食，如果将玉米糁与小麦粉混合做成窝头，口感独特，香甜可口。不同的烹饪方法能够带出玉米糁不同的风味，满足不同人的口味需求。</w:t>
      </w:r>
    </w:p>
    <w:p w14:paraId="09F68AD5" w14:textId="77777777" w:rsidR="006F7863" w:rsidRDefault="006F7863">
      <w:pPr>
        <w:rPr>
          <w:rFonts w:hint="eastAsia"/>
        </w:rPr>
      </w:pPr>
    </w:p>
    <w:p w14:paraId="678D54BE" w14:textId="77777777" w:rsidR="006F7863" w:rsidRDefault="006F7863">
      <w:pPr>
        <w:rPr>
          <w:rFonts w:hint="eastAsia"/>
        </w:rPr>
      </w:pPr>
    </w:p>
    <w:p w14:paraId="71D82E96" w14:textId="77777777" w:rsidR="006F7863" w:rsidRDefault="006F7863">
      <w:pPr>
        <w:rPr>
          <w:rFonts w:hint="eastAsia"/>
        </w:rPr>
      </w:pPr>
      <w:r>
        <w:rPr>
          <w:rFonts w:hint="eastAsia"/>
        </w:rPr>
        <w:t>玉米糁的文化意义</w:t>
      </w:r>
    </w:p>
    <w:p w14:paraId="061E995A" w14:textId="77777777" w:rsidR="006F7863" w:rsidRDefault="006F7863">
      <w:pPr>
        <w:rPr>
          <w:rFonts w:hint="eastAsia"/>
        </w:rPr>
      </w:pPr>
      <w:r>
        <w:rPr>
          <w:rFonts w:hint="eastAsia"/>
        </w:rPr>
        <w:t>在中国文化中，玉米糁不仅仅是食物，更承载着浓厚的地方特色和民俗文化。特别是在一些传统的节日或是重要的日子里，用玉米糁制作的食物更是必不可少的一部分。比如在某些地区的腊八节，除了有腊八粥之外，还会准备以玉米糁为主要原料的美食来庆祝。通过这种方式，不仅传承了古老的文化习俗，也加强了家庭成员之间的联系和社区间的团结。</w:t>
      </w:r>
    </w:p>
    <w:p w14:paraId="61BDA5A6" w14:textId="77777777" w:rsidR="006F7863" w:rsidRDefault="006F7863">
      <w:pPr>
        <w:rPr>
          <w:rFonts w:hint="eastAsia"/>
        </w:rPr>
      </w:pPr>
    </w:p>
    <w:p w14:paraId="72DF7941" w14:textId="77777777" w:rsidR="006F7863" w:rsidRDefault="006F78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9E6406" w14:textId="6DC9D439" w:rsidR="00952B29" w:rsidRDefault="00952B29"/>
    <w:sectPr w:rsidR="00952B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B29"/>
    <w:rsid w:val="006F7863"/>
    <w:rsid w:val="00952B29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B7D04C-7DF6-4B67-8B76-59DC8D03A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2B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2B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2B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2B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2B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2B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2B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2B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2B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2B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2B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2B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2B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2B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2B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2B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2B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2B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2B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2B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2B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2B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2B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2B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2B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2B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2B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2B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2B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2025-08-12T13:42:00Z</dcterms:created>
  <dcterms:modified xsi:type="dcterms:W3CDTF">2025-08-12T13:42:00Z</dcterms:modified>
</cp:coreProperties>
</file>