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1728" w14:textId="77777777" w:rsidR="00527527" w:rsidRDefault="00527527">
      <w:pPr>
        <w:rPr>
          <w:rFonts w:hint="eastAsia"/>
        </w:rPr>
      </w:pPr>
      <w:r>
        <w:rPr>
          <w:rFonts w:hint="eastAsia"/>
        </w:rPr>
        <w:t>玉米的玉拼音组词</w:t>
      </w:r>
    </w:p>
    <w:p w14:paraId="48217B51" w14:textId="77777777" w:rsidR="00527527" w:rsidRDefault="00527527">
      <w:pPr>
        <w:rPr>
          <w:rFonts w:hint="eastAsia"/>
        </w:rPr>
      </w:pPr>
      <w:r>
        <w:rPr>
          <w:rFonts w:hint="eastAsia"/>
        </w:rPr>
        <w:t>提到“玉米”，很多人首先想到的是那金黄饱满、营养丰富的粮食作物。然而，今天我们要讨论的并不是玉米这种植物本身，而是从“玉米”的“玉”字出发，探讨一些与之相关的拼音组词。这不仅能够帮助我们更好地理解汉语中丰富多样的词汇构成方式，也能进一步领略汉字文化的独特魅力。</w:t>
      </w:r>
    </w:p>
    <w:p w14:paraId="4AB71D02" w14:textId="77777777" w:rsidR="00527527" w:rsidRDefault="00527527">
      <w:pPr>
        <w:rPr>
          <w:rFonts w:hint="eastAsia"/>
        </w:rPr>
      </w:pPr>
    </w:p>
    <w:p w14:paraId="614E8D3E" w14:textId="77777777" w:rsidR="00527527" w:rsidRDefault="00527527">
      <w:pPr>
        <w:rPr>
          <w:rFonts w:hint="eastAsia"/>
        </w:rPr>
      </w:pPr>
    </w:p>
    <w:p w14:paraId="52FE8D8F" w14:textId="77777777" w:rsidR="00527527" w:rsidRDefault="00527527">
      <w:pPr>
        <w:rPr>
          <w:rFonts w:hint="eastAsia"/>
        </w:rPr>
      </w:pPr>
      <w:r>
        <w:rPr>
          <w:rFonts w:hint="eastAsia"/>
        </w:rPr>
        <w:t>以“玉”为开头的拼音组词</w:t>
      </w:r>
    </w:p>
    <w:p w14:paraId="1459C1C5" w14:textId="77777777" w:rsidR="00527527" w:rsidRDefault="00527527">
      <w:pPr>
        <w:rPr>
          <w:rFonts w:hint="eastAsia"/>
        </w:rPr>
      </w:pPr>
      <w:r>
        <w:rPr>
          <w:rFonts w:hint="eastAsia"/>
        </w:rPr>
        <w:t>在汉语中，“玉”字是一个非常常见的汉字，它不仅可以作为名词指代一种美丽的矿石，也可以用来形容美好、珍贵的事物。例如，“玉洁冰清”一词，就是用“玉”来形容人的品德高尚纯洁，像玉石一样无瑕；还有“玉液琼浆”，用来比喻美酒或极好的饮品。“玉兔东升”则是借月亮上的传说生物——玉兔，来形象地描绘出月亮升起的美好景象。</w:t>
      </w:r>
    </w:p>
    <w:p w14:paraId="7DDBB29E" w14:textId="77777777" w:rsidR="00527527" w:rsidRDefault="00527527">
      <w:pPr>
        <w:rPr>
          <w:rFonts w:hint="eastAsia"/>
        </w:rPr>
      </w:pPr>
    </w:p>
    <w:p w14:paraId="3A5868C4" w14:textId="77777777" w:rsidR="00527527" w:rsidRDefault="00527527">
      <w:pPr>
        <w:rPr>
          <w:rFonts w:hint="eastAsia"/>
        </w:rPr>
      </w:pPr>
    </w:p>
    <w:p w14:paraId="68A864B4" w14:textId="77777777" w:rsidR="00527527" w:rsidRDefault="00527527">
      <w:pPr>
        <w:rPr>
          <w:rFonts w:hint="eastAsia"/>
        </w:rPr>
      </w:pPr>
      <w:r>
        <w:rPr>
          <w:rFonts w:hint="eastAsia"/>
        </w:rPr>
        <w:t>结合实际生活中的应用</w:t>
      </w:r>
    </w:p>
    <w:p w14:paraId="7DB5BF69" w14:textId="77777777" w:rsidR="00527527" w:rsidRDefault="00527527">
      <w:pPr>
        <w:rPr>
          <w:rFonts w:hint="eastAsia"/>
        </w:rPr>
      </w:pPr>
      <w:r>
        <w:rPr>
          <w:rFonts w:hint="eastAsia"/>
        </w:rPr>
        <w:t>除了上述例子外，“玉”字还可以与其他字组合成许多富有诗意和文化内涵的词语。比如“玉佩”，指的是古代贵族佩戴的一种装饰品，通常由美玉制成，不仅具有审美价值，还承载着一定的社会地位象征意义。“玉雕”则是一种传统的工艺美术形式，通过艺术家们的巧手将玉石雕刻成各种精美的艺术品，展现了中华文化的博大精深。</w:t>
      </w:r>
    </w:p>
    <w:p w14:paraId="1A033846" w14:textId="77777777" w:rsidR="00527527" w:rsidRDefault="00527527">
      <w:pPr>
        <w:rPr>
          <w:rFonts w:hint="eastAsia"/>
        </w:rPr>
      </w:pPr>
    </w:p>
    <w:p w14:paraId="7955D58B" w14:textId="77777777" w:rsidR="00527527" w:rsidRDefault="00527527">
      <w:pPr>
        <w:rPr>
          <w:rFonts w:hint="eastAsia"/>
        </w:rPr>
      </w:pPr>
    </w:p>
    <w:p w14:paraId="09978577" w14:textId="77777777" w:rsidR="00527527" w:rsidRDefault="00527527">
      <w:pPr>
        <w:rPr>
          <w:rFonts w:hint="eastAsia"/>
        </w:rPr>
      </w:pPr>
      <w:r>
        <w:rPr>
          <w:rFonts w:hint="eastAsia"/>
        </w:rPr>
        <w:t>探索更多可能性</w:t>
      </w:r>
    </w:p>
    <w:p w14:paraId="470ABB3D" w14:textId="77777777" w:rsidR="00527527" w:rsidRDefault="00527527">
      <w:pPr>
        <w:rPr>
          <w:rFonts w:hint="eastAsia"/>
        </w:rPr>
      </w:pPr>
      <w:r>
        <w:rPr>
          <w:rFonts w:hint="eastAsia"/>
        </w:rPr>
        <w:t>深入探究“玉”字的拼音组词，还能发现更多有趣的内容。如“玉笛”，是指用玉石制作的笛子，其音色清澈悦耳，常出现在古典诗词中增添文人雅士的情趣。“玉树临风”这一成语，则是用来赞美男子容貌英俊潇洒，举止大方得体，仿佛挺立于风中的玉树般出众。这些词汇无不体现了中国人对美好事物的向往以及对生活的热爱。</w:t>
      </w:r>
    </w:p>
    <w:p w14:paraId="6D62545E" w14:textId="77777777" w:rsidR="00527527" w:rsidRDefault="00527527">
      <w:pPr>
        <w:rPr>
          <w:rFonts w:hint="eastAsia"/>
        </w:rPr>
      </w:pPr>
    </w:p>
    <w:p w14:paraId="1FAF7479" w14:textId="77777777" w:rsidR="00527527" w:rsidRDefault="00527527">
      <w:pPr>
        <w:rPr>
          <w:rFonts w:hint="eastAsia"/>
        </w:rPr>
      </w:pPr>
    </w:p>
    <w:p w14:paraId="01010A38" w14:textId="77777777" w:rsidR="00527527" w:rsidRDefault="00527527">
      <w:pPr>
        <w:rPr>
          <w:rFonts w:hint="eastAsia"/>
        </w:rPr>
      </w:pPr>
      <w:r>
        <w:rPr>
          <w:rFonts w:hint="eastAsia"/>
        </w:rPr>
        <w:t>最后的总结</w:t>
      </w:r>
    </w:p>
    <w:p w14:paraId="19DF6308" w14:textId="77777777" w:rsidR="00527527" w:rsidRDefault="00527527">
      <w:pPr>
        <w:rPr>
          <w:rFonts w:hint="eastAsia"/>
        </w:rPr>
      </w:pPr>
      <w:r>
        <w:rPr>
          <w:rFonts w:hint="eastAsia"/>
        </w:rPr>
        <w:t>通过对“玉”字拼音组词的学习与了解，我们可以看到，汉字不仅是交流信息的工具，更是传承文化和表达情感的重要载体。每一个由“玉”字组成的词语背后，都蕴含着深厚的文化底蕴和历史故事。希望这篇文章能激发你对汉语学习的兴趣，让你更加珍视这份宝贵的文化遗产。</w:t>
      </w:r>
    </w:p>
    <w:p w14:paraId="1944D4A7" w14:textId="77777777" w:rsidR="00527527" w:rsidRDefault="00527527">
      <w:pPr>
        <w:rPr>
          <w:rFonts w:hint="eastAsia"/>
        </w:rPr>
      </w:pPr>
    </w:p>
    <w:p w14:paraId="66761242" w14:textId="77777777" w:rsidR="00527527" w:rsidRDefault="00527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0AF50" w14:textId="63E1BF55" w:rsidR="00912DA4" w:rsidRDefault="00912DA4"/>
    <w:sectPr w:rsidR="0091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4"/>
    <w:rsid w:val="00527527"/>
    <w:rsid w:val="00912DA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F36A9-EC72-4970-9C1B-801652FA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