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E7FF" w14:textId="77777777" w:rsidR="00823A12" w:rsidRDefault="00823A12">
      <w:pPr>
        <w:rPr>
          <w:rFonts w:hint="eastAsia"/>
        </w:rPr>
      </w:pPr>
      <w:r>
        <w:rPr>
          <w:rFonts w:hint="eastAsia"/>
        </w:rPr>
        <w:t>玉米的玉拼音有没有两点的拼音</w:t>
      </w:r>
    </w:p>
    <w:p w14:paraId="67ACCEA0" w14:textId="77777777" w:rsidR="00823A12" w:rsidRDefault="00823A12">
      <w:pPr>
        <w:rPr>
          <w:rFonts w:hint="eastAsia"/>
        </w:rPr>
      </w:pPr>
      <w:r>
        <w:rPr>
          <w:rFonts w:hint="eastAsia"/>
        </w:rPr>
        <w:t>在汉语拼音体系中，汉字“玉”的拼音是“yù”，其中并没有涉及到带有两点水旁（氵）的拼音形式。这是因为两点水旁（氵）在汉字中通常表示与水相关的意义，并不是拼音系统的一部分。拼音主要是用来标注汉字发音的一种工具，而并非反映汉字构造或字形组成。</w:t>
      </w:r>
    </w:p>
    <w:p w14:paraId="1D1549FB" w14:textId="77777777" w:rsidR="00823A12" w:rsidRDefault="00823A12">
      <w:pPr>
        <w:rPr>
          <w:rFonts w:hint="eastAsia"/>
        </w:rPr>
      </w:pPr>
    </w:p>
    <w:p w14:paraId="79E82F0B" w14:textId="77777777" w:rsidR="00823A12" w:rsidRDefault="00823A12">
      <w:pPr>
        <w:rPr>
          <w:rFonts w:hint="eastAsia"/>
        </w:rPr>
      </w:pPr>
    </w:p>
    <w:p w14:paraId="4E473411" w14:textId="77777777" w:rsidR="00823A12" w:rsidRDefault="00823A12">
      <w:pPr>
        <w:rPr>
          <w:rFonts w:hint="eastAsia"/>
        </w:rPr>
      </w:pPr>
      <w:r>
        <w:rPr>
          <w:rFonts w:hint="eastAsia"/>
        </w:rPr>
        <w:t>汉字“玉”及其拼音</w:t>
      </w:r>
    </w:p>
    <w:p w14:paraId="55132172" w14:textId="77777777" w:rsidR="00823A12" w:rsidRDefault="00823A12">
      <w:pPr>
        <w:rPr>
          <w:rFonts w:hint="eastAsia"/>
        </w:rPr>
      </w:pPr>
      <w:r>
        <w:rPr>
          <w:rFonts w:hint="eastAsia"/>
        </w:rPr>
        <w:t>汉字“玉”是一个象形文字，其本义是指一种美丽的石头，也就是我们常说的玉石。在现代汉语中，“玉”不仅仅代表具体的矿物，还常常用于比喻美好的事物或是作为人名、地名等。关于“玉”的拼音“yù”，它属于汉语拼音中的第四声，读音短促有力。</w:t>
      </w:r>
    </w:p>
    <w:p w14:paraId="7139C6A0" w14:textId="77777777" w:rsidR="00823A12" w:rsidRDefault="00823A12">
      <w:pPr>
        <w:rPr>
          <w:rFonts w:hint="eastAsia"/>
        </w:rPr>
      </w:pPr>
    </w:p>
    <w:p w14:paraId="3CE0E83F" w14:textId="77777777" w:rsidR="00823A12" w:rsidRDefault="00823A12">
      <w:pPr>
        <w:rPr>
          <w:rFonts w:hint="eastAsia"/>
        </w:rPr>
      </w:pPr>
    </w:p>
    <w:p w14:paraId="2E4A3BB4" w14:textId="77777777" w:rsidR="00823A12" w:rsidRDefault="00823A12">
      <w:pPr>
        <w:rPr>
          <w:rFonts w:hint="eastAsia"/>
        </w:rPr>
      </w:pPr>
      <w:r>
        <w:rPr>
          <w:rFonts w:hint="eastAsia"/>
        </w:rPr>
        <w:t>拼音和汉字结构的关系</w:t>
      </w:r>
    </w:p>
    <w:p w14:paraId="0C6EC658" w14:textId="77777777" w:rsidR="00823A12" w:rsidRDefault="00823A12">
      <w:pPr>
        <w:rPr>
          <w:rFonts w:hint="eastAsia"/>
        </w:rPr>
      </w:pPr>
      <w:r>
        <w:rPr>
          <w:rFonts w:hint="eastAsia"/>
        </w:rPr>
        <w:t>虽然汉字的构造和偏旁部首可以为我们提供一定的语义信息，但这些并不直接反映在拼音上。拼音主要关注的是如何准确地标记出汉字的发音，而不涉及汉字的构造元素如偏旁部首等。因此，当我们讨论汉字“玉”的拼音时，只需注意其读音即可，不需要考虑是否含有类似两点水这样的构造元素。</w:t>
      </w:r>
    </w:p>
    <w:p w14:paraId="0E81A98F" w14:textId="77777777" w:rsidR="00823A12" w:rsidRDefault="00823A12">
      <w:pPr>
        <w:rPr>
          <w:rFonts w:hint="eastAsia"/>
        </w:rPr>
      </w:pPr>
    </w:p>
    <w:p w14:paraId="3AF3612B" w14:textId="77777777" w:rsidR="00823A12" w:rsidRDefault="00823A12">
      <w:pPr>
        <w:rPr>
          <w:rFonts w:hint="eastAsia"/>
        </w:rPr>
      </w:pPr>
    </w:p>
    <w:p w14:paraId="24393114" w14:textId="77777777" w:rsidR="00823A12" w:rsidRDefault="00823A12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3F46AAAE" w14:textId="77777777" w:rsidR="00823A12" w:rsidRDefault="00823A12">
      <w:pPr>
        <w:rPr>
          <w:rFonts w:hint="eastAsia"/>
        </w:rPr>
      </w:pPr>
      <w:r>
        <w:rPr>
          <w:rFonts w:hint="eastAsia"/>
        </w:rPr>
        <w:t>掌握汉字的正确拼音对于学习汉语来说至关重要。通过拼音，学习者能够快速入门，了解汉字的基本发音规则，为进一步深入学习打下坚实的基础。拼音也是连接汉字与口语之间的桥梁，帮助学习者更好地理解和使用汉语进行交流。</w:t>
      </w:r>
    </w:p>
    <w:p w14:paraId="6FE29171" w14:textId="77777777" w:rsidR="00823A12" w:rsidRDefault="00823A12">
      <w:pPr>
        <w:rPr>
          <w:rFonts w:hint="eastAsia"/>
        </w:rPr>
      </w:pPr>
    </w:p>
    <w:p w14:paraId="33A63842" w14:textId="77777777" w:rsidR="00823A12" w:rsidRDefault="00823A12">
      <w:pPr>
        <w:rPr>
          <w:rFonts w:hint="eastAsia"/>
        </w:rPr>
      </w:pPr>
    </w:p>
    <w:p w14:paraId="5CFDFFA0" w14:textId="77777777" w:rsidR="00823A12" w:rsidRDefault="00823A12">
      <w:pPr>
        <w:rPr>
          <w:rFonts w:hint="eastAsia"/>
        </w:rPr>
      </w:pPr>
      <w:r>
        <w:rPr>
          <w:rFonts w:hint="eastAsia"/>
        </w:rPr>
        <w:t>最后的总结</w:t>
      </w:r>
    </w:p>
    <w:p w14:paraId="3B1B764E" w14:textId="77777777" w:rsidR="00823A12" w:rsidRDefault="00823A12">
      <w:pPr>
        <w:rPr>
          <w:rFonts w:hint="eastAsia"/>
        </w:rPr>
      </w:pPr>
      <w:r>
        <w:rPr>
          <w:rFonts w:hint="eastAsia"/>
        </w:rPr>
        <w:t>关于“玉米的玉拼音有没有两点的拼音”的问题，实际上是对汉字拼音系统的一种误解。在汉语拼音中，“玉”的拼音为“yù”，并不存在所谓的“两点水”的拼音形式。理解这一点有助于更准确地掌握汉字的发音规则，同时也加深了对汉字结构与拼音关系的认识。</w:t>
      </w:r>
    </w:p>
    <w:p w14:paraId="4F1C040C" w14:textId="77777777" w:rsidR="00823A12" w:rsidRDefault="00823A12">
      <w:pPr>
        <w:rPr>
          <w:rFonts w:hint="eastAsia"/>
        </w:rPr>
      </w:pPr>
    </w:p>
    <w:p w14:paraId="63DE499F" w14:textId="77777777" w:rsidR="00823A12" w:rsidRDefault="00823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0802E" w14:textId="00D41961" w:rsidR="00AB7557" w:rsidRDefault="00AB7557"/>
    <w:sectPr w:rsidR="00AB7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7"/>
    <w:rsid w:val="00823A12"/>
    <w:rsid w:val="00AB755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7EAE0-F7F9-47D0-A2DA-5DDDAA2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