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767E3" w14:textId="77777777" w:rsidR="00727F4F" w:rsidRDefault="00727F4F">
      <w:pPr>
        <w:rPr>
          <w:rFonts w:hint="eastAsia"/>
        </w:rPr>
      </w:pPr>
      <w:r>
        <w:rPr>
          <w:rFonts w:hint="eastAsia"/>
        </w:rPr>
        <w:t>玉米的玉拼音是什么</w:t>
      </w:r>
    </w:p>
    <w:p w14:paraId="4AD71EBF" w14:textId="77777777" w:rsidR="00727F4F" w:rsidRDefault="00727F4F">
      <w:pPr>
        <w:rPr>
          <w:rFonts w:hint="eastAsia"/>
        </w:rPr>
      </w:pPr>
      <w:r>
        <w:rPr>
          <w:rFonts w:hint="eastAsia"/>
        </w:rPr>
        <w:t>玉米作为一种重要的农作物，其名字中的“玉”字，在汉语拼音中表示为"yù"。这一音节属于汉语拼音系统中的第二声，读起来轻快而上扬，如同人们对丰收季节里饱满玉米粒的喜悦之情。</w:t>
      </w:r>
    </w:p>
    <w:p w14:paraId="18CF92BC" w14:textId="77777777" w:rsidR="00727F4F" w:rsidRDefault="00727F4F">
      <w:pPr>
        <w:rPr>
          <w:rFonts w:hint="eastAsia"/>
        </w:rPr>
      </w:pPr>
    </w:p>
    <w:p w14:paraId="3303758A" w14:textId="77777777" w:rsidR="00727F4F" w:rsidRDefault="00727F4F">
      <w:pPr>
        <w:rPr>
          <w:rFonts w:hint="eastAsia"/>
        </w:rPr>
      </w:pPr>
    </w:p>
    <w:p w14:paraId="575100D1" w14:textId="77777777" w:rsidR="00727F4F" w:rsidRDefault="00727F4F">
      <w:pPr>
        <w:rPr>
          <w:rFonts w:hint="eastAsia"/>
        </w:rPr>
      </w:pPr>
      <w:r>
        <w:rPr>
          <w:rFonts w:hint="eastAsia"/>
        </w:rPr>
        <w:t>玉米的历史与传播</w:t>
      </w:r>
    </w:p>
    <w:p w14:paraId="65A67F10" w14:textId="77777777" w:rsidR="00727F4F" w:rsidRDefault="00727F4F">
      <w:pPr>
        <w:rPr>
          <w:rFonts w:hint="eastAsia"/>
        </w:rPr>
      </w:pPr>
      <w:r>
        <w:rPr>
          <w:rFonts w:hint="eastAsia"/>
        </w:rPr>
        <w:t>玉米原产于美洲大陆，是古代印第安人培育的重要粮食作物之一。自15世纪末哥伦布发现新大陆后，玉米便随着航海者的足迹逐渐传入欧洲、非洲及亚洲等地。在中国，玉米的引入大约是在明朝中期，经过数百年的发展，现在已经成为中国主要的粮食作物之一，并且在饲料、工业原料等方面也有广泛应用。</w:t>
      </w:r>
    </w:p>
    <w:p w14:paraId="2FA8F0CA" w14:textId="77777777" w:rsidR="00727F4F" w:rsidRDefault="00727F4F">
      <w:pPr>
        <w:rPr>
          <w:rFonts w:hint="eastAsia"/>
        </w:rPr>
      </w:pPr>
    </w:p>
    <w:p w14:paraId="1373634C" w14:textId="77777777" w:rsidR="00727F4F" w:rsidRDefault="00727F4F">
      <w:pPr>
        <w:rPr>
          <w:rFonts w:hint="eastAsia"/>
        </w:rPr>
      </w:pPr>
    </w:p>
    <w:p w14:paraId="5BF8107C" w14:textId="77777777" w:rsidR="00727F4F" w:rsidRDefault="00727F4F">
      <w:pPr>
        <w:rPr>
          <w:rFonts w:hint="eastAsia"/>
        </w:rPr>
      </w:pPr>
      <w:r>
        <w:rPr>
          <w:rFonts w:hint="eastAsia"/>
        </w:rPr>
        <w:t>玉米的营养价值</w:t>
      </w:r>
    </w:p>
    <w:p w14:paraId="01747D08" w14:textId="77777777" w:rsidR="00727F4F" w:rsidRDefault="00727F4F">
      <w:pPr>
        <w:rPr>
          <w:rFonts w:hint="eastAsia"/>
        </w:rPr>
      </w:pPr>
      <w:r>
        <w:rPr>
          <w:rFonts w:hint="eastAsia"/>
        </w:rPr>
        <w:t>玉米富含碳水化合物、蛋白质、维生素以及矿物质等多种营养成分，是一种非常健康的食品选择。其中，“玉”字所代表的不仅仅是它那如玉石般光亮的色泽，更象征着它的珍贵价值。无论是煮食、烤制还是加工成玉米面，都能保留其大部分营养成分，深受人们喜爱。</w:t>
      </w:r>
    </w:p>
    <w:p w14:paraId="64705247" w14:textId="77777777" w:rsidR="00727F4F" w:rsidRDefault="00727F4F">
      <w:pPr>
        <w:rPr>
          <w:rFonts w:hint="eastAsia"/>
        </w:rPr>
      </w:pPr>
    </w:p>
    <w:p w14:paraId="672C558E" w14:textId="77777777" w:rsidR="00727F4F" w:rsidRDefault="00727F4F">
      <w:pPr>
        <w:rPr>
          <w:rFonts w:hint="eastAsia"/>
        </w:rPr>
      </w:pPr>
    </w:p>
    <w:p w14:paraId="313207AA" w14:textId="77777777" w:rsidR="00727F4F" w:rsidRDefault="00727F4F">
      <w:pPr>
        <w:rPr>
          <w:rFonts w:hint="eastAsia"/>
        </w:rPr>
      </w:pPr>
      <w:r>
        <w:rPr>
          <w:rFonts w:hint="eastAsia"/>
        </w:rPr>
        <w:t>玉米的文化意义</w:t>
      </w:r>
    </w:p>
    <w:p w14:paraId="6F3677E0" w14:textId="77777777" w:rsidR="00727F4F" w:rsidRDefault="00727F4F">
      <w:pPr>
        <w:rPr>
          <w:rFonts w:hint="eastAsia"/>
        </w:rPr>
      </w:pPr>
      <w:r>
        <w:rPr>
          <w:rFonts w:hint="eastAsia"/>
        </w:rPr>
        <w:t>在中国文化中，“玉”常被用来比喻美好的事物或品德高尚之人，将玉米称为“玉蜀黍”，不仅是对其外观特征的形象描述，也体现了人们对这种作物的喜爱和重视。在一些地方的传统习俗中，玉米还被赋予了祈求风调雨顺、五谷丰登的美好寓意。</w:t>
      </w:r>
    </w:p>
    <w:p w14:paraId="3212FF77" w14:textId="77777777" w:rsidR="00727F4F" w:rsidRDefault="00727F4F">
      <w:pPr>
        <w:rPr>
          <w:rFonts w:hint="eastAsia"/>
        </w:rPr>
      </w:pPr>
    </w:p>
    <w:p w14:paraId="1B8D2C04" w14:textId="77777777" w:rsidR="00727F4F" w:rsidRDefault="00727F4F">
      <w:pPr>
        <w:rPr>
          <w:rFonts w:hint="eastAsia"/>
        </w:rPr>
      </w:pPr>
    </w:p>
    <w:p w14:paraId="188F3967" w14:textId="77777777" w:rsidR="00727F4F" w:rsidRDefault="00727F4F">
      <w:pPr>
        <w:rPr>
          <w:rFonts w:hint="eastAsia"/>
        </w:rPr>
      </w:pPr>
      <w:r>
        <w:rPr>
          <w:rFonts w:hint="eastAsia"/>
        </w:rPr>
        <w:t>现代农业中的玉米</w:t>
      </w:r>
    </w:p>
    <w:p w14:paraId="310B6EA1" w14:textId="77777777" w:rsidR="00727F4F" w:rsidRDefault="00727F4F">
      <w:pPr>
        <w:rPr>
          <w:rFonts w:hint="eastAsia"/>
        </w:rPr>
      </w:pPr>
      <w:r>
        <w:rPr>
          <w:rFonts w:hint="eastAsia"/>
        </w:rPr>
        <w:t>随着农业科技的进步，现代玉米种植已经实现了高度机械化和科学化管理，大大提高了产量和质量。针对不同用途开发出了多种类型的玉米品种，比如甜玉米、糯玉米等，满足了市场的多样化需求。在这样的背景下，“玉”的拼音不仅代表着一个简单的音节，更是连接古今中外文化交流的一个纽带。</w:t>
      </w:r>
    </w:p>
    <w:p w14:paraId="7929D44E" w14:textId="77777777" w:rsidR="00727F4F" w:rsidRDefault="00727F4F">
      <w:pPr>
        <w:rPr>
          <w:rFonts w:hint="eastAsia"/>
        </w:rPr>
      </w:pPr>
    </w:p>
    <w:p w14:paraId="4B3BF366" w14:textId="77777777" w:rsidR="00727F4F" w:rsidRDefault="00727F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A54C5" w14:textId="54C2AB8C" w:rsidR="00EE4018" w:rsidRDefault="00EE4018"/>
    <w:sectPr w:rsidR="00EE4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18"/>
    <w:rsid w:val="00727F4F"/>
    <w:rsid w:val="00B13A47"/>
    <w:rsid w:val="00E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B379C-B7A3-464F-AA60-A2F6E60C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0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0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0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0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0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0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0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0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0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0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0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0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0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0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0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0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0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0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0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0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0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0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0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