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9F11" w14:textId="77777777" w:rsidR="009B73D8" w:rsidRDefault="009B73D8">
      <w:pPr>
        <w:rPr>
          <w:rFonts w:hint="eastAsia"/>
        </w:rPr>
      </w:pPr>
      <w:r>
        <w:rPr>
          <w:rFonts w:hint="eastAsia"/>
        </w:rPr>
        <w:t>玉米的玉拼音怎么读</w:t>
      </w:r>
    </w:p>
    <w:p w14:paraId="584BDC06" w14:textId="77777777" w:rsidR="009B73D8" w:rsidRDefault="009B73D8">
      <w:pPr>
        <w:rPr>
          <w:rFonts w:hint="eastAsia"/>
        </w:rPr>
      </w:pPr>
      <w:r>
        <w:rPr>
          <w:rFonts w:hint="eastAsia"/>
        </w:rPr>
        <w:t>在汉语中，玉米的“玉”字是一个非常常见且重要的汉字。它的拼音是“yù”，按照汉语拼音方案，属于第四声，即降调。对于那些学习中文或是对中文感兴趣的人来说，“玉”这个字不仅代表着一种宝贵的矿石，也在很多词汇中出现，比如我们今天要讨论的主题——玉米。</w:t>
      </w:r>
    </w:p>
    <w:p w14:paraId="71CA5605" w14:textId="77777777" w:rsidR="009B73D8" w:rsidRDefault="009B73D8">
      <w:pPr>
        <w:rPr>
          <w:rFonts w:hint="eastAsia"/>
        </w:rPr>
      </w:pPr>
    </w:p>
    <w:p w14:paraId="5D5AD264" w14:textId="77777777" w:rsidR="009B73D8" w:rsidRDefault="009B73D8">
      <w:pPr>
        <w:rPr>
          <w:rFonts w:hint="eastAsia"/>
        </w:rPr>
      </w:pPr>
    </w:p>
    <w:p w14:paraId="1C94EB93" w14:textId="77777777" w:rsidR="009B73D8" w:rsidRDefault="009B73D8">
      <w:pPr>
        <w:rPr>
          <w:rFonts w:hint="eastAsia"/>
        </w:rPr>
      </w:pPr>
      <w:r>
        <w:rPr>
          <w:rFonts w:hint="eastAsia"/>
        </w:rPr>
        <w:t>玉字的基本含义</w:t>
      </w:r>
    </w:p>
    <w:p w14:paraId="0D57EE5C" w14:textId="77777777" w:rsidR="009B73D8" w:rsidRDefault="009B73D8">
      <w:pPr>
        <w:rPr>
          <w:rFonts w:hint="eastAsia"/>
        </w:rPr>
      </w:pPr>
      <w:r>
        <w:rPr>
          <w:rFonts w:hint="eastAsia"/>
        </w:rPr>
        <w:t>“玉”是一种美丽而珍贵的矿石，自古以来就被视为吉祥、美好和高贵的象征。在中国文化中，玉有着极高的地位，它不仅是美丽的装饰品材料，还被赋予了深厚的文化意义和精神价值。玉器也是中国古代文化中的重要组成部分，从祭祀到礼仪，从饰品到艺术品，无不体现着玉的独特魅力。</w:t>
      </w:r>
    </w:p>
    <w:p w14:paraId="5B32397D" w14:textId="77777777" w:rsidR="009B73D8" w:rsidRDefault="009B73D8">
      <w:pPr>
        <w:rPr>
          <w:rFonts w:hint="eastAsia"/>
        </w:rPr>
      </w:pPr>
    </w:p>
    <w:p w14:paraId="5EB50DE8" w14:textId="77777777" w:rsidR="009B73D8" w:rsidRDefault="009B73D8">
      <w:pPr>
        <w:rPr>
          <w:rFonts w:hint="eastAsia"/>
        </w:rPr>
      </w:pPr>
    </w:p>
    <w:p w14:paraId="47780796" w14:textId="77777777" w:rsidR="009B73D8" w:rsidRDefault="009B73D8">
      <w:pPr>
        <w:rPr>
          <w:rFonts w:hint="eastAsia"/>
        </w:rPr>
      </w:pPr>
      <w:r>
        <w:rPr>
          <w:rFonts w:hint="eastAsia"/>
        </w:rPr>
        <w:t>玉米的介绍</w:t>
      </w:r>
    </w:p>
    <w:p w14:paraId="2B14376E" w14:textId="77777777" w:rsidR="009B73D8" w:rsidRDefault="009B73D8">
      <w:pPr>
        <w:rPr>
          <w:rFonts w:hint="eastAsia"/>
        </w:rPr>
      </w:pPr>
      <w:r>
        <w:rPr>
          <w:rFonts w:hint="eastAsia"/>
        </w:rPr>
        <w:t>回到我们的主题——玉米。玉米是一种原产于美洲的农作物，大约在15世纪传入中国。由于其适应性强、产量高、营养丰富等特点，在中国的种植面积迅速扩大，并成为许多地区的主要粮食作物之一。玉米的名字来源于其颗粒形状类似于玉石，因此得名“玉米”。这里的“米”指的是像谷物一样的种子，而“玉”则是形容其颜色和光泽如同玉石一般。</w:t>
      </w:r>
    </w:p>
    <w:p w14:paraId="13D54939" w14:textId="77777777" w:rsidR="009B73D8" w:rsidRDefault="009B73D8">
      <w:pPr>
        <w:rPr>
          <w:rFonts w:hint="eastAsia"/>
        </w:rPr>
      </w:pPr>
    </w:p>
    <w:p w14:paraId="19DEEDCD" w14:textId="77777777" w:rsidR="009B73D8" w:rsidRDefault="009B73D8">
      <w:pPr>
        <w:rPr>
          <w:rFonts w:hint="eastAsia"/>
        </w:rPr>
      </w:pPr>
    </w:p>
    <w:p w14:paraId="241F2CD9" w14:textId="77777777" w:rsidR="009B73D8" w:rsidRDefault="009B73D8">
      <w:pPr>
        <w:rPr>
          <w:rFonts w:hint="eastAsia"/>
        </w:rPr>
      </w:pPr>
      <w:r>
        <w:rPr>
          <w:rFonts w:hint="eastAsia"/>
        </w:rPr>
        <w:t>关于“玉”的发音教学</w:t>
      </w:r>
    </w:p>
    <w:p w14:paraId="6597CEF0" w14:textId="77777777" w:rsidR="009B73D8" w:rsidRDefault="009B73D8">
      <w:pPr>
        <w:rPr>
          <w:rFonts w:hint="eastAsia"/>
        </w:rPr>
      </w:pPr>
      <w:r>
        <w:rPr>
          <w:rFonts w:hint="eastAsia"/>
        </w:rPr>
        <w:t>对于初学汉语的朋友来说，掌握“玉”字的正确发音可能需要一些练习。要确保发出清晰的“yu”音，注意舌头的位置应稍微向前，接近前齿，同时保持口腔内部空间适度开放。强调第四声的降调，即声音从高到低的变化。通过反复练习单词和句子，可以更好地掌握这一发音技巧。</w:t>
      </w:r>
    </w:p>
    <w:p w14:paraId="486377AF" w14:textId="77777777" w:rsidR="009B73D8" w:rsidRDefault="009B73D8">
      <w:pPr>
        <w:rPr>
          <w:rFonts w:hint="eastAsia"/>
        </w:rPr>
      </w:pPr>
    </w:p>
    <w:p w14:paraId="5230F465" w14:textId="77777777" w:rsidR="009B73D8" w:rsidRDefault="009B73D8">
      <w:pPr>
        <w:rPr>
          <w:rFonts w:hint="eastAsia"/>
        </w:rPr>
      </w:pPr>
    </w:p>
    <w:p w14:paraId="5701D3A7" w14:textId="77777777" w:rsidR="009B73D8" w:rsidRDefault="009B73D8">
      <w:pPr>
        <w:rPr>
          <w:rFonts w:hint="eastAsia"/>
        </w:rPr>
      </w:pPr>
      <w:r>
        <w:rPr>
          <w:rFonts w:hint="eastAsia"/>
        </w:rPr>
        <w:t>玉米在中国的传播与发展</w:t>
      </w:r>
    </w:p>
    <w:p w14:paraId="2CAEBF88" w14:textId="77777777" w:rsidR="009B73D8" w:rsidRDefault="009B73D8">
      <w:pPr>
        <w:rPr>
          <w:rFonts w:hint="eastAsia"/>
        </w:rPr>
      </w:pPr>
      <w:r>
        <w:rPr>
          <w:rFonts w:hint="eastAsia"/>
        </w:rPr>
        <w:t>自从玉米引入中国后，它经历了从陌生到熟悉，从边缘到主流的发展过程。尤其是在近现代，随着农业科技的进步，玉米品种不断优化，种植技术日益成熟，使得玉米成为了中国乃至全球最重要的粮食作物之一。玉米还在工业原料、饲料等多个领域发挥着重要作用，展现了其不可替代的价值。</w:t>
      </w:r>
    </w:p>
    <w:p w14:paraId="7A44D50B" w14:textId="77777777" w:rsidR="009B73D8" w:rsidRDefault="009B73D8">
      <w:pPr>
        <w:rPr>
          <w:rFonts w:hint="eastAsia"/>
        </w:rPr>
      </w:pPr>
    </w:p>
    <w:p w14:paraId="5800C527" w14:textId="77777777" w:rsidR="009B73D8" w:rsidRDefault="009B73D8">
      <w:pPr>
        <w:rPr>
          <w:rFonts w:hint="eastAsia"/>
        </w:rPr>
      </w:pPr>
    </w:p>
    <w:p w14:paraId="5E913B67" w14:textId="77777777" w:rsidR="009B73D8" w:rsidRDefault="009B73D8">
      <w:pPr>
        <w:rPr>
          <w:rFonts w:hint="eastAsia"/>
        </w:rPr>
      </w:pPr>
      <w:r>
        <w:rPr>
          <w:rFonts w:hint="eastAsia"/>
        </w:rPr>
        <w:t>最后的总结</w:t>
      </w:r>
    </w:p>
    <w:p w14:paraId="5521EA7F" w14:textId="77777777" w:rsidR="009B73D8" w:rsidRDefault="009B73D8">
      <w:pPr>
        <w:rPr>
          <w:rFonts w:hint="eastAsia"/>
        </w:rPr>
      </w:pPr>
      <w:r>
        <w:rPr>
          <w:rFonts w:hint="eastAsia"/>
        </w:rPr>
        <w:t>“玉”的拼音为“yù”，是学习汉语过程中必须掌握的一个基础发音。而由“玉”字组成的“玉米”，则不仅仅是人们餐桌上的美食，更是连接古今中外文化交流的一个纽带。通过对这些词汇的学习，不仅能增加语言知识，还能更深入地了解不同文化间的交流与融合。</w:t>
      </w:r>
    </w:p>
    <w:p w14:paraId="2C78127D" w14:textId="77777777" w:rsidR="009B73D8" w:rsidRDefault="009B73D8">
      <w:pPr>
        <w:rPr>
          <w:rFonts w:hint="eastAsia"/>
        </w:rPr>
      </w:pPr>
    </w:p>
    <w:p w14:paraId="20F9060C" w14:textId="77777777" w:rsidR="009B73D8" w:rsidRDefault="009B7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5A0F0" w14:textId="156A101E" w:rsidR="009802F2" w:rsidRDefault="009802F2"/>
    <w:sectPr w:rsidR="0098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F2"/>
    <w:rsid w:val="009802F2"/>
    <w:rsid w:val="009B73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8EAC-F841-4D2B-8118-A27B59B0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