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035A" w14:textId="77777777" w:rsidR="001A1190" w:rsidRDefault="001A1190">
      <w:pPr>
        <w:rPr>
          <w:rFonts w:hint="eastAsia"/>
        </w:rPr>
      </w:pPr>
      <w:r>
        <w:rPr>
          <w:rFonts w:hint="eastAsia"/>
        </w:rPr>
        <w:t>玉米的玉拼音怎么写</w:t>
      </w:r>
    </w:p>
    <w:p w14:paraId="64D44764" w14:textId="77777777" w:rsidR="001A1190" w:rsidRDefault="001A1190">
      <w:pPr>
        <w:rPr>
          <w:rFonts w:hint="eastAsia"/>
        </w:rPr>
      </w:pPr>
    </w:p>
    <w:p w14:paraId="7449A66D" w14:textId="77777777" w:rsidR="001A1190" w:rsidRDefault="001A1190">
      <w:pPr>
        <w:rPr>
          <w:rFonts w:hint="eastAsia"/>
        </w:rPr>
      </w:pPr>
      <w:r>
        <w:rPr>
          <w:rFonts w:hint="eastAsia"/>
        </w:rPr>
        <w:t>“玉米的玉”的“玉”字在汉语拼音中的正确写法是“yù”。这个字音清晰、简洁，属于第四声，表示的是一个常见的汉字发音。在日常生活中，“玉”字不仅用于描述这种珍贵的矿物，也常被用作人名、地名以及文化象征。</w:t>
      </w:r>
    </w:p>
    <w:p w14:paraId="53F8A211" w14:textId="77777777" w:rsidR="001A1190" w:rsidRDefault="001A1190">
      <w:pPr>
        <w:rPr>
          <w:rFonts w:hint="eastAsia"/>
        </w:rPr>
      </w:pPr>
    </w:p>
    <w:p w14:paraId="17386CFF" w14:textId="77777777" w:rsidR="001A1190" w:rsidRDefault="001A1190">
      <w:pPr>
        <w:rPr>
          <w:rFonts w:hint="eastAsia"/>
        </w:rPr>
      </w:pPr>
    </w:p>
    <w:p w14:paraId="02189AED" w14:textId="77777777" w:rsidR="001A1190" w:rsidRDefault="001A1190">
      <w:pPr>
        <w:rPr>
          <w:rFonts w:hint="eastAsia"/>
        </w:rPr>
      </w:pPr>
      <w:r>
        <w:rPr>
          <w:rFonts w:hint="eastAsia"/>
        </w:rPr>
        <w:t>“玉”字的基本含义</w:t>
      </w:r>
    </w:p>
    <w:p w14:paraId="5A3B0DE9" w14:textId="77777777" w:rsidR="001A1190" w:rsidRDefault="001A1190">
      <w:pPr>
        <w:rPr>
          <w:rFonts w:hint="eastAsia"/>
        </w:rPr>
      </w:pPr>
    </w:p>
    <w:p w14:paraId="3773291A" w14:textId="77777777" w:rsidR="001A1190" w:rsidRDefault="001A1190">
      <w:pPr>
        <w:rPr>
          <w:rFonts w:hint="eastAsia"/>
        </w:rPr>
      </w:pPr>
      <w:r>
        <w:rPr>
          <w:rFonts w:hint="eastAsia"/>
        </w:rPr>
        <w:t>“玉”是一个非常古老的汉字，最早出现在甲骨文中，象征着一种美丽的石头。在中国传统文化中，玉被视为高贵、纯洁和美德的象征。古人认为玉有五德：仁、义、智、勇、洁，因此常常将玉比作君子之德。</w:t>
      </w:r>
    </w:p>
    <w:p w14:paraId="12EF4DEB" w14:textId="77777777" w:rsidR="001A1190" w:rsidRDefault="001A1190">
      <w:pPr>
        <w:rPr>
          <w:rFonts w:hint="eastAsia"/>
        </w:rPr>
      </w:pPr>
    </w:p>
    <w:p w14:paraId="15B48602" w14:textId="77777777" w:rsidR="001A1190" w:rsidRDefault="001A1190">
      <w:pPr>
        <w:rPr>
          <w:rFonts w:hint="eastAsia"/>
        </w:rPr>
      </w:pPr>
    </w:p>
    <w:p w14:paraId="27146E1A" w14:textId="77777777" w:rsidR="001A1190" w:rsidRDefault="001A1190">
      <w:pPr>
        <w:rPr>
          <w:rFonts w:hint="eastAsia"/>
        </w:rPr>
      </w:pPr>
      <w:r>
        <w:rPr>
          <w:rFonts w:hint="eastAsia"/>
        </w:rPr>
        <w:t>“玉”字在现代汉语中的应用</w:t>
      </w:r>
    </w:p>
    <w:p w14:paraId="40FE77C1" w14:textId="77777777" w:rsidR="001A1190" w:rsidRDefault="001A1190">
      <w:pPr>
        <w:rPr>
          <w:rFonts w:hint="eastAsia"/>
        </w:rPr>
      </w:pPr>
    </w:p>
    <w:p w14:paraId="3062EAB4" w14:textId="77777777" w:rsidR="001A1190" w:rsidRDefault="001A1190">
      <w:pPr>
        <w:rPr>
          <w:rFonts w:hint="eastAsia"/>
        </w:rPr>
      </w:pPr>
      <w:r>
        <w:rPr>
          <w:rFonts w:hint="eastAsia"/>
        </w:rPr>
        <w:t>在现代汉语中，“玉”除了表示玉石之外，还广泛用于成语、词语中，例如“玉树临风”、“金枝玉叶”、“如花似玉”等，这些词语多用来形容人或事物的美好与高贵。“玉”也常见于女性名字中，寓意温柔、美丽。</w:t>
      </w:r>
    </w:p>
    <w:p w14:paraId="77D01DB4" w14:textId="77777777" w:rsidR="001A1190" w:rsidRDefault="001A1190">
      <w:pPr>
        <w:rPr>
          <w:rFonts w:hint="eastAsia"/>
        </w:rPr>
      </w:pPr>
    </w:p>
    <w:p w14:paraId="41917D00" w14:textId="77777777" w:rsidR="001A1190" w:rsidRDefault="001A1190">
      <w:pPr>
        <w:rPr>
          <w:rFonts w:hint="eastAsia"/>
        </w:rPr>
      </w:pPr>
    </w:p>
    <w:p w14:paraId="7C673CBC" w14:textId="77777777" w:rsidR="001A1190" w:rsidRDefault="001A1190">
      <w:pPr>
        <w:rPr>
          <w:rFonts w:hint="eastAsia"/>
        </w:rPr>
      </w:pPr>
      <w:r>
        <w:rPr>
          <w:rFonts w:hint="eastAsia"/>
        </w:rPr>
        <w:t>如何正确拼读“玉”字</w:t>
      </w:r>
    </w:p>
    <w:p w14:paraId="3C5C0AAA" w14:textId="77777777" w:rsidR="001A1190" w:rsidRDefault="001A1190">
      <w:pPr>
        <w:rPr>
          <w:rFonts w:hint="eastAsia"/>
        </w:rPr>
      </w:pPr>
    </w:p>
    <w:p w14:paraId="780A491A" w14:textId="77777777" w:rsidR="001A1190" w:rsidRDefault="001A1190">
      <w:pPr>
        <w:rPr>
          <w:rFonts w:hint="eastAsia"/>
        </w:rPr>
      </w:pPr>
      <w:r>
        <w:rPr>
          <w:rFonts w:hint="eastAsia"/>
        </w:rPr>
        <w:t>“玉”的拼音是“yù”，其中“y”是声母，“ü”是韵母，而“ù”表示第四声。对于初学者来说，发“ü”的音可能有些困难，可以先发出“i”的音，然后把嘴唇撮圆，再慢慢调整口型来练习。</w:t>
      </w:r>
    </w:p>
    <w:p w14:paraId="3FDDA3E2" w14:textId="77777777" w:rsidR="001A1190" w:rsidRDefault="001A1190">
      <w:pPr>
        <w:rPr>
          <w:rFonts w:hint="eastAsia"/>
        </w:rPr>
      </w:pPr>
    </w:p>
    <w:p w14:paraId="4ED777E7" w14:textId="77777777" w:rsidR="001A1190" w:rsidRDefault="001A1190">
      <w:pPr>
        <w:rPr>
          <w:rFonts w:hint="eastAsia"/>
        </w:rPr>
      </w:pPr>
    </w:p>
    <w:p w14:paraId="49A97331" w14:textId="77777777" w:rsidR="001A1190" w:rsidRDefault="001A1190">
      <w:pPr>
        <w:rPr>
          <w:rFonts w:hint="eastAsia"/>
        </w:rPr>
      </w:pPr>
      <w:r>
        <w:rPr>
          <w:rFonts w:hint="eastAsia"/>
        </w:rPr>
        <w:t>“玉”字与其他同音字的区别</w:t>
      </w:r>
    </w:p>
    <w:p w14:paraId="2EB9117C" w14:textId="77777777" w:rsidR="001A1190" w:rsidRDefault="001A1190">
      <w:pPr>
        <w:rPr>
          <w:rFonts w:hint="eastAsia"/>
        </w:rPr>
      </w:pPr>
    </w:p>
    <w:p w14:paraId="69C9D72A" w14:textId="77777777" w:rsidR="001A1190" w:rsidRDefault="001A1190">
      <w:pPr>
        <w:rPr>
          <w:rFonts w:hint="eastAsia"/>
        </w:rPr>
      </w:pPr>
      <w:r>
        <w:rPr>
          <w:rFonts w:hint="eastAsia"/>
        </w:rPr>
        <w:t>在汉语中，有一些字与“玉”同音或近音，例如“遇”、“雨”、“语”、“御”等，但它们的意义完全不同。学习时要注意根据上下文来判断正确的字形和意义，避免混淆。</w:t>
      </w:r>
    </w:p>
    <w:p w14:paraId="4918DE51" w14:textId="77777777" w:rsidR="001A1190" w:rsidRDefault="001A1190">
      <w:pPr>
        <w:rPr>
          <w:rFonts w:hint="eastAsia"/>
        </w:rPr>
      </w:pPr>
    </w:p>
    <w:p w14:paraId="0BAF332C" w14:textId="77777777" w:rsidR="001A1190" w:rsidRDefault="001A1190">
      <w:pPr>
        <w:rPr>
          <w:rFonts w:hint="eastAsia"/>
        </w:rPr>
      </w:pPr>
    </w:p>
    <w:p w14:paraId="5F8195A9" w14:textId="77777777" w:rsidR="001A1190" w:rsidRDefault="001A1190">
      <w:pPr>
        <w:rPr>
          <w:rFonts w:hint="eastAsia"/>
        </w:rPr>
      </w:pPr>
      <w:r>
        <w:rPr>
          <w:rFonts w:hint="eastAsia"/>
        </w:rPr>
        <w:t>最后的总结</w:t>
      </w:r>
    </w:p>
    <w:p w14:paraId="76AE9677" w14:textId="77777777" w:rsidR="001A1190" w:rsidRDefault="001A1190">
      <w:pPr>
        <w:rPr>
          <w:rFonts w:hint="eastAsia"/>
        </w:rPr>
      </w:pPr>
    </w:p>
    <w:p w14:paraId="0408FA5F" w14:textId="77777777" w:rsidR="001A1190" w:rsidRDefault="001A1190">
      <w:pPr>
        <w:rPr>
          <w:rFonts w:hint="eastAsia"/>
        </w:rPr>
      </w:pPr>
      <w:r>
        <w:rPr>
          <w:rFonts w:hint="eastAsia"/>
        </w:rPr>
        <w:t>“玉米的玉”中的“玉”字拼音是“yù”，它不仅仅是一个简单的发音，更承载了丰富的文化内涵。掌握它的正确拼写和发音，有助于我们更好地理解和运用汉语，也能让我们更深入地了解中华文化的博大精深。</w:t>
      </w:r>
    </w:p>
    <w:p w14:paraId="46082D97" w14:textId="77777777" w:rsidR="001A1190" w:rsidRDefault="001A1190">
      <w:pPr>
        <w:rPr>
          <w:rFonts w:hint="eastAsia"/>
        </w:rPr>
      </w:pPr>
    </w:p>
    <w:p w14:paraId="52F94EC7" w14:textId="77777777" w:rsidR="001A1190" w:rsidRDefault="001A1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5CDF3" w14:textId="42C9CE3A" w:rsidR="0091483C" w:rsidRDefault="0091483C"/>
    <w:sectPr w:rsidR="00914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3C"/>
    <w:rsid w:val="001A1190"/>
    <w:rsid w:val="0091483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89922-2251-482E-A1E5-A89D61A2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