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C3A22" w14:textId="77777777" w:rsidR="00D236BE" w:rsidRDefault="00D236BE">
      <w:pPr>
        <w:rPr>
          <w:rFonts w:hint="eastAsia"/>
        </w:rPr>
      </w:pPr>
      <w:r>
        <w:rPr>
          <w:rFonts w:hint="eastAsia"/>
        </w:rPr>
        <w:t>玉米的玉拼音带点吗</w:t>
      </w:r>
    </w:p>
    <w:p w14:paraId="5096679E" w14:textId="77777777" w:rsidR="00D236BE" w:rsidRDefault="00D236BE">
      <w:pPr>
        <w:rPr>
          <w:rFonts w:hint="eastAsia"/>
        </w:rPr>
      </w:pPr>
      <w:r>
        <w:rPr>
          <w:rFonts w:hint="eastAsia"/>
        </w:rPr>
        <w:t>在汉语拼音的学习和应用过程中，了解汉字的正确拼音是十分重要的。对于“玉米”的“玉”字来说，其正确的拼音为"yù"。这里的“ù”带有声调符号，具体而言是第四声。声调符号在汉语拼音中起着至关重要的作用，它不仅能够改变一个字的意义，还能准确传达说话人的意图。</w:t>
      </w:r>
    </w:p>
    <w:p w14:paraId="0B928AD4" w14:textId="77777777" w:rsidR="00D236BE" w:rsidRDefault="00D236BE">
      <w:pPr>
        <w:rPr>
          <w:rFonts w:hint="eastAsia"/>
        </w:rPr>
      </w:pPr>
    </w:p>
    <w:p w14:paraId="50B6FD8E" w14:textId="77777777" w:rsidR="00D236BE" w:rsidRDefault="00D236BE">
      <w:pPr>
        <w:rPr>
          <w:rFonts w:hint="eastAsia"/>
        </w:rPr>
      </w:pPr>
    </w:p>
    <w:p w14:paraId="455FCC6E" w14:textId="77777777" w:rsidR="00D236BE" w:rsidRDefault="00D236BE">
      <w:pPr>
        <w:rPr>
          <w:rFonts w:hint="eastAsia"/>
        </w:rPr>
      </w:pPr>
      <w:r>
        <w:rPr>
          <w:rFonts w:hint="eastAsia"/>
        </w:rPr>
        <w:t>关于汉语拼音的声调符号</w:t>
      </w:r>
    </w:p>
    <w:p w14:paraId="761447F8" w14:textId="77777777" w:rsidR="00D236BE" w:rsidRDefault="00D236BE">
      <w:pPr>
        <w:rPr>
          <w:rFonts w:hint="eastAsia"/>
        </w:rPr>
      </w:pPr>
      <w:r>
        <w:rPr>
          <w:rFonts w:hint="eastAsia"/>
        </w:rPr>
        <w:t>汉语作为一种声调语言，不同的声调可以区分词汇意义。汉语拼音中的声调符号分为四种：第一声（阴平）、第二声（阳平）、第三声（上声）以及第四声（去声），此外还有轻声。以“玉”为例，“ù”表示该字发音时需使用第四声，即音高从高到低急剧下降。掌握这些声调规则对正确发音和理解至关重要。</w:t>
      </w:r>
    </w:p>
    <w:p w14:paraId="151AFF69" w14:textId="77777777" w:rsidR="00D236BE" w:rsidRDefault="00D236BE">
      <w:pPr>
        <w:rPr>
          <w:rFonts w:hint="eastAsia"/>
        </w:rPr>
      </w:pPr>
    </w:p>
    <w:p w14:paraId="725EF8C8" w14:textId="77777777" w:rsidR="00D236BE" w:rsidRDefault="00D236BE">
      <w:pPr>
        <w:rPr>
          <w:rFonts w:hint="eastAsia"/>
        </w:rPr>
      </w:pPr>
    </w:p>
    <w:p w14:paraId="4B4B64CA" w14:textId="77777777" w:rsidR="00D236BE" w:rsidRDefault="00D236BE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45B7E85A" w14:textId="77777777" w:rsidR="00D236BE" w:rsidRDefault="00D236BE">
      <w:pPr>
        <w:rPr>
          <w:rFonts w:hint="eastAsia"/>
        </w:rPr>
      </w:pPr>
      <w:r>
        <w:rPr>
          <w:rFonts w:hint="eastAsia"/>
        </w:rPr>
        <w:t>正确学习汉字及其拼音有助于提高中文听说读写能力。尤其是对于非母语者而言，通过拼音来学习汉字是一种有效的方法。这不仅能帮助他们更快地认识和记忆汉字，还能促进与讲中文人士的有效沟通。例如，“玉米”的“玉”，除了记住它的形状和意思外，了解并正确发出其拼音"yù"也是很重要的。</w:t>
      </w:r>
    </w:p>
    <w:p w14:paraId="757A7E17" w14:textId="77777777" w:rsidR="00D236BE" w:rsidRDefault="00D236BE">
      <w:pPr>
        <w:rPr>
          <w:rFonts w:hint="eastAsia"/>
        </w:rPr>
      </w:pPr>
    </w:p>
    <w:p w14:paraId="0C0D1C39" w14:textId="77777777" w:rsidR="00D236BE" w:rsidRDefault="00D236BE">
      <w:pPr>
        <w:rPr>
          <w:rFonts w:hint="eastAsia"/>
        </w:rPr>
      </w:pPr>
    </w:p>
    <w:p w14:paraId="233544E2" w14:textId="77777777" w:rsidR="00D236BE" w:rsidRDefault="00D236BE">
      <w:pPr>
        <w:rPr>
          <w:rFonts w:hint="eastAsia"/>
        </w:rPr>
      </w:pPr>
      <w:r>
        <w:rPr>
          <w:rFonts w:hint="eastAsia"/>
        </w:rPr>
        <w:t>如何正确标注和输入拼音</w:t>
      </w:r>
    </w:p>
    <w:p w14:paraId="68F8FDA6" w14:textId="77777777" w:rsidR="00D236BE" w:rsidRDefault="00D236BE">
      <w:pPr>
        <w:rPr>
          <w:rFonts w:hint="eastAsia"/>
        </w:rPr>
      </w:pPr>
      <w:r>
        <w:rPr>
          <w:rFonts w:hint="eastAsia"/>
        </w:rPr>
        <w:t>在日常教学或交流中，正确地标记汉字的拼音及其声调是非常必要的。一般情况下，我们会使用标准的汉语拼音方案进行标记。而在电脑或手机上输入汉字拼音时，也可以通过特定的输入法来实现带声调符号的拼音输入。这对于想要精准表达或学习的人来说非常有帮助。</w:t>
      </w:r>
    </w:p>
    <w:p w14:paraId="14066478" w14:textId="77777777" w:rsidR="00D236BE" w:rsidRDefault="00D236BE">
      <w:pPr>
        <w:rPr>
          <w:rFonts w:hint="eastAsia"/>
        </w:rPr>
      </w:pPr>
    </w:p>
    <w:p w14:paraId="0FF93BDC" w14:textId="77777777" w:rsidR="00D236BE" w:rsidRDefault="00D236BE">
      <w:pPr>
        <w:rPr>
          <w:rFonts w:hint="eastAsia"/>
        </w:rPr>
      </w:pPr>
    </w:p>
    <w:p w14:paraId="5558C9F0" w14:textId="77777777" w:rsidR="00D236BE" w:rsidRDefault="00D236BE">
      <w:pPr>
        <w:rPr>
          <w:rFonts w:hint="eastAsia"/>
        </w:rPr>
      </w:pPr>
      <w:r>
        <w:rPr>
          <w:rFonts w:hint="eastAsia"/>
        </w:rPr>
        <w:t>最后的总结</w:t>
      </w:r>
    </w:p>
    <w:p w14:paraId="4171B623" w14:textId="77777777" w:rsidR="00D236BE" w:rsidRDefault="00D236BE">
      <w:pPr>
        <w:rPr>
          <w:rFonts w:hint="eastAsia"/>
        </w:rPr>
      </w:pPr>
      <w:r>
        <w:rPr>
          <w:rFonts w:hint="eastAsia"/>
        </w:rPr>
        <w:t>“玉米”的“玉”字拼音是"yù"，其中包含了代表第四声的声调符号。了解和正确使用汉语拼音中的声调符号，对于学习汉语、提高汉语水平具有重要意义。无论是初学者还是进阶学习者，都应该重视这一点，并在实践中不断练习，以达到更好的学习效果。</w:t>
      </w:r>
    </w:p>
    <w:p w14:paraId="3F919B44" w14:textId="77777777" w:rsidR="00D236BE" w:rsidRDefault="00D236BE">
      <w:pPr>
        <w:rPr>
          <w:rFonts w:hint="eastAsia"/>
        </w:rPr>
      </w:pPr>
    </w:p>
    <w:p w14:paraId="6D928616" w14:textId="77777777" w:rsidR="00D236BE" w:rsidRDefault="00D236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749DBA" w14:textId="4FFE65C1" w:rsidR="006B51B6" w:rsidRDefault="006B51B6"/>
    <w:sectPr w:rsidR="006B5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1B6"/>
    <w:rsid w:val="006B51B6"/>
    <w:rsid w:val="00B13A47"/>
    <w:rsid w:val="00D2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060D2B-C578-46DA-BDFE-25BF4CA3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51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1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1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1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1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1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1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1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51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51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51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51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51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51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51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51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51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51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5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51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51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51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51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51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51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51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51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51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