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4867" w14:textId="77777777" w:rsidR="00B03AC5" w:rsidRDefault="00B03AC5">
      <w:pPr>
        <w:rPr>
          <w:rFonts w:hint="eastAsia"/>
        </w:rPr>
      </w:pPr>
      <w:r>
        <w:rPr>
          <w:rFonts w:hint="eastAsia"/>
        </w:rPr>
        <w:t>玉米的玉拼音为什么不带点</w:t>
      </w:r>
    </w:p>
    <w:p w14:paraId="1CAE0A44" w14:textId="77777777" w:rsidR="00B03AC5" w:rsidRDefault="00B03AC5">
      <w:pPr>
        <w:rPr>
          <w:rFonts w:hint="eastAsia"/>
        </w:rPr>
      </w:pPr>
      <w:r>
        <w:rPr>
          <w:rFonts w:hint="eastAsia"/>
        </w:rPr>
        <w:t>在学习汉语拼音的过程中，我们经常会遇到一些有趣的现象。例如，“玉米”的“玉”字，在拼音中写作“yu”，而不是带有声调符号的形式。这一现象背后蕴含着丰富的汉语拼音规则和汉字文化知识。</w:t>
      </w:r>
    </w:p>
    <w:p w14:paraId="512A5A09" w14:textId="77777777" w:rsidR="00B03AC5" w:rsidRDefault="00B03AC5">
      <w:pPr>
        <w:rPr>
          <w:rFonts w:hint="eastAsia"/>
        </w:rPr>
      </w:pPr>
    </w:p>
    <w:p w14:paraId="31C2DAB9" w14:textId="77777777" w:rsidR="00B03AC5" w:rsidRDefault="00B03AC5">
      <w:pPr>
        <w:rPr>
          <w:rFonts w:hint="eastAsia"/>
        </w:rPr>
      </w:pPr>
    </w:p>
    <w:p w14:paraId="0D76DE1C" w14:textId="77777777" w:rsidR="00B03AC5" w:rsidRDefault="00B03AC5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0FE7C72F" w14:textId="77777777" w:rsidR="00B03AC5" w:rsidRDefault="00B03AC5">
      <w:pPr>
        <w:rPr>
          <w:rFonts w:hint="eastAsia"/>
        </w:rPr>
      </w:pPr>
      <w:r>
        <w:rPr>
          <w:rFonts w:hint="eastAsia"/>
        </w:rPr>
        <w:t>汉语拼音是标注汉字发音的一种系统，它由拉丁字母组成。汉语拼音方案制定于1950年代，旨在帮助人们准确地学习和使用普通话。汉语拼音包括声母、韵母和声调三个部分。对于大多数汉字来说，它们的拼音都是由这三者共同构成的。但是，“玉”字的拼音“yu”似乎缺少了点什么，其实不然。这是因为根据汉语拼音的规则，“y”和“w”作为隔音字母使用时，并不会携带声调，而是通过后续的韵母来表示整个音节的声调。</w:t>
      </w:r>
    </w:p>
    <w:p w14:paraId="743FCE31" w14:textId="77777777" w:rsidR="00B03AC5" w:rsidRDefault="00B03AC5">
      <w:pPr>
        <w:rPr>
          <w:rFonts w:hint="eastAsia"/>
        </w:rPr>
      </w:pPr>
    </w:p>
    <w:p w14:paraId="094B1291" w14:textId="77777777" w:rsidR="00B03AC5" w:rsidRDefault="00B03AC5">
      <w:pPr>
        <w:rPr>
          <w:rFonts w:hint="eastAsia"/>
        </w:rPr>
      </w:pPr>
    </w:p>
    <w:p w14:paraId="37B0F286" w14:textId="77777777" w:rsidR="00B03AC5" w:rsidRDefault="00B03AC5">
      <w:pPr>
        <w:rPr>
          <w:rFonts w:hint="eastAsia"/>
        </w:rPr>
      </w:pPr>
      <w:r>
        <w:rPr>
          <w:rFonts w:hint="eastAsia"/>
        </w:rPr>
        <w:t>关于“玉”的拼音细节</w:t>
      </w:r>
    </w:p>
    <w:p w14:paraId="43202235" w14:textId="77777777" w:rsidR="00B03AC5" w:rsidRDefault="00B03AC5">
      <w:pPr>
        <w:rPr>
          <w:rFonts w:hint="eastAsia"/>
        </w:rPr>
      </w:pPr>
      <w:r>
        <w:rPr>
          <w:rFonts w:hint="eastAsia"/>
        </w:rPr>
        <w:t>具体到“玉”这个字，其拼音为“yu”，其中“y”在这里起到的是一个连接作用，让“u”成为一个完整的音节。在汉语拼音里，当以“i”、“u”或“ü”开头的零声母音节前加上“y”或“w”时，是为了避免与前面的音节相连产生混淆。因此，“玉”的拼音不带点（即不直接标记声调），是因为它的声调实际上体现在了“u”上，而“y”在此处只是作为一个辅助角色出现。</w:t>
      </w:r>
    </w:p>
    <w:p w14:paraId="500F9E2E" w14:textId="77777777" w:rsidR="00B03AC5" w:rsidRDefault="00B03AC5">
      <w:pPr>
        <w:rPr>
          <w:rFonts w:hint="eastAsia"/>
        </w:rPr>
      </w:pPr>
    </w:p>
    <w:p w14:paraId="24C16E87" w14:textId="77777777" w:rsidR="00B03AC5" w:rsidRDefault="00B03AC5">
      <w:pPr>
        <w:rPr>
          <w:rFonts w:hint="eastAsia"/>
        </w:rPr>
      </w:pPr>
    </w:p>
    <w:p w14:paraId="741BB656" w14:textId="77777777" w:rsidR="00B03AC5" w:rsidRDefault="00B03AC5">
      <w:pPr>
        <w:rPr>
          <w:rFonts w:hint="eastAsia"/>
        </w:rPr>
      </w:pPr>
      <w:r>
        <w:rPr>
          <w:rFonts w:hint="eastAsia"/>
        </w:rPr>
        <w:t>深入理解汉语拼音中的隔音符号</w:t>
      </w:r>
    </w:p>
    <w:p w14:paraId="309A0F4D" w14:textId="77777777" w:rsidR="00B03AC5" w:rsidRDefault="00B03AC5">
      <w:pPr>
        <w:rPr>
          <w:rFonts w:hint="eastAsia"/>
        </w:rPr>
      </w:pPr>
      <w:r>
        <w:rPr>
          <w:rFonts w:hint="eastAsia"/>
        </w:rPr>
        <w:t>隔音符号“y”和“w”的使用，体现了汉语拼音设计的巧妙之处。它们不仅有助于区分不同的音节，还能够简化书写形式，使得拼音更加简洁明了。例如，“雨”和“鱼”的拼音分别为“yu”和“yu2”，虽然看起来相似，但通过声调的不同就可以清晰地区分这两个字。这种设计既考虑到了语言学上的准确性，也兼顾了实用性和易学性。</w:t>
      </w:r>
    </w:p>
    <w:p w14:paraId="2977D317" w14:textId="77777777" w:rsidR="00B03AC5" w:rsidRDefault="00B03AC5">
      <w:pPr>
        <w:rPr>
          <w:rFonts w:hint="eastAsia"/>
        </w:rPr>
      </w:pPr>
    </w:p>
    <w:p w14:paraId="49A8AA70" w14:textId="77777777" w:rsidR="00B03AC5" w:rsidRDefault="00B03AC5">
      <w:pPr>
        <w:rPr>
          <w:rFonts w:hint="eastAsia"/>
        </w:rPr>
      </w:pPr>
    </w:p>
    <w:p w14:paraId="0B05EA8C" w14:textId="77777777" w:rsidR="00B03AC5" w:rsidRDefault="00B03AC5">
      <w:pPr>
        <w:rPr>
          <w:rFonts w:hint="eastAsia"/>
        </w:rPr>
      </w:pPr>
      <w:r>
        <w:rPr>
          <w:rFonts w:hint="eastAsia"/>
        </w:rPr>
        <w:t>最后的总结</w:t>
      </w:r>
    </w:p>
    <w:p w14:paraId="0E87C1DF" w14:textId="77777777" w:rsidR="00B03AC5" w:rsidRDefault="00B03AC5">
      <w:pPr>
        <w:rPr>
          <w:rFonts w:hint="eastAsia"/>
        </w:rPr>
      </w:pPr>
      <w:r>
        <w:rPr>
          <w:rFonts w:hint="eastAsia"/>
        </w:rPr>
        <w:t>通过对“玉”的拼音分析，我们可以看到汉语拼音体系的复杂性和科学性。每个看似简单的拼音背后，都蕴含着对汉字读音精确表达的设计理念。了解这些规则不仅能帮助我们更好地掌握汉语拼音，还能加深对中国文字和文化的认识。希望这篇介绍能让读者对汉语拼音有更深入的理解，并激发大家探索更多关于汉字奥秘的兴趣。</w:t>
      </w:r>
    </w:p>
    <w:p w14:paraId="770B7DB0" w14:textId="77777777" w:rsidR="00B03AC5" w:rsidRDefault="00B03AC5">
      <w:pPr>
        <w:rPr>
          <w:rFonts w:hint="eastAsia"/>
        </w:rPr>
      </w:pPr>
    </w:p>
    <w:p w14:paraId="0575ACB2" w14:textId="77777777" w:rsidR="00B03AC5" w:rsidRDefault="00B03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CFFE1" w14:textId="0EE1BF54" w:rsidR="00CD2F7D" w:rsidRDefault="00CD2F7D"/>
    <w:sectPr w:rsidR="00CD2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7D"/>
    <w:rsid w:val="00B03AC5"/>
    <w:rsid w:val="00B13A47"/>
    <w:rsid w:val="00C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FD2EB-097D-413A-A97F-BC0EE75D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