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C139A" w14:textId="77777777" w:rsidR="0017453A" w:rsidRDefault="0017453A">
      <w:pPr>
        <w:rPr>
          <w:rFonts w:hint="eastAsia"/>
        </w:rPr>
      </w:pPr>
      <w:r>
        <w:rPr>
          <w:rFonts w:hint="eastAsia"/>
        </w:rPr>
        <w:t>玉米的正确拼音怎么写</w:t>
      </w:r>
    </w:p>
    <w:p w14:paraId="2ED72CC2" w14:textId="77777777" w:rsidR="0017453A" w:rsidRDefault="0017453A">
      <w:pPr>
        <w:rPr>
          <w:rFonts w:hint="eastAsia"/>
        </w:rPr>
      </w:pPr>
    </w:p>
    <w:p w14:paraId="26DDB337" w14:textId="77777777" w:rsidR="0017453A" w:rsidRDefault="0017453A">
      <w:pPr>
        <w:rPr>
          <w:rFonts w:hint="eastAsia"/>
        </w:rPr>
      </w:pPr>
      <w:r>
        <w:rPr>
          <w:rFonts w:hint="eastAsia"/>
        </w:rPr>
        <w:t>“玉米”这个词在汉语中是一个非常常见的词汇，指的是我们日常生活中经常食用的一种农作物。对于学习汉语的人来说，掌握其正确的拼音写法是非常重要的。“玉米”的正确拼音应该怎么写呢？答案是：yù mǐ。</w:t>
      </w:r>
    </w:p>
    <w:p w14:paraId="4DC67A82" w14:textId="77777777" w:rsidR="0017453A" w:rsidRDefault="0017453A">
      <w:pPr>
        <w:rPr>
          <w:rFonts w:hint="eastAsia"/>
        </w:rPr>
      </w:pPr>
    </w:p>
    <w:p w14:paraId="6339D2FD" w14:textId="77777777" w:rsidR="0017453A" w:rsidRDefault="0017453A">
      <w:pPr>
        <w:rPr>
          <w:rFonts w:hint="eastAsia"/>
        </w:rPr>
      </w:pPr>
    </w:p>
    <w:p w14:paraId="50C7B933" w14:textId="77777777" w:rsidR="0017453A" w:rsidRDefault="0017453A">
      <w:pPr>
        <w:rPr>
          <w:rFonts w:hint="eastAsia"/>
        </w:rPr>
      </w:pPr>
      <w:r>
        <w:rPr>
          <w:rFonts w:hint="eastAsia"/>
        </w:rPr>
        <w:t>“玉米”的拼音构成</w:t>
      </w:r>
    </w:p>
    <w:p w14:paraId="645546EE" w14:textId="77777777" w:rsidR="0017453A" w:rsidRDefault="0017453A">
      <w:pPr>
        <w:rPr>
          <w:rFonts w:hint="eastAsia"/>
        </w:rPr>
      </w:pPr>
    </w:p>
    <w:p w14:paraId="277348CF" w14:textId="77777777" w:rsidR="0017453A" w:rsidRDefault="0017453A">
      <w:pPr>
        <w:rPr>
          <w:rFonts w:hint="eastAsia"/>
        </w:rPr>
      </w:pPr>
      <w:r>
        <w:rPr>
          <w:rFonts w:hint="eastAsia"/>
        </w:rPr>
        <w:t>“玉米”由两个汉字组成：“玉”和“米”。其中，“玉”的拼音是“yù”，声调为第四声；“米”的拼音是“mǐ”，声调为第三声。因此，“玉米”的完整拼音是“yù mǐ”。</w:t>
      </w:r>
    </w:p>
    <w:p w14:paraId="4534FC52" w14:textId="77777777" w:rsidR="0017453A" w:rsidRDefault="0017453A">
      <w:pPr>
        <w:rPr>
          <w:rFonts w:hint="eastAsia"/>
        </w:rPr>
      </w:pPr>
    </w:p>
    <w:p w14:paraId="280D1A6E" w14:textId="77777777" w:rsidR="0017453A" w:rsidRDefault="0017453A">
      <w:pPr>
        <w:rPr>
          <w:rFonts w:hint="eastAsia"/>
        </w:rPr>
      </w:pPr>
    </w:p>
    <w:p w14:paraId="23134BC5" w14:textId="77777777" w:rsidR="0017453A" w:rsidRDefault="0017453A">
      <w:pPr>
        <w:rPr>
          <w:rFonts w:hint="eastAsia"/>
        </w:rPr>
      </w:pPr>
      <w:r>
        <w:rPr>
          <w:rFonts w:hint="eastAsia"/>
        </w:rPr>
        <w:t>需要注意的是，在拼写时要特别注意声调的标注。“玉”字的声调是第四声，表示一个下降的音调；而“米”字的声调是第三声，通常是一个先降后升的音调。这两个声调的区别有助于准确地表达词义，避免误解。</w:t>
      </w:r>
    </w:p>
    <w:p w14:paraId="7BB64BC9" w14:textId="77777777" w:rsidR="0017453A" w:rsidRDefault="0017453A">
      <w:pPr>
        <w:rPr>
          <w:rFonts w:hint="eastAsia"/>
        </w:rPr>
      </w:pPr>
    </w:p>
    <w:p w14:paraId="0B8091FA" w14:textId="77777777" w:rsidR="0017453A" w:rsidRDefault="0017453A">
      <w:pPr>
        <w:rPr>
          <w:rFonts w:hint="eastAsia"/>
        </w:rPr>
      </w:pPr>
    </w:p>
    <w:p w14:paraId="10E56C46" w14:textId="77777777" w:rsidR="0017453A" w:rsidRDefault="0017453A">
      <w:pPr>
        <w:rPr>
          <w:rFonts w:hint="eastAsia"/>
        </w:rPr>
      </w:pPr>
      <w:r>
        <w:rPr>
          <w:rFonts w:hint="eastAsia"/>
        </w:rPr>
        <w:t>常见错误与注意事项</w:t>
      </w:r>
    </w:p>
    <w:p w14:paraId="2062865F" w14:textId="77777777" w:rsidR="0017453A" w:rsidRDefault="0017453A">
      <w:pPr>
        <w:rPr>
          <w:rFonts w:hint="eastAsia"/>
        </w:rPr>
      </w:pPr>
    </w:p>
    <w:p w14:paraId="1C453077" w14:textId="77777777" w:rsidR="0017453A" w:rsidRDefault="0017453A">
      <w:pPr>
        <w:rPr>
          <w:rFonts w:hint="eastAsia"/>
        </w:rPr>
      </w:pPr>
      <w:r>
        <w:rPr>
          <w:rFonts w:hint="eastAsia"/>
        </w:rPr>
        <w:t>在实际使用中，有些人可能会误将“玉米”的拼音写成“yǔ mǐ”或“yú mǐ”。这些错误主要是由于对“玉”字的发音不熟悉所致。实际上，“玉”字的拼音只有“yù”一种读音，并且它的声母是“y”，韵母是“u”，声调为第四声。</w:t>
      </w:r>
    </w:p>
    <w:p w14:paraId="18371B21" w14:textId="77777777" w:rsidR="0017453A" w:rsidRDefault="0017453A">
      <w:pPr>
        <w:rPr>
          <w:rFonts w:hint="eastAsia"/>
        </w:rPr>
      </w:pPr>
    </w:p>
    <w:p w14:paraId="6946A7B9" w14:textId="77777777" w:rsidR="0017453A" w:rsidRDefault="0017453A">
      <w:pPr>
        <w:rPr>
          <w:rFonts w:hint="eastAsia"/>
        </w:rPr>
      </w:pPr>
    </w:p>
    <w:p w14:paraId="6DCEB113" w14:textId="77777777" w:rsidR="0017453A" w:rsidRDefault="0017453A">
      <w:pPr>
        <w:rPr>
          <w:rFonts w:hint="eastAsia"/>
        </w:rPr>
      </w:pPr>
      <w:r>
        <w:rPr>
          <w:rFonts w:hint="eastAsia"/>
        </w:rPr>
        <w:t>还有一种常见的错误是忽略声调符号，直接写作“yu mi”。虽然这种写法在某些场合下可以被理解，但在正式的学习或考试中并不推荐使用，因为它无法准确传达发音信息。</w:t>
      </w:r>
    </w:p>
    <w:p w14:paraId="271041CD" w14:textId="77777777" w:rsidR="0017453A" w:rsidRDefault="0017453A">
      <w:pPr>
        <w:rPr>
          <w:rFonts w:hint="eastAsia"/>
        </w:rPr>
      </w:pPr>
    </w:p>
    <w:p w14:paraId="1A509925" w14:textId="77777777" w:rsidR="0017453A" w:rsidRDefault="0017453A">
      <w:pPr>
        <w:rPr>
          <w:rFonts w:hint="eastAsia"/>
        </w:rPr>
      </w:pPr>
    </w:p>
    <w:p w14:paraId="79BCF375" w14:textId="77777777" w:rsidR="0017453A" w:rsidRDefault="0017453A">
      <w:pPr>
        <w:rPr>
          <w:rFonts w:hint="eastAsia"/>
        </w:rPr>
      </w:pPr>
      <w:r>
        <w:rPr>
          <w:rFonts w:hint="eastAsia"/>
        </w:rPr>
        <w:t>如何正确记忆“玉米”的拼音</w:t>
      </w:r>
    </w:p>
    <w:p w14:paraId="609E3426" w14:textId="77777777" w:rsidR="0017453A" w:rsidRDefault="0017453A">
      <w:pPr>
        <w:rPr>
          <w:rFonts w:hint="eastAsia"/>
        </w:rPr>
      </w:pPr>
    </w:p>
    <w:p w14:paraId="2A324FAB" w14:textId="77777777" w:rsidR="0017453A" w:rsidRDefault="0017453A">
      <w:pPr>
        <w:rPr>
          <w:rFonts w:hint="eastAsia"/>
        </w:rPr>
      </w:pPr>
      <w:r>
        <w:rPr>
          <w:rFonts w:hint="eastAsia"/>
        </w:rPr>
        <w:t>为了更好地记住“玉米”的拼音，建议可以通过以下几种方法进行练习：</w:t>
      </w:r>
    </w:p>
    <w:p w14:paraId="64EC0B6D" w14:textId="77777777" w:rsidR="0017453A" w:rsidRDefault="0017453A">
      <w:pPr>
        <w:rPr>
          <w:rFonts w:hint="eastAsia"/>
        </w:rPr>
      </w:pPr>
    </w:p>
    <w:p w14:paraId="01EE5BCD" w14:textId="77777777" w:rsidR="0017453A" w:rsidRDefault="0017453A">
      <w:pPr>
        <w:rPr>
          <w:rFonts w:hint="eastAsia"/>
        </w:rPr>
      </w:pPr>
    </w:p>
    <w:p w14:paraId="4DA67408" w14:textId="77777777" w:rsidR="0017453A" w:rsidRDefault="0017453A">
      <w:pPr>
        <w:rPr>
          <w:rFonts w:hint="eastAsia"/>
        </w:rPr>
      </w:pPr>
    </w:p>
    <w:p w14:paraId="6A4A391C" w14:textId="77777777" w:rsidR="0017453A" w:rsidRDefault="0017453A">
      <w:pPr>
        <w:rPr>
          <w:rFonts w:hint="eastAsia"/>
        </w:rPr>
      </w:pPr>
      <w:r>
        <w:rPr>
          <w:rFonts w:hint="eastAsia"/>
        </w:rPr>
        <w:t xml:space="preserve">  多听标准普通话的发音，尤其是带有正确声调的词语。</w:t>
      </w:r>
    </w:p>
    <w:p w14:paraId="44F4219E" w14:textId="77777777" w:rsidR="0017453A" w:rsidRDefault="0017453A">
      <w:pPr>
        <w:rPr>
          <w:rFonts w:hint="eastAsia"/>
        </w:rPr>
      </w:pPr>
      <w:r>
        <w:rPr>
          <w:rFonts w:hint="eastAsia"/>
        </w:rPr>
        <w:t xml:space="preserve">  通过朗读课文、观看教学视频等方式加深印象。</w:t>
      </w:r>
    </w:p>
    <w:p w14:paraId="60C0BD3B" w14:textId="77777777" w:rsidR="0017453A" w:rsidRDefault="0017453A">
      <w:pPr>
        <w:rPr>
          <w:rFonts w:hint="eastAsia"/>
        </w:rPr>
      </w:pPr>
      <w:r>
        <w:rPr>
          <w:rFonts w:hint="eastAsia"/>
        </w:rPr>
        <w:t xml:space="preserve">  使用拼音输入法打字，增强对拼音的记忆。</w:t>
      </w:r>
    </w:p>
    <w:p w14:paraId="70B17A60" w14:textId="77777777" w:rsidR="0017453A" w:rsidRDefault="0017453A">
      <w:pPr>
        <w:rPr>
          <w:rFonts w:hint="eastAsia"/>
        </w:rPr>
      </w:pPr>
      <w:r>
        <w:rPr>
          <w:rFonts w:hint="eastAsia"/>
        </w:rPr>
        <w:t xml:space="preserve">  制作卡片，正面写汉字，背面写拼音，反复练习。</w:t>
      </w:r>
    </w:p>
    <w:p w14:paraId="09AFF997" w14:textId="77777777" w:rsidR="0017453A" w:rsidRDefault="0017453A">
      <w:pPr>
        <w:rPr>
          <w:rFonts w:hint="eastAsia"/>
        </w:rPr>
      </w:pPr>
    </w:p>
    <w:p w14:paraId="02A2F0D7" w14:textId="77777777" w:rsidR="0017453A" w:rsidRDefault="0017453A">
      <w:pPr>
        <w:rPr>
          <w:rFonts w:hint="eastAsia"/>
        </w:rPr>
      </w:pPr>
    </w:p>
    <w:p w14:paraId="10EB2686" w14:textId="77777777" w:rsidR="0017453A" w:rsidRDefault="0017453A">
      <w:pPr>
        <w:rPr>
          <w:rFonts w:hint="eastAsia"/>
        </w:rPr>
      </w:pPr>
      <w:r>
        <w:rPr>
          <w:rFonts w:hint="eastAsia"/>
        </w:rPr>
        <w:t>通过这些方法的练习，相信你很快就能熟练掌握“玉米”的正确拼音写法。</w:t>
      </w:r>
    </w:p>
    <w:p w14:paraId="131ABA08" w14:textId="77777777" w:rsidR="0017453A" w:rsidRDefault="0017453A">
      <w:pPr>
        <w:rPr>
          <w:rFonts w:hint="eastAsia"/>
        </w:rPr>
      </w:pPr>
    </w:p>
    <w:p w14:paraId="01ED4A04" w14:textId="77777777" w:rsidR="0017453A" w:rsidRDefault="001745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A6264D" w14:textId="035F813A" w:rsidR="006A3B12" w:rsidRDefault="006A3B12"/>
    <w:sectPr w:rsidR="006A3B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B12"/>
    <w:rsid w:val="0017453A"/>
    <w:rsid w:val="006A3B12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642EDC-2A7C-450D-B738-43F820D3F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3B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3B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B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3B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3B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3B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3B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3B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3B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3B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3B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3B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3B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3B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3B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3B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3B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3B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3B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3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3B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3B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3B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3B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3B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3B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3B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3B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3B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2025-08-12T13:42:00Z</dcterms:created>
  <dcterms:modified xsi:type="dcterms:W3CDTF">2025-08-12T13:42:00Z</dcterms:modified>
</cp:coreProperties>
</file>