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07C1" w14:textId="77777777" w:rsidR="00B43C82" w:rsidRDefault="00B43C82">
      <w:pPr>
        <w:rPr>
          <w:rFonts w:hint="eastAsia"/>
        </w:rPr>
      </w:pPr>
      <w:r>
        <w:rPr>
          <w:rFonts w:hint="eastAsia"/>
        </w:rPr>
        <w:t>玉米的拼音正确拼法怎么写的</w:t>
      </w:r>
    </w:p>
    <w:p w14:paraId="1EAAD993" w14:textId="77777777" w:rsidR="00B43C82" w:rsidRDefault="00B43C82">
      <w:pPr>
        <w:rPr>
          <w:rFonts w:hint="eastAsia"/>
        </w:rPr>
      </w:pPr>
      <w:r>
        <w:rPr>
          <w:rFonts w:hint="eastAsia"/>
        </w:rPr>
        <w:t>在汉语学习过程中，了解和掌握汉字的正确拼音是十分重要的。对于“玉米”这个词来说，其正确的拼音写法为“yùmǐ”。其中，“玉”的拼音是“yù”，而“米”的拼音则是“mǐ”。这两个字分别代表了不同的意义，“玉”通常指的是玉石，象征着美好、珍贵；而在这里，“玉”与“米”组合，则是指一种重要的粮食作物——玉米。</w:t>
      </w:r>
    </w:p>
    <w:p w14:paraId="3EE37854" w14:textId="77777777" w:rsidR="00B43C82" w:rsidRDefault="00B43C82">
      <w:pPr>
        <w:rPr>
          <w:rFonts w:hint="eastAsia"/>
        </w:rPr>
      </w:pPr>
    </w:p>
    <w:p w14:paraId="12433B92" w14:textId="77777777" w:rsidR="00B43C82" w:rsidRDefault="00B43C82">
      <w:pPr>
        <w:rPr>
          <w:rFonts w:hint="eastAsia"/>
        </w:rPr>
      </w:pPr>
    </w:p>
    <w:p w14:paraId="17204F35" w14:textId="77777777" w:rsidR="00B43C82" w:rsidRDefault="00B43C82">
      <w:pPr>
        <w:rPr>
          <w:rFonts w:hint="eastAsia"/>
        </w:rPr>
      </w:pPr>
      <w:r>
        <w:rPr>
          <w:rFonts w:hint="eastAsia"/>
        </w:rPr>
        <w:t>玉米的历史起源</w:t>
      </w:r>
    </w:p>
    <w:p w14:paraId="0E4B8A87" w14:textId="77777777" w:rsidR="00B43C82" w:rsidRDefault="00B43C82">
      <w:pPr>
        <w:rPr>
          <w:rFonts w:hint="eastAsia"/>
        </w:rPr>
      </w:pPr>
      <w:r>
        <w:rPr>
          <w:rFonts w:hint="eastAsia"/>
        </w:rPr>
        <w:t>玉米原产于中美洲，是一种古老的农作物。考古学家发现，早在7000年前，美洲的印第安人就已经开始种植玉米了。随着时间的发展，玉米逐渐传播到了世界各地。在中国，玉米的引进大约是在16世纪左右，通过海上丝绸之路传入。由于它适应性强、产量高，很快就在中国广泛种植开来。</w:t>
      </w:r>
    </w:p>
    <w:p w14:paraId="4C15A193" w14:textId="77777777" w:rsidR="00B43C82" w:rsidRDefault="00B43C82">
      <w:pPr>
        <w:rPr>
          <w:rFonts w:hint="eastAsia"/>
        </w:rPr>
      </w:pPr>
    </w:p>
    <w:p w14:paraId="7B6FF19F" w14:textId="77777777" w:rsidR="00B43C82" w:rsidRDefault="00B43C82">
      <w:pPr>
        <w:rPr>
          <w:rFonts w:hint="eastAsia"/>
        </w:rPr>
      </w:pPr>
    </w:p>
    <w:p w14:paraId="4D093D3C" w14:textId="77777777" w:rsidR="00B43C82" w:rsidRDefault="00B43C82">
      <w:pPr>
        <w:rPr>
          <w:rFonts w:hint="eastAsia"/>
        </w:rPr>
      </w:pPr>
      <w:r>
        <w:rPr>
          <w:rFonts w:hint="eastAsia"/>
        </w:rPr>
        <w:t>玉米的文化含义</w:t>
      </w:r>
    </w:p>
    <w:p w14:paraId="04D1B627" w14:textId="77777777" w:rsidR="00B43C82" w:rsidRDefault="00B43C82">
      <w:pPr>
        <w:rPr>
          <w:rFonts w:hint="eastAsia"/>
        </w:rPr>
      </w:pPr>
      <w:r>
        <w:rPr>
          <w:rFonts w:hint="eastAsia"/>
        </w:rPr>
        <w:t>在中国文化中，虽然“玉米”这个词语并不直接含有玉石的意义，但“玉”字赋予了它一种特别的文化色彩，象征着宝贵和滋养。玉米因其丰富的营养价值和多样的食用方法，在人们的日常饮食中占有重要地位。无论是煮玉米、烤玉米还是作为配料加入到各种菜肴中，玉米都深受大家的喜爱。</w:t>
      </w:r>
    </w:p>
    <w:p w14:paraId="186A2687" w14:textId="77777777" w:rsidR="00B43C82" w:rsidRDefault="00B43C82">
      <w:pPr>
        <w:rPr>
          <w:rFonts w:hint="eastAsia"/>
        </w:rPr>
      </w:pPr>
    </w:p>
    <w:p w14:paraId="4051E3A4" w14:textId="77777777" w:rsidR="00B43C82" w:rsidRDefault="00B43C82">
      <w:pPr>
        <w:rPr>
          <w:rFonts w:hint="eastAsia"/>
        </w:rPr>
      </w:pPr>
    </w:p>
    <w:p w14:paraId="54BD9176" w14:textId="77777777" w:rsidR="00B43C82" w:rsidRDefault="00B43C82">
      <w:pPr>
        <w:rPr>
          <w:rFonts w:hint="eastAsia"/>
        </w:rPr>
      </w:pPr>
      <w:r>
        <w:rPr>
          <w:rFonts w:hint="eastAsia"/>
        </w:rPr>
        <w:t>玉米的营养成分</w:t>
      </w:r>
    </w:p>
    <w:p w14:paraId="3EA8B16D" w14:textId="77777777" w:rsidR="00B43C82" w:rsidRDefault="00B43C82">
      <w:pPr>
        <w:rPr>
          <w:rFonts w:hint="eastAsia"/>
        </w:rPr>
      </w:pPr>
      <w:r>
        <w:rPr>
          <w:rFonts w:hint="eastAsia"/>
        </w:rPr>
        <w:t>玉米富含多种维生素、矿物质以及膳食纤维，对促进人体健康有着积极作用。特别是黄色玉米，含有大量的胡萝卜素，这种物质在体内可以转化为维生素A，有助于保护视力。玉米中的不饱和脂肪酸对心血管健康有益，而其含有的天然糖分则能提供能量，适合各个年龄段的人群食用。</w:t>
      </w:r>
    </w:p>
    <w:p w14:paraId="13DA9CFF" w14:textId="77777777" w:rsidR="00B43C82" w:rsidRDefault="00B43C82">
      <w:pPr>
        <w:rPr>
          <w:rFonts w:hint="eastAsia"/>
        </w:rPr>
      </w:pPr>
    </w:p>
    <w:p w14:paraId="69E3564D" w14:textId="77777777" w:rsidR="00B43C82" w:rsidRDefault="00B43C82">
      <w:pPr>
        <w:rPr>
          <w:rFonts w:hint="eastAsia"/>
        </w:rPr>
      </w:pPr>
    </w:p>
    <w:p w14:paraId="39B8AC11" w14:textId="77777777" w:rsidR="00B43C82" w:rsidRDefault="00B43C82">
      <w:pPr>
        <w:rPr>
          <w:rFonts w:hint="eastAsia"/>
        </w:rPr>
      </w:pPr>
      <w:r>
        <w:rPr>
          <w:rFonts w:hint="eastAsia"/>
        </w:rPr>
        <w:t>最后的总结</w:t>
      </w:r>
    </w:p>
    <w:p w14:paraId="33B0BD0D" w14:textId="77777777" w:rsidR="00B43C82" w:rsidRDefault="00B43C82">
      <w:pPr>
        <w:rPr>
          <w:rFonts w:hint="eastAsia"/>
        </w:rPr>
      </w:pPr>
      <w:r>
        <w:rPr>
          <w:rFonts w:hint="eastAsia"/>
        </w:rPr>
        <w:t>“玉米”的拼音正确拼法是“yùmǐ”。这不仅是一个简单的读音标注，更是连接我们与中国悠久农业历史文化的桥梁。从其名称到实际的营养价值，玉米都在无声地讲述着一个个关于成长、健康和文化的故事。希望通过本文的介绍，能够让大家对“玉米”有一个更加全面的认识。</w:t>
      </w:r>
    </w:p>
    <w:p w14:paraId="354EB00A" w14:textId="77777777" w:rsidR="00B43C82" w:rsidRDefault="00B43C82">
      <w:pPr>
        <w:rPr>
          <w:rFonts w:hint="eastAsia"/>
        </w:rPr>
      </w:pPr>
    </w:p>
    <w:p w14:paraId="506F1938" w14:textId="77777777" w:rsidR="00B43C82" w:rsidRDefault="00B43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FEEB7" w14:textId="26C43697" w:rsidR="00683ABB" w:rsidRDefault="00683ABB"/>
    <w:sectPr w:rsidR="00683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BB"/>
    <w:rsid w:val="00683ABB"/>
    <w:rsid w:val="00B13A47"/>
    <w:rsid w:val="00B4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3A3BB-E070-48EC-A10F-F82305FD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A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A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A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A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A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A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A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A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A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A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A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A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A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A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A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A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A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