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DE92" w14:textId="77777777" w:rsidR="00D645CD" w:rsidRDefault="00D645CD">
      <w:pPr>
        <w:rPr>
          <w:rFonts w:hint="eastAsia"/>
        </w:rPr>
      </w:pPr>
      <w:r>
        <w:rPr>
          <w:rFonts w:hint="eastAsia"/>
        </w:rPr>
        <w:t>玉米的拼音怎样拼写的</w:t>
      </w:r>
    </w:p>
    <w:p w14:paraId="6ADE8AA1" w14:textId="77777777" w:rsidR="00D645CD" w:rsidRDefault="00D645CD">
      <w:pPr>
        <w:rPr>
          <w:rFonts w:hint="eastAsia"/>
        </w:rPr>
      </w:pPr>
      <w:r>
        <w:rPr>
          <w:rFonts w:hint="eastAsia"/>
        </w:rPr>
        <w:t>玉米，在中国是一种非常受欢迎的食物，它不仅可以直接食用，还能作为多种食品的主要原料。不过，今天我们要讨论的是“玉米”的拼音是如何拼写的。</w:t>
      </w:r>
    </w:p>
    <w:p w14:paraId="21AD7855" w14:textId="77777777" w:rsidR="00D645CD" w:rsidRDefault="00D645CD">
      <w:pPr>
        <w:rPr>
          <w:rFonts w:hint="eastAsia"/>
        </w:rPr>
      </w:pPr>
    </w:p>
    <w:p w14:paraId="44955ECD" w14:textId="77777777" w:rsidR="00D645CD" w:rsidRDefault="00D645CD">
      <w:pPr>
        <w:rPr>
          <w:rFonts w:hint="eastAsia"/>
        </w:rPr>
      </w:pPr>
    </w:p>
    <w:p w14:paraId="31967A22" w14:textId="77777777" w:rsidR="00D645CD" w:rsidRDefault="00D645CD">
      <w:pPr>
        <w:rPr>
          <w:rFonts w:hint="eastAsia"/>
        </w:rPr>
      </w:pPr>
      <w:r>
        <w:rPr>
          <w:rFonts w:hint="eastAsia"/>
        </w:rPr>
        <w:t>拼音基础介绍</w:t>
      </w:r>
    </w:p>
    <w:p w14:paraId="285256C0" w14:textId="77777777" w:rsidR="00D645CD" w:rsidRDefault="00D645CD">
      <w:pPr>
        <w:rPr>
          <w:rFonts w:hint="eastAsia"/>
        </w:rPr>
      </w:pPr>
      <w:r>
        <w:rPr>
          <w:rFonts w:hint="eastAsia"/>
        </w:rPr>
        <w:t>我们需要简单了解一下汉语拼音的基础知识。汉语拼音是帮助人们学习普通话发音的一种工具，它是使用拉丁字母来表示汉字读音的系统。通过汉语拼音，不仅可以准确地掌握每个汉字的发音，还能够为后续学习汉字书写打下坚实的基础。</w:t>
      </w:r>
    </w:p>
    <w:p w14:paraId="3F95E2D8" w14:textId="77777777" w:rsidR="00D645CD" w:rsidRDefault="00D645CD">
      <w:pPr>
        <w:rPr>
          <w:rFonts w:hint="eastAsia"/>
        </w:rPr>
      </w:pPr>
    </w:p>
    <w:p w14:paraId="615909A6" w14:textId="77777777" w:rsidR="00D645CD" w:rsidRDefault="00D645CD">
      <w:pPr>
        <w:rPr>
          <w:rFonts w:hint="eastAsia"/>
        </w:rPr>
      </w:pPr>
    </w:p>
    <w:p w14:paraId="74D2EA62" w14:textId="77777777" w:rsidR="00D645CD" w:rsidRDefault="00D645CD">
      <w:pPr>
        <w:rPr>
          <w:rFonts w:hint="eastAsia"/>
        </w:rPr>
      </w:pPr>
      <w:r>
        <w:rPr>
          <w:rFonts w:hint="eastAsia"/>
        </w:rPr>
        <w:t>玉米的拼音解析</w:t>
      </w:r>
    </w:p>
    <w:p w14:paraId="40BFB4C4" w14:textId="77777777" w:rsidR="00D645CD" w:rsidRDefault="00D645CD">
      <w:pPr>
        <w:rPr>
          <w:rFonts w:hint="eastAsia"/>
        </w:rPr>
      </w:pPr>
      <w:r>
        <w:rPr>
          <w:rFonts w:hint="eastAsia"/>
        </w:rPr>
        <w:t>回到主题，“玉米”的拼音写作“yùmǐ”。其中，“玉”字的拼音是“yù”，属于第四声，发音时声音从高到低；而“米”字的拼音则是“mǐ”，同样是第三声，发音时先降后升。在实际朗读中，“yùmǐ”两个音节需要连读，以保持语流的自然流畅。</w:t>
      </w:r>
    </w:p>
    <w:p w14:paraId="69F86D02" w14:textId="77777777" w:rsidR="00D645CD" w:rsidRDefault="00D645CD">
      <w:pPr>
        <w:rPr>
          <w:rFonts w:hint="eastAsia"/>
        </w:rPr>
      </w:pPr>
    </w:p>
    <w:p w14:paraId="55DF83A2" w14:textId="77777777" w:rsidR="00D645CD" w:rsidRDefault="00D645CD">
      <w:pPr>
        <w:rPr>
          <w:rFonts w:hint="eastAsia"/>
        </w:rPr>
      </w:pPr>
    </w:p>
    <w:p w14:paraId="2B8125F8" w14:textId="77777777" w:rsidR="00D645CD" w:rsidRDefault="00D645CD">
      <w:pPr>
        <w:rPr>
          <w:rFonts w:hint="eastAsia"/>
        </w:rPr>
      </w:pPr>
      <w:r>
        <w:rPr>
          <w:rFonts w:hint="eastAsia"/>
        </w:rPr>
        <w:t>如何正确发音</w:t>
      </w:r>
    </w:p>
    <w:p w14:paraId="0245E05E" w14:textId="77777777" w:rsidR="00D645CD" w:rsidRDefault="00D645CD">
      <w:pPr>
        <w:rPr>
          <w:rFonts w:hint="eastAsia"/>
        </w:rPr>
      </w:pPr>
      <w:r>
        <w:rPr>
          <w:rFonts w:hint="eastAsia"/>
        </w:rPr>
        <w:t>为了正确发出“yùmǐ”这个词语的读音，我们需要注意几点：第一，发“yù”时，舌尖应轻轻触碰上前牙，然后快速下降，同时口腔打开，发出清晰的声音；第二，发“mǐ”时，双唇需紧闭，然后突然放开，让气流顺畅通过鼻腔和口腔，形成一个轻微的震动。整个发音过程要尽量做到自然、连贯。</w:t>
      </w:r>
    </w:p>
    <w:p w14:paraId="69EA93B7" w14:textId="77777777" w:rsidR="00D645CD" w:rsidRDefault="00D645CD">
      <w:pPr>
        <w:rPr>
          <w:rFonts w:hint="eastAsia"/>
        </w:rPr>
      </w:pPr>
    </w:p>
    <w:p w14:paraId="7B39ED46" w14:textId="77777777" w:rsidR="00D645CD" w:rsidRDefault="00D645CD">
      <w:pPr>
        <w:rPr>
          <w:rFonts w:hint="eastAsia"/>
        </w:rPr>
      </w:pPr>
    </w:p>
    <w:p w14:paraId="43769BA4" w14:textId="77777777" w:rsidR="00D645CD" w:rsidRDefault="00D645CD">
      <w:pPr>
        <w:rPr>
          <w:rFonts w:hint="eastAsia"/>
        </w:rPr>
      </w:pPr>
      <w:r>
        <w:rPr>
          <w:rFonts w:hint="eastAsia"/>
        </w:rPr>
        <w:t>玉米的文化背景与意义</w:t>
      </w:r>
    </w:p>
    <w:p w14:paraId="1BEF6DF2" w14:textId="77777777" w:rsidR="00D645CD" w:rsidRDefault="00D645CD">
      <w:pPr>
        <w:rPr>
          <w:rFonts w:hint="eastAsia"/>
        </w:rPr>
      </w:pPr>
      <w:r>
        <w:rPr>
          <w:rFonts w:hint="eastAsia"/>
        </w:rPr>
        <w:t>除了了解其拼音外，玉米在中国文化中也占据着一席之地。作为一种古老且重要的粮食作物，玉米象征着丰收与富足。尤其在北方地区，玉米不仅是餐桌上的常客，更是在传统节日里不可或缺的元素之一。例如，在一些地方的中秋节庆祝活动中，就有用玉米制作的各种美食。</w:t>
      </w:r>
    </w:p>
    <w:p w14:paraId="4A9CC91B" w14:textId="77777777" w:rsidR="00D645CD" w:rsidRDefault="00D645CD">
      <w:pPr>
        <w:rPr>
          <w:rFonts w:hint="eastAsia"/>
        </w:rPr>
      </w:pPr>
    </w:p>
    <w:p w14:paraId="3F13507C" w14:textId="77777777" w:rsidR="00D645CD" w:rsidRDefault="00D645CD">
      <w:pPr>
        <w:rPr>
          <w:rFonts w:hint="eastAsia"/>
        </w:rPr>
      </w:pPr>
    </w:p>
    <w:p w14:paraId="18ABD631" w14:textId="77777777" w:rsidR="00D645CD" w:rsidRDefault="00D645CD">
      <w:pPr>
        <w:rPr>
          <w:rFonts w:hint="eastAsia"/>
        </w:rPr>
      </w:pPr>
      <w:r>
        <w:rPr>
          <w:rFonts w:hint="eastAsia"/>
        </w:rPr>
        <w:t>最后的总结</w:t>
      </w:r>
    </w:p>
    <w:p w14:paraId="512F775C" w14:textId="77777777" w:rsidR="00D645CD" w:rsidRDefault="00D645CD">
      <w:pPr>
        <w:rPr>
          <w:rFonts w:hint="eastAsia"/>
        </w:rPr>
      </w:pPr>
      <w:r>
        <w:rPr>
          <w:rFonts w:hint="eastAsia"/>
        </w:rPr>
        <w:t>“玉米”的拼音是“yùmǐ”，通过学习它的正确发音方法，不仅能更好地进行语言交流，也能加深对中国文化的理解。希望这篇介绍能为你提供有价值的信息，并激发你对汉语学习的兴趣。</w:t>
      </w:r>
    </w:p>
    <w:p w14:paraId="7C7126DA" w14:textId="77777777" w:rsidR="00D645CD" w:rsidRDefault="00D645CD">
      <w:pPr>
        <w:rPr>
          <w:rFonts w:hint="eastAsia"/>
        </w:rPr>
      </w:pPr>
    </w:p>
    <w:p w14:paraId="56B2B590" w14:textId="77777777" w:rsidR="00D645CD" w:rsidRDefault="00D64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D29BB" w14:textId="1BEC6385" w:rsidR="009A6CC5" w:rsidRDefault="009A6CC5"/>
    <w:sectPr w:rsidR="009A6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C5"/>
    <w:rsid w:val="009A6CC5"/>
    <w:rsid w:val="00B13A47"/>
    <w:rsid w:val="00D6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F45BC-5ECC-4BE1-9056-67791A14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