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E748" w14:textId="77777777" w:rsidR="00163430" w:rsidRDefault="00163430">
      <w:pPr>
        <w:rPr>
          <w:rFonts w:hint="eastAsia"/>
        </w:rPr>
      </w:pPr>
      <w:r>
        <w:rPr>
          <w:rFonts w:hint="eastAsia"/>
        </w:rPr>
        <w:t>玉米的拼音怎么读音组词</w:t>
      </w:r>
    </w:p>
    <w:p w14:paraId="63383800" w14:textId="77777777" w:rsidR="00163430" w:rsidRDefault="00163430">
      <w:pPr>
        <w:rPr>
          <w:rFonts w:hint="eastAsia"/>
        </w:rPr>
      </w:pPr>
      <w:r>
        <w:rPr>
          <w:rFonts w:hint="eastAsia"/>
        </w:rPr>
        <w:t>玉米，这一古老而重要的农作物，在中国的饮食文化中占据着不可替代的地位。它的学名是Zea mays，属于禾本科植物。在中国，玉米通常被称为“玉米”，其拼音为“yùmǐ”。这个词汇在汉语中的发音由两个汉字组成，“玉”（yù）和“米”（mǐ），分别代表了这种作物的珍贵性和它作为粮食的本质。</w:t>
      </w:r>
    </w:p>
    <w:p w14:paraId="0B6F49E8" w14:textId="77777777" w:rsidR="00163430" w:rsidRDefault="00163430">
      <w:pPr>
        <w:rPr>
          <w:rFonts w:hint="eastAsia"/>
        </w:rPr>
      </w:pPr>
    </w:p>
    <w:p w14:paraId="1FB3C308" w14:textId="77777777" w:rsidR="00163430" w:rsidRDefault="00163430">
      <w:pPr>
        <w:rPr>
          <w:rFonts w:hint="eastAsia"/>
        </w:rPr>
      </w:pPr>
    </w:p>
    <w:p w14:paraId="1B43FDCA" w14:textId="77777777" w:rsidR="00163430" w:rsidRDefault="00163430">
      <w:pPr>
        <w:rPr>
          <w:rFonts w:hint="eastAsia"/>
        </w:rPr>
      </w:pPr>
      <w:r>
        <w:rPr>
          <w:rFonts w:hint="eastAsia"/>
        </w:rPr>
        <w:t>玉米的读音解析</w:t>
      </w:r>
    </w:p>
    <w:p w14:paraId="4A5FC0A4" w14:textId="77777777" w:rsidR="00163430" w:rsidRDefault="00163430">
      <w:pPr>
        <w:rPr>
          <w:rFonts w:hint="eastAsia"/>
        </w:rPr>
      </w:pPr>
      <w:r>
        <w:rPr>
          <w:rFonts w:hint="eastAsia"/>
        </w:rPr>
        <w:t>对于想要正确掌握“玉米”一词发音的朋友来说，了解每个字的准确读音至关重要。“玉”的拼音是yù，声调为第四声，意味着发音时要从高到低降下来；而“米”的拼音是mǐ，同样是第三声，发音时需要先降后升，形成一个曲折的声音路径。将这两个字组合起来读作“yùmǐ”，就能准确地表达出“玉米”这个词。</w:t>
      </w:r>
    </w:p>
    <w:p w14:paraId="5B165BF3" w14:textId="77777777" w:rsidR="00163430" w:rsidRDefault="00163430">
      <w:pPr>
        <w:rPr>
          <w:rFonts w:hint="eastAsia"/>
        </w:rPr>
      </w:pPr>
    </w:p>
    <w:p w14:paraId="36A05983" w14:textId="77777777" w:rsidR="00163430" w:rsidRDefault="00163430">
      <w:pPr>
        <w:rPr>
          <w:rFonts w:hint="eastAsia"/>
        </w:rPr>
      </w:pPr>
    </w:p>
    <w:p w14:paraId="72799824" w14:textId="77777777" w:rsidR="00163430" w:rsidRDefault="00163430">
      <w:pPr>
        <w:rPr>
          <w:rFonts w:hint="eastAsia"/>
        </w:rPr>
      </w:pPr>
      <w:r>
        <w:rPr>
          <w:rFonts w:hint="eastAsia"/>
        </w:rPr>
        <w:t>围绕玉米的组词示例</w:t>
      </w:r>
    </w:p>
    <w:p w14:paraId="3A83042F" w14:textId="77777777" w:rsidR="00163430" w:rsidRDefault="00163430">
      <w:pPr>
        <w:rPr>
          <w:rFonts w:hint="eastAsia"/>
        </w:rPr>
      </w:pPr>
      <w:r>
        <w:rPr>
          <w:rFonts w:hint="eastAsia"/>
        </w:rPr>
        <w:t>学习“玉米”的拼音之后，我们还可以通过一些相关的组词来加深对其的理解。比如“玉米粒”（yùmǐlì），指的是玉米果实中的颗粒；“玉米粥”（yùmǐzhōu），是一种常见的用玉米制作的食物；还有“玉米面”（yùmǐmiàn），是由磨碎的玉米制成的面粉，广泛用于各种食品制作。这些组词不仅帮助我们更好地理解玉米在日常生活中的多种用途，同时也丰富了我们的汉语词汇量。</w:t>
      </w:r>
    </w:p>
    <w:p w14:paraId="08EC1F06" w14:textId="77777777" w:rsidR="00163430" w:rsidRDefault="00163430">
      <w:pPr>
        <w:rPr>
          <w:rFonts w:hint="eastAsia"/>
        </w:rPr>
      </w:pPr>
    </w:p>
    <w:p w14:paraId="6A13BF31" w14:textId="77777777" w:rsidR="00163430" w:rsidRDefault="00163430">
      <w:pPr>
        <w:rPr>
          <w:rFonts w:hint="eastAsia"/>
        </w:rPr>
      </w:pPr>
    </w:p>
    <w:p w14:paraId="0188EBB3" w14:textId="77777777" w:rsidR="00163430" w:rsidRDefault="00163430">
      <w:pPr>
        <w:rPr>
          <w:rFonts w:hint="eastAsia"/>
        </w:rPr>
      </w:pPr>
      <w:r>
        <w:rPr>
          <w:rFonts w:hint="eastAsia"/>
        </w:rPr>
        <w:t>玉米的文化意义与历史背景</w:t>
      </w:r>
    </w:p>
    <w:p w14:paraId="746DE266" w14:textId="77777777" w:rsidR="00163430" w:rsidRDefault="00163430">
      <w:pPr>
        <w:rPr>
          <w:rFonts w:hint="eastAsia"/>
        </w:rPr>
      </w:pPr>
      <w:r>
        <w:rPr>
          <w:rFonts w:hint="eastAsia"/>
        </w:rPr>
        <w:t>玉米原产于中美洲，大约在16世纪传入中国。自那时以来，它逐渐成为了中国许多地区的主要农作物之一，特别是在北方的一些省份。由于其适应性强、产量高的特点，玉米很快就在中国的农业体系中找到了自己的位置。不仅如此，玉米还深深植根于中国文化的土壤中，成为许多地方美食不可或缺的一部分。例如，在东北地区，人们喜欢用玉米制作各种美味佳肴，既体现了当地丰富的物产资源，也反映了玉米在当地居民生活中的重要性。</w:t>
      </w:r>
    </w:p>
    <w:p w14:paraId="4B5FDA3F" w14:textId="77777777" w:rsidR="00163430" w:rsidRDefault="00163430">
      <w:pPr>
        <w:rPr>
          <w:rFonts w:hint="eastAsia"/>
        </w:rPr>
      </w:pPr>
    </w:p>
    <w:p w14:paraId="5957DE68" w14:textId="77777777" w:rsidR="00163430" w:rsidRDefault="00163430">
      <w:pPr>
        <w:rPr>
          <w:rFonts w:hint="eastAsia"/>
        </w:rPr>
      </w:pPr>
    </w:p>
    <w:p w14:paraId="53942968" w14:textId="77777777" w:rsidR="00163430" w:rsidRDefault="00163430">
      <w:pPr>
        <w:rPr>
          <w:rFonts w:hint="eastAsia"/>
        </w:rPr>
      </w:pPr>
      <w:r>
        <w:rPr>
          <w:rFonts w:hint="eastAsia"/>
        </w:rPr>
        <w:t>玉米的营养价值及现代应用</w:t>
      </w:r>
    </w:p>
    <w:p w14:paraId="67C19518" w14:textId="77777777" w:rsidR="00163430" w:rsidRDefault="00163430">
      <w:pPr>
        <w:rPr>
          <w:rFonts w:hint="eastAsia"/>
        </w:rPr>
      </w:pPr>
      <w:r>
        <w:rPr>
          <w:rFonts w:hint="eastAsia"/>
        </w:rPr>
        <w:t>除了作为食物来源外，玉米还因其丰富的营养价值而受到重视。它含有大量的维生素B群、膳食纤维以及抗氧化物质，有助于促进消化系统健康、增强免疫力等。随着科学技术的进步，现在我们还能见到以玉米为基础材料制成的各种产品，如生物燃料、工业酒精甚至是可降解塑料等。这表明，玉米不仅是餐桌上的常客，也是推动现代社会可持续发展的重要力量。</w:t>
      </w:r>
    </w:p>
    <w:p w14:paraId="6F067B1C" w14:textId="77777777" w:rsidR="00163430" w:rsidRDefault="00163430">
      <w:pPr>
        <w:rPr>
          <w:rFonts w:hint="eastAsia"/>
        </w:rPr>
      </w:pPr>
    </w:p>
    <w:p w14:paraId="3461B797" w14:textId="77777777" w:rsidR="00163430" w:rsidRDefault="00163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D4EDD" w14:textId="66ADCB6B" w:rsidR="001E7620" w:rsidRDefault="001E7620"/>
    <w:sectPr w:rsidR="001E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20"/>
    <w:rsid w:val="00163430"/>
    <w:rsid w:val="001E762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E7E38-0E7E-4F4B-8760-83539A44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