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EEAE" w14:textId="77777777" w:rsidR="007C720B" w:rsidRDefault="007C720B">
      <w:pPr>
        <w:rPr>
          <w:rFonts w:hint="eastAsia"/>
        </w:rPr>
      </w:pPr>
      <w:r>
        <w:rPr>
          <w:rFonts w:hint="eastAsia"/>
        </w:rPr>
        <w:t>玉米的拼音怎么读音写的呀</w:t>
      </w:r>
    </w:p>
    <w:p w14:paraId="041277FB" w14:textId="77777777" w:rsidR="007C720B" w:rsidRDefault="007C720B">
      <w:pPr>
        <w:rPr>
          <w:rFonts w:hint="eastAsia"/>
        </w:rPr>
      </w:pPr>
      <w:r>
        <w:rPr>
          <w:rFonts w:hint="eastAsia"/>
        </w:rPr>
        <w:t>玉米，这一广泛种植于世界各地的重要粮食作物，在中国被亲切地称为“玉蜀黍”、“苞谷”或“棒子”，而在正式场合中我们通常使用“玉米”这个名称。关于玉米的拼音，“玉米”的拼音写作“yùmǐ”。其中，“玉”（yù）代表了如玉石般珍贵的意思，而“米”（mǐ）则是指其作为粮食的基本属性。</w:t>
      </w:r>
    </w:p>
    <w:p w14:paraId="1018160C" w14:textId="77777777" w:rsidR="007C720B" w:rsidRDefault="007C720B">
      <w:pPr>
        <w:rPr>
          <w:rFonts w:hint="eastAsia"/>
        </w:rPr>
      </w:pPr>
    </w:p>
    <w:p w14:paraId="6AFC71B7" w14:textId="77777777" w:rsidR="007C720B" w:rsidRDefault="007C720B">
      <w:pPr>
        <w:rPr>
          <w:rFonts w:hint="eastAsia"/>
        </w:rPr>
      </w:pPr>
    </w:p>
    <w:p w14:paraId="24020878" w14:textId="77777777" w:rsidR="007C720B" w:rsidRDefault="007C720B">
      <w:pPr>
        <w:rPr>
          <w:rFonts w:hint="eastAsia"/>
        </w:rPr>
      </w:pPr>
      <w:r>
        <w:rPr>
          <w:rFonts w:hint="eastAsia"/>
        </w:rPr>
        <w:t>玉米的历史与起源</w:t>
      </w:r>
    </w:p>
    <w:p w14:paraId="0300D5DB" w14:textId="77777777" w:rsidR="007C720B" w:rsidRDefault="007C720B">
      <w:pPr>
        <w:rPr>
          <w:rFonts w:hint="eastAsia"/>
        </w:rPr>
      </w:pPr>
      <w:r>
        <w:rPr>
          <w:rFonts w:hint="eastAsia"/>
        </w:rPr>
        <w:t>玉米原产于美洲大陆，具体来说是在现今的墨西哥一带。大约在公元前7000年左右，当地居民已经开始种植和食用玉米。随着哥伦布发现新大陆之后，玉米逐渐传播到世界各地。在中国，玉米大约在16世纪传入，并迅速成为重要的农作物之一，特别是在山区和干旱地区，因其适应性强、产量高而受到农民的喜爱。</w:t>
      </w:r>
    </w:p>
    <w:p w14:paraId="208B5574" w14:textId="77777777" w:rsidR="007C720B" w:rsidRDefault="007C720B">
      <w:pPr>
        <w:rPr>
          <w:rFonts w:hint="eastAsia"/>
        </w:rPr>
      </w:pPr>
    </w:p>
    <w:p w14:paraId="464AAF8C" w14:textId="77777777" w:rsidR="007C720B" w:rsidRDefault="007C720B">
      <w:pPr>
        <w:rPr>
          <w:rFonts w:hint="eastAsia"/>
        </w:rPr>
      </w:pPr>
    </w:p>
    <w:p w14:paraId="61C2C40F" w14:textId="77777777" w:rsidR="007C720B" w:rsidRDefault="007C720B">
      <w:pPr>
        <w:rPr>
          <w:rFonts w:hint="eastAsia"/>
        </w:rPr>
      </w:pPr>
      <w:r>
        <w:rPr>
          <w:rFonts w:hint="eastAsia"/>
        </w:rPr>
        <w:t>玉米的营养价值</w:t>
      </w:r>
    </w:p>
    <w:p w14:paraId="77C14C58" w14:textId="77777777" w:rsidR="007C720B" w:rsidRDefault="007C720B">
      <w:pPr>
        <w:rPr>
          <w:rFonts w:hint="eastAsia"/>
        </w:rPr>
      </w:pPr>
      <w:r>
        <w:rPr>
          <w:rFonts w:hint="eastAsia"/>
        </w:rPr>
        <w:t>玉米富含碳水化合物、蛋白质、维生素B群、矿物质以及膳食纤维等营养成分，是人们日常饮食中的重要组成部分。特别是黄色玉米含有丰富的胡萝卜素，有助于维护视力健康。玉米中的天然抗氧化剂能够帮助人体抵抗自由基的损害，起到延缓衰老的作用。</w:t>
      </w:r>
    </w:p>
    <w:p w14:paraId="42F9EF60" w14:textId="77777777" w:rsidR="007C720B" w:rsidRDefault="007C720B">
      <w:pPr>
        <w:rPr>
          <w:rFonts w:hint="eastAsia"/>
        </w:rPr>
      </w:pPr>
    </w:p>
    <w:p w14:paraId="6A43210F" w14:textId="77777777" w:rsidR="007C720B" w:rsidRDefault="007C720B">
      <w:pPr>
        <w:rPr>
          <w:rFonts w:hint="eastAsia"/>
        </w:rPr>
      </w:pPr>
    </w:p>
    <w:p w14:paraId="4B83F93C" w14:textId="77777777" w:rsidR="007C720B" w:rsidRDefault="007C720B">
      <w:pPr>
        <w:rPr>
          <w:rFonts w:hint="eastAsia"/>
        </w:rPr>
      </w:pPr>
      <w:r>
        <w:rPr>
          <w:rFonts w:hint="eastAsia"/>
        </w:rPr>
        <w:t>玉米的文化象征意义</w:t>
      </w:r>
    </w:p>
    <w:p w14:paraId="4E2CEE1E" w14:textId="77777777" w:rsidR="007C720B" w:rsidRDefault="007C720B">
      <w:pPr>
        <w:rPr>
          <w:rFonts w:hint="eastAsia"/>
        </w:rPr>
      </w:pPr>
      <w:r>
        <w:rPr>
          <w:rFonts w:hint="eastAsia"/>
        </w:rPr>
        <w:t>在不同的文化背景中，玉米具有不同的象征意义。在美洲原住民文化中，玉米被视为生命之源，象征着丰收与富饶。而在中国，虽然没有特别突出的宗教或神话关联，但玉米因为其高产特性，也被视为勤劳与智慧的象征。每逢丰收时节，玉米常常出现在庆祝活动中，表达人们对美好生活的向往。</w:t>
      </w:r>
    </w:p>
    <w:p w14:paraId="2454A562" w14:textId="77777777" w:rsidR="007C720B" w:rsidRDefault="007C720B">
      <w:pPr>
        <w:rPr>
          <w:rFonts w:hint="eastAsia"/>
        </w:rPr>
      </w:pPr>
    </w:p>
    <w:p w14:paraId="2759AE24" w14:textId="77777777" w:rsidR="007C720B" w:rsidRDefault="007C720B">
      <w:pPr>
        <w:rPr>
          <w:rFonts w:hint="eastAsia"/>
        </w:rPr>
      </w:pPr>
    </w:p>
    <w:p w14:paraId="11857CD3" w14:textId="77777777" w:rsidR="007C720B" w:rsidRDefault="007C720B">
      <w:pPr>
        <w:rPr>
          <w:rFonts w:hint="eastAsia"/>
        </w:rPr>
      </w:pPr>
      <w:r>
        <w:rPr>
          <w:rFonts w:hint="eastAsia"/>
        </w:rPr>
        <w:t>玉米的现代应用与发展</w:t>
      </w:r>
    </w:p>
    <w:p w14:paraId="613BE373" w14:textId="77777777" w:rsidR="007C720B" w:rsidRDefault="007C720B">
      <w:pPr>
        <w:rPr>
          <w:rFonts w:hint="eastAsia"/>
        </w:rPr>
      </w:pPr>
      <w:r>
        <w:rPr>
          <w:rFonts w:hint="eastAsia"/>
        </w:rPr>
        <w:t>除了作为传统粮食作物外，随着科技的发展，玉米的应用领域不断拓展。例如，玉米淀粉被广泛应用于食品工业、制药业以及造纸行业；玉米油作为一种健康的植物油，深受消费者喜爱；生物乙醇作为可再生能源的一种，也是以玉米为原料生产出来的。这些都显示了玉米在未来可持续发展道路上的巨大潜力。</w:t>
      </w:r>
    </w:p>
    <w:p w14:paraId="5C94E3FA" w14:textId="77777777" w:rsidR="007C720B" w:rsidRDefault="007C720B">
      <w:pPr>
        <w:rPr>
          <w:rFonts w:hint="eastAsia"/>
        </w:rPr>
      </w:pPr>
    </w:p>
    <w:p w14:paraId="6F17E110" w14:textId="77777777" w:rsidR="007C720B" w:rsidRDefault="007C7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2EFFC" w14:textId="56FAD05A" w:rsidR="0069442A" w:rsidRDefault="0069442A"/>
    <w:sectPr w:rsidR="0069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A"/>
    <w:rsid w:val="0069442A"/>
    <w:rsid w:val="007C720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04B8D-2B2B-4E2A-87F9-5F35BE71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